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bbe774087d4985" w:history="1">
              <w:r>
                <w:rPr>
                  <w:rStyle w:val="Hyperlink"/>
                </w:rPr>
                <w:t>中国硬质合金钻头市场现状与趋势分析报告（2025-2031年）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bbe774087d4985" w:history="1">
              <w:r>
                <w:rPr>
                  <w:rStyle w:val="Hyperlink"/>
                </w:rPr>
                <w:t>中国硬质合金钻头市场现状与趋势分析报告（2025-2031年）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bbe774087d4985" w:history="1">
                <w:r>
                  <w:rPr>
                    <w:rStyle w:val="Hyperlink"/>
                  </w:rPr>
                  <w:t>https://www.20087.com/9/72/YingZhiHeJinZuanTouDeQianJingQuShi.html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质合金钻头是机械加工领域中不可或缺的工具之一，广泛应用于金属切削加工、矿山开采、建筑工程等行业。近年来，随着制造业技术的进步，硬质合金钻头的材质、设计和加工工艺得到了显著提升。目前，市场上硬质合金钻头的品种多样，能够满足不同加工条件下的需求。同时，随着智能制造的发展，对工具的精度和耐用性提出了更高要求。</w:t>
      </w:r>
      <w:r>
        <w:rPr>
          <w:rFonts w:hint="eastAsia"/>
        </w:rPr>
        <w:br/>
      </w:r>
      <w:r>
        <w:rPr>
          <w:rFonts w:hint="eastAsia"/>
        </w:rPr>
        <w:t>　　未来，硬质合金钻头的发展将更加注重高性能和智能化。一方面，通过材料科学的进步，开发出更高硬度、更好耐磨性的硬质合金材料，以适应高速加工和极端工况。另一方面，随着工业4.0的发展，硬质合金钻头将融入更多智能化元素，如嵌入传感器监测工具磨损情况，实现智能预警和维护。此外，随着3D打印技术的进步，可能会出现新的制造工艺，进一步提高钻头的性能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bbe774087d4985" w:history="1">
        <w:r>
          <w:rPr>
            <w:rStyle w:val="Hyperlink"/>
          </w:rPr>
          <w:t>中国硬质合金钻头市场现状与趋势分析报告（2025-2031年）</w:t>
        </w:r>
      </w:hyperlink>
      <w:r>
        <w:rPr>
          <w:rFonts w:hint="eastAsia"/>
        </w:rPr>
        <w:t>》依托行业权威数据及长期市场监测信息，系统分析了硬质合金钻头行业的市场规模、供需关系、竞争格局及重点企业经营状况，并结合硬质合金钻头行业发展现状，科学预测了硬质合金钻头市场前景与技术发展方向。报告通过SWOT分析，揭示了硬质合金钻头行业机遇与潜在风险，为投资者提供了全面的现状分析与前景评估，助力挖掘投资价值并优化决策。同时，报告从投资、生产及营销等角度提出可行性建议，为硬质合金钻头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硬质合金钻头行业界定</w:t>
      </w:r>
      <w:r>
        <w:rPr>
          <w:rFonts w:hint="eastAsia"/>
        </w:rPr>
        <w:br/>
      </w:r>
      <w:r>
        <w:rPr>
          <w:rFonts w:hint="eastAsia"/>
        </w:rPr>
        <w:t>　　第一节 硬质合金钻头行业定义</w:t>
      </w:r>
      <w:r>
        <w:rPr>
          <w:rFonts w:hint="eastAsia"/>
        </w:rPr>
        <w:br/>
      </w:r>
      <w:r>
        <w:rPr>
          <w:rFonts w:hint="eastAsia"/>
        </w:rPr>
        <w:t>　　第二节 硬质合金钻头行业特点分析</w:t>
      </w:r>
      <w:r>
        <w:rPr>
          <w:rFonts w:hint="eastAsia"/>
        </w:rPr>
        <w:br/>
      </w:r>
      <w:r>
        <w:rPr>
          <w:rFonts w:hint="eastAsia"/>
        </w:rPr>
        <w:t>　　第三节 硬质合金钻头行业发展历程</w:t>
      </w:r>
      <w:r>
        <w:rPr>
          <w:rFonts w:hint="eastAsia"/>
        </w:rPr>
        <w:br/>
      </w:r>
      <w:r>
        <w:rPr>
          <w:rFonts w:hint="eastAsia"/>
        </w:rPr>
        <w:t>　　第四节 硬质合金钻头产业链分析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2024-2025年全球硬质合金钻头行业发展态势分析</w:t>
      </w:r>
      <w:r>
        <w:rPr>
          <w:rFonts w:hint="eastAsia"/>
        </w:rPr>
        <w:br/>
      </w:r>
      <w:r>
        <w:rPr>
          <w:rFonts w:hint="eastAsia"/>
        </w:rPr>
        <w:t>　　第一节 全球硬质合金钻头行业总体情况</w:t>
      </w:r>
      <w:r>
        <w:rPr>
          <w:rFonts w:hint="eastAsia"/>
        </w:rPr>
        <w:br/>
      </w:r>
      <w:r>
        <w:rPr>
          <w:rFonts w:hint="eastAsia"/>
        </w:rPr>
        <w:t>　　第二节 硬质合金钻头行业重点国家、地区市场分析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全球硬质合金钻头行业发展前景预测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2024-2025年中国硬质合金钻头行业发展环境分析</w:t>
      </w:r>
      <w:r>
        <w:rPr>
          <w:rFonts w:hint="eastAsia"/>
        </w:rPr>
        <w:br/>
      </w:r>
      <w:r>
        <w:rPr>
          <w:rFonts w:hint="eastAsia"/>
        </w:rPr>
        <w:t>　　第一节 硬质合金钻头行业经济环境分析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硬质合金钻头行业政策环境分析</w:t>
      </w:r>
      <w:r>
        <w:rPr>
          <w:rFonts w:hint="eastAsia"/>
        </w:rPr>
        <w:br/>
      </w:r>
      <w:r>
        <w:rPr>
          <w:rFonts w:hint="eastAsia"/>
        </w:rPr>
        <w:t>　　　　一、硬质合金钻头行业相关政策</w:t>
      </w:r>
      <w:r>
        <w:rPr>
          <w:rFonts w:hint="eastAsia"/>
        </w:rPr>
        <w:br/>
      </w:r>
      <w:r>
        <w:rPr>
          <w:rFonts w:hint="eastAsia"/>
        </w:rPr>
        <w:t>　　　　二、硬质合金钻头行业相关标准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2024-2025年硬质合金钻头行业技术发展现状及趋势分析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硬质合金钻头行业技术发展现状分析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国内外硬质合金钻头行业技术差异与原因</w:t>
      </w:r>
      <w:r>
        <w:rPr>
          <w:rFonts w:hint="eastAsia"/>
        </w:rPr>
        <w:br/>
      </w:r>
      <w:r>
        <w:rPr>
          <w:rFonts w:hint="eastAsia"/>
        </w:rPr>
        <w:t>　　第三节 硬质合金钻头行业技术发展方向、趋势预测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提升硬质合金钻头行业技术能力策略建议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中国硬质合金钻头行业市场供需状况分析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中国硬质合金钻头行业市场规模情况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中国硬质合金钻头行业市场需求状况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一、2019-2024年硬质合金钻头行业市场需求情况</w:t>
      </w:r>
      <w:r>
        <w:rPr>
          <w:rFonts w:hint="eastAsia"/>
        </w:rPr>
        <w:br/>
      </w:r>
      <w:r>
        <w:rPr>
          <w:rFonts w:hint="eastAsia"/>
        </w:rPr>
        <w:t>　　　　二、硬质合金钻头行业市场需求特点分析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三、2025-2031年硬质合金钻头行业市场需求预测</w:t>
      </w:r>
      <w:r>
        <w:rPr>
          <w:rFonts w:hint="eastAsia"/>
        </w:rPr>
        <w:br/>
      </w:r>
      <w:r>
        <w:rPr>
          <w:rFonts w:hint="eastAsia"/>
        </w:rPr>
        <w:t>　　第三节 中国硬质合金钻头行业产量情况分析与预测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一、2019-2024年硬质合金钻头行业产量统计分析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二、2024年硬质合金钻头行业产量特点分析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三、2025-2031年硬质合金钻头行业产量预测分析</w:t>
      </w:r>
      <w:r>
        <w:rPr>
          <w:rFonts w:hint="eastAsia"/>
        </w:rPr>
        <w:br/>
      </w:r>
      <w:r>
        <w:rPr>
          <w:rFonts w:hint="eastAsia"/>
        </w:rPr>
        <w:t>　　第四节 硬质合金钻头行业市场供需平衡状况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中国硬质合金钻头行业进出口情况分析</w:t>
      </w:r>
      <w:r>
        <w:rPr>
          <w:rFonts w:hint="eastAsia"/>
        </w:rPr>
        <w:br/>
      </w:r>
      <w:r>
        <w:rPr>
          <w:rFonts w:hint="eastAsia"/>
        </w:rPr>
        <w:t>　　第一节 硬质合金钻头行业出口情况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一、2019-2024年硬质合金钻头行业出口情况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三、2025-2031年硬质合金钻头行业出口情况预测</w:t>
      </w:r>
      <w:r>
        <w:rPr>
          <w:rFonts w:hint="eastAsia"/>
        </w:rPr>
        <w:br/>
      </w:r>
      <w:r>
        <w:rPr>
          <w:rFonts w:hint="eastAsia"/>
        </w:rPr>
        <w:t>　　第二节 硬质合金钻头行业进口情况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一、2019-2024年硬质合金钻头行业进口情况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三、2025-2031年硬质合金钻头行业进口情况预测</w:t>
      </w:r>
      <w:r>
        <w:rPr>
          <w:rFonts w:hint="eastAsia"/>
        </w:rPr>
        <w:br/>
      </w:r>
      <w:r>
        <w:rPr>
          <w:rFonts w:hint="eastAsia"/>
        </w:rPr>
        <w:t>　　第三节 硬质合金钻头行业进出口面临的挑战及对策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2024-2025年中国硬质合金钻头行业产品价格监测</w:t>
      </w:r>
      <w:r>
        <w:rPr>
          <w:rFonts w:hint="eastAsia"/>
        </w:rPr>
        <w:br/>
      </w:r>
      <w:r>
        <w:rPr>
          <w:rFonts w:hint="eastAsia"/>
        </w:rPr>
        <w:t>　　　　一、硬质合金钻头市场价格特征</w:t>
      </w:r>
      <w:r>
        <w:rPr>
          <w:rFonts w:hint="eastAsia"/>
        </w:rPr>
        <w:br/>
      </w:r>
      <w:r>
        <w:rPr>
          <w:rFonts w:hint="eastAsia"/>
        </w:rPr>
        <w:t>　　　　二、当前硬质合金钻头市场价格评述</w:t>
      </w:r>
      <w:r>
        <w:rPr>
          <w:rFonts w:hint="eastAsia"/>
        </w:rPr>
        <w:br/>
      </w:r>
      <w:r>
        <w:rPr>
          <w:rFonts w:hint="eastAsia"/>
        </w:rPr>
        <w:t>　　　　三、影响硬质合金钻头市场价格因素分析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四、未来硬质合金钻头市场价格走势预测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中国硬质合金钻头行业重点区域市场分析</w:t>
      </w:r>
      <w:r>
        <w:rPr>
          <w:rFonts w:hint="eastAsia"/>
        </w:rPr>
        <w:br/>
      </w:r>
      <w:r>
        <w:rPr>
          <w:rFonts w:hint="eastAsia"/>
        </w:rPr>
        <w:t>　　第一节 硬质合金钻头行业区域市场分布情况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2024-2025年硬质合金钻头行业细分市场调研分析</w:t>
      </w:r>
      <w:r>
        <w:rPr>
          <w:rFonts w:hint="eastAsia"/>
        </w:rPr>
        <w:br/>
      </w:r>
      <w:r>
        <w:rPr>
          <w:rFonts w:hint="eastAsia"/>
        </w:rPr>
        <w:t>　　第一节 硬质合金钻头细分产品（一）市场调研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硬质合金钻头细分产品（二）市场调研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2024-2025年硬质合金钻头行业上、下游市场分析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硬质合金钻头行业上游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硬质合金钻头行业下游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硬质合金钻头行业重点企业发展调研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硬质合金钻头重点企业（一）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硬质合金钻头重点企业（二）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硬质合金钻头重点企业（三）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硬质合金钻头重点企业（四）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硬质合金钻头重点企业（五）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硬质合金钻头重点企业（六）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硬质合金钻头行业风险及对策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2025-2031年硬质合金钻头行业发展环境分析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2025-2031年硬质合金钻头行业投资特性分析</w:t>
      </w:r>
      <w:r>
        <w:rPr>
          <w:rFonts w:hint="eastAsia"/>
        </w:rPr>
        <w:br/>
      </w:r>
      <w:r>
        <w:rPr>
          <w:rFonts w:hint="eastAsia"/>
        </w:rPr>
        <w:t>　　　　一、硬质合金钻头行业进入壁垒</w:t>
      </w:r>
      <w:r>
        <w:rPr>
          <w:rFonts w:hint="eastAsia"/>
        </w:rPr>
        <w:br/>
      </w:r>
      <w:r>
        <w:rPr>
          <w:rFonts w:hint="eastAsia"/>
        </w:rPr>
        <w:t>　　　　二、硬质合金钻头行业盈利模式</w:t>
      </w:r>
      <w:r>
        <w:rPr>
          <w:rFonts w:hint="eastAsia"/>
        </w:rPr>
        <w:br/>
      </w:r>
      <w:r>
        <w:rPr>
          <w:rFonts w:hint="eastAsia"/>
        </w:rPr>
        <w:t>　　　　三、硬质合金钻头行业盈利因素</w:t>
      </w:r>
      <w:r>
        <w:rPr>
          <w:rFonts w:hint="eastAsia"/>
        </w:rPr>
        <w:br/>
      </w:r>
      <w:r>
        <w:rPr>
          <w:rFonts w:hint="eastAsia"/>
        </w:rPr>
        <w:t>　　第三节 硬质合金钻头行业“波特五力模型”分析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2025-2031年硬质合金钻头行业风险及对策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硬质合金钻头企业竞争策略分析</w:t>
      </w:r>
      <w:r>
        <w:rPr>
          <w:rFonts w:hint="eastAsia"/>
        </w:rPr>
        <w:br/>
      </w:r>
      <w:r>
        <w:rPr>
          <w:rFonts w:hint="eastAsia"/>
        </w:rPr>
        <w:t>　　第一节 硬质合金钻头市场竞争策略分析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一、2025-2031年中国硬质合金钻头市场增长潜力分析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二、2025-2031年中国硬质合金钻头主要潜力品种分析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三、现有硬质合金钻头产品竞争策略分析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四、潜力硬质合金钻头品种竞争策略选择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2025-2031年中国硬质合金钻头企业竞争策略分析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一、2025-2031年我国硬质合金钻头市场竞争趋势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二、2025-2031年硬质合金钻头行业竞争格局展望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三、2025-2031年硬质合金钻头行业竞争策略分析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四、2025-2031年硬质合金钻头企业竞争策略分析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2025-2031年中国硬质合金钻头行业发展趋势分析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一、2025-2031年硬质合金钻头技术发展趋势分析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二、2025-2031年硬质合金钻头产品发展趋势分析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三、2025-2031年硬质合金钻头行业竞争格局展望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2025-2031年中国硬质合金钻头市场趋势分析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一、2025-2031年硬质合金钻头发展趋势预测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二、2025-2025年硬质合金钻头市场前景分析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三、2025-2031年硬质合金钻头产业政策趋向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2025-2031年硬质合金钻头行业投资价值评估分析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硬质合金钻头行业发展建议分析</w:t>
      </w:r>
      <w:r>
        <w:rPr>
          <w:rFonts w:hint="eastAsia"/>
        </w:rPr>
        <w:br/>
      </w:r>
      <w:r>
        <w:rPr>
          <w:rFonts w:hint="eastAsia"/>
        </w:rPr>
        <w:t>　　第一节 硬质合金钻头行业研究结论及建议</w:t>
      </w:r>
      <w:r>
        <w:rPr>
          <w:rFonts w:hint="eastAsia"/>
        </w:rPr>
        <w:br/>
      </w:r>
      <w:r>
        <w:rPr>
          <w:rFonts w:hint="eastAsia"/>
        </w:rPr>
        <w:t>　　第二节 硬质合金钻头细分行业研究结论及建议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中智^林^－硬质合金钻头行业竞争策略总结及建议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硬质合金钻头行业历程</w:t>
      </w:r>
      <w:r>
        <w:rPr>
          <w:rFonts w:hint="eastAsia"/>
        </w:rPr>
        <w:br/>
      </w:r>
      <w:r>
        <w:rPr>
          <w:rFonts w:hint="eastAsia"/>
        </w:rPr>
        <w:t>　　图表 硬质合金钻头行业生命周期</w:t>
      </w:r>
      <w:r>
        <w:rPr>
          <w:rFonts w:hint="eastAsia"/>
        </w:rPr>
        <w:br/>
      </w:r>
      <w:r>
        <w:rPr>
          <w:rFonts w:hint="eastAsia"/>
        </w:rPr>
        <w:t>　　图表 硬质合金钻头行业产业链分析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2019-2024年中国硬质合金钻头行业市场规模及增长情况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2019-2024年硬质合金钻头行业市场容量分析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2019-2024年中国硬质合金钻头行业产能统计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2019-2024年中国硬质合金钻头行业产量及增长趋势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2019-2024年中国硬质合金钻头市场需求量及增速统计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2024年中国硬质合金钻头行业需求领域分布格局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2019-2024年中国硬质合金钻头行业销售收入分析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2019-2024年中国硬质合金钻头行业盈利情况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2019-2024年中国硬质合金钻头行业利润总额统计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2019-2024年中国硬质合金钻头进口数量分析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2019-2024年中国硬质合金钻头进口金额分析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2019-2024年中国硬质合金钻头出口数量分析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2019-2024年中国硬质合金钻头出口金额分析</w:t>
      </w:r>
      <w:r>
        <w:rPr>
          <w:rFonts w:hint="eastAsia"/>
        </w:rPr>
        <w:br/>
      </w:r>
      <w:r>
        <w:rPr>
          <w:rFonts w:hint="eastAsia"/>
        </w:rPr>
        <w:t>　　图表 2024年中国硬质合金钻头进口国家及地区分析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2024年中国硬质合金钻头出口国家及地区分析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2019-2024年中国硬质合金钻头行业企业数量情况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2019-2024年中国硬质合金钻头行业企业平均规模情况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**地区硬质合金钻头市场规模及增长情况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**地区硬质合金钻头行业市场需求情况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**地区硬质合金钻头市场规模及增长情况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**地区硬质合金钻头行业市场需求情况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**地区硬质合金钻头市场规模及增长情况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**地区硬质合金钻头行业市场需求情况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**地区硬质合金钻头市场规模及增长情况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**地区硬质合金钻头行业市场需求情况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硬质合金钻头重点企业（一）基本信息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硬质合金钻头重点企业（一）经营情况分析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硬质合金钻头重点企业（一）主要经济指标情况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硬质合金钻头重点企业（一）盈利能力情况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硬质合金钻头重点企业（一）偿债能力情况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硬质合金钻头重点企业（一）运营能力情况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硬质合金钻头重点企业（一）成长能力情况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硬质合金钻头重点企业（二）基本信息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硬质合金钻头重点企业（二）经营情况分析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硬质合金钻头重点企业（二）主要经济指标情况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硬质合金钻头重点企业（二）盈利能力情况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硬质合金钻头重点企业（二）偿债能力情况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硬质合金钻头重点企业（二）运营能力情况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硬质合金钻头重点企业（二）成长能力情况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硬质合金钻头重点企业（三）基本信息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硬质合金钻头重点企业（三）经营情况分析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硬质合金钻头重点企业（三）主要经济指标情况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硬质合金钻头重点企业（三）盈利能力情况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硬质合金钻头重点企业（三）偿债能力情况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硬质合金钻头重点企业（三）运营能力情况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硬质合金钻头重点企业（三）成长能力情况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2025-2031年中国硬质合金钻头行业产能预测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2025-2031年中国硬质合金钻头行业产量预测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2025-2031年中国硬质合金钻头市场需求量预测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2025-2031年中国硬质合金钻头行业供需平衡预测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2025-2031年中国硬质合金钻头市场容量预测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2025-2031年中国硬质合金钻头市场规模预测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2025-2031年中国硬质合金钻头市场前景分析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2025-2031年中国硬质合金钻头发展趋势预测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bbe774087d4985" w:history="1">
        <w:r>
          <w:rPr>
            <w:rStyle w:val="Hyperlink"/>
          </w:rPr>
          <w:t>中国硬质合金钻头市场现状与趋势分析报告（2025-2031年）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bbe774087d4985" w:history="1">
        <w:r>
          <w:rPr>
            <w:rStyle w:val="Hyperlink"/>
          </w:rPr>
          <w:t>https://www.20087.com/9/72/YingZhiHeJinZuanTouDeQianJingQuShi.html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合金钻孔用什么钻头、硬质合金钻头切削参数表、高强度合金钢钻头、硬质合金钻头能钻不锈钢吗、空心钻头、硬质合金钻头钻不锈钢参数、合金钻头硬度一般多少、硬质合金钻头与合金钻头的区别、最好的钻头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33c137c04e440a" w:history="1">
      <w:r>
        <w:rPr>
          <w:rStyle w:val="Hyperlink"/>
        </w:rPr>
        <w:t>中国硬质合金钻头市场现状与趋势分析报告（2025-2031年）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YingZhiHeJinZuanTouDeQianJingQuShi.html" TargetMode="External" Id="Rc1bbe774087d49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YingZhiHeJinZuanTouDeQianJingQuShi.html" TargetMode="External" Id="Rfa33c137c04e44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2024-08-20T23:48:00Z</dcterms:created>
  <dcterms:modified xsi:type="dcterms:W3CDTF">2024-08-21T00:48:00Z</dcterms:modified>
  <dc:subject>中国硬质合金钻头市场现状与趋势分析报告（2025-2031年）</dc:subject>
  <dc:title>中国硬质合金钻头市场现状与趋势分析报告（2025-2031年）</dc:title>
  <cp:keywords>中国硬质合金钻头市场现状与趋势分析报告（2025-2031年）</cp:keywords>
  <dc:description>中国硬质合金钻头市场现状与趋势分析报告（2025-2031年）</dc:description>
</cp:coreProperties>
</file>