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e7ec9296c4856" w:history="1">
              <w:r>
                <w:rPr>
                  <w:rStyle w:val="Hyperlink"/>
                </w:rPr>
                <w:t>2025-2030年全球与中国硼化物靶材市场分析及发展前景报告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e7ec9296c4856" w:history="1">
              <w:r>
                <w:rPr>
                  <w:rStyle w:val="Hyperlink"/>
                </w:rPr>
                <w:t>2025-2030年全球与中国硼化物靶材市场分析及发展前景报告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3e7ec9296c4856" w:history="1">
                <w:r>
                  <w:rPr>
                    <w:rStyle w:val="Hyperlink"/>
                  </w:rPr>
                  <w:t>https://www.20087.com/9/92/PengHuaWuBaCaiDeQianJingQuShi.html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化物靶材是一种用于物理气相沉积（PVD）工艺的高性能材料，广泛应用于半导体、显示器和光学器件等领域。近年来，随着高科技产业的快速发展，硼化物靶材的市场需求持续增长。现代硼化物靶材在纯度、致密度和性能方面不断提升，满足了多样化的应用需求。</w:t>
      </w:r>
      <w:r>
        <w:rPr>
          <w:rFonts w:hint="eastAsia"/>
        </w:rPr>
        <w:br/>
      </w:r>
      <w:r>
        <w:rPr>
          <w:rFonts w:hint="eastAsia"/>
        </w:rPr>
        <w:t>　　未来，硼化物靶材的发展将更加注重性能提升和应用拓展。通过采用先进的材料制备技术和工艺，进一步提高硼化物靶材的性能，如更高的纯度和更好的热稳定性。此外，新型应用领域的研发将推动硼化物靶材在更多领域的应用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e7ec9296c4856" w:history="1">
        <w:r>
          <w:rPr>
            <w:rStyle w:val="Hyperlink"/>
          </w:rPr>
          <w:t>2025-2030年全球与中国硼化物靶材市场分析及发展前景报告</w:t>
        </w:r>
      </w:hyperlink>
      <w:r>
        <w:rPr>
          <w:rFonts w:hint="eastAsia"/>
        </w:rPr>
        <w:t>》全面剖析了硼化物靶材行业的现状、市场规模与需求，深入探讨了硼化物靶材产业链结构、价格动态及竞争格局。硼化物靶材报告基于详实数据，科学预测了硼化物靶材行业的发展趋势和市场前景，同时重点关注了硼化物靶材重点企业，深入分析了硼化物靶材市场竞争、集中度及品牌影响力。此外，硼化物靶材报告还进一步细分了市场，揭示了硼化物靶材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硼化物靶材市场概述</w:t>
      </w:r>
      <w:r>
        <w:rPr>
          <w:rFonts w:hint="eastAsia"/>
        </w:rPr>
        <w:br/>
      </w:r>
      <w:r>
        <w:rPr>
          <w:rFonts w:hint="eastAsia"/>
        </w:rPr>
        <w:t>　　1.1 硼化物靶材市场概述</w:t>
      </w:r>
      <w:r>
        <w:rPr>
          <w:rFonts w:hint="eastAsia"/>
        </w:rPr>
        <w:br/>
      </w:r>
      <w:r>
        <w:rPr>
          <w:rFonts w:hint="eastAsia"/>
        </w:rPr>
        <w:t>　　1.2 不同产品类型硼化物靶材分析</w:t>
      </w:r>
      <w:r>
        <w:rPr>
          <w:rFonts w:hint="eastAsia"/>
        </w:rPr>
        <w:br/>
      </w:r>
      <w:r>
        <w:rPr>
          <w:rFonts w:hint="eastAsia"/>
        </w:rPr>
        <w:t>　　　　1.2.1 单硼化物</w:t>
      </w:r>
      <w:r>
        <w:rPr>
          <w:rFonts w:hint="eastAsia"/>
        </w:rPr>
        <w:br/>
      </w:r>
      <w:r>
        <w:rPr>
          <w:rFonts w:hint="eastAsia"/>
        </w:rPr>
        <w:t>　　　　1.2.2 复合硼化物材料</w:t>
      </w:r>
      <w:r>
        <w:rPr>
          <w:rFonts w:hint="eastAsia"/>
        </w:rPr>
        <w:br/>
      </w:r>
      <w:r>
        <w:rPr>
          <w:rFonts w:hint="eastAsia"/>
        </w:rPr>
        <w:t>　　1.3 全球市场不同产品类型硼化物靶材销售额对比（2019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全球不同产品类型硼化物靶材销售额及预测（2019-2030）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全球不同产品类型硼化物靶材销售额及市场份额（2019-2024）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全球不同产品类型硼化物靶材销售额预测（2025-2030）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中国不同产品类型硼化物靶材销售额及预测（2019-2030）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中国不同产品类型硼化物靶材销售额及市场份额（2019-2024）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中国不同产品类型硼化物靶材销售额预测（2025-2030）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从不同应用，硼化物靶材主要包括如下几个方面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电子行业</w:t>
      </w:r>
      <w:r>
        <w:rPr>
          <w:rFonts w:hint="eastAsia"/>
        </w:rPr>
        <w:br/>
      </w:r>
      <w:r>
        <w:rPr>
          <w:rFonts w:hint="eastAsia"/>
        </w:rPr>
        <w:t>　　　　2.1.2 汽车行业</w:t>
      </w:r>
      <w:r>
        <w:rPr>
          <w:rFonts w:hint="eastAsia"/>
        </w:rPr>
        <w:br/>
      </w:r>
      <w:r>
        <w:rPr>
          <w:rFonts w:hint="eastAsia"/>
        </w:rPr>
        <w:t>　　　　2.1.3 通信行业</w:t>
      </w:r>
      <w:r>
        <w:rPr>
          <w:rFonts w:hint="eastAsia"/>
        </w:rPr>
        <w:br/>
      </w:r>
      <w:r>
        <w:rPr>
          <w:rFonts w:hint="eastAsia"/>
        </w:rPr>
        <w:t>　　　　2.1.4 医疗行业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全球市场不同应用硼化物靶材销售额对比（2019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全球不同应用硼化物靶材销售额及预测（2019-2030）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全球不同应用硼化物靶材销售额及市场份额（2019-2024）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全球不同应用硼化物靶材销售额预测（2025-2030）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中国不同应用硼化物靶材销售额及预测（2019-2030）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中国不同应用硼化物靶材销售额及市场份额（2019-2024）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中国不同应用硼化物靶材销售额预测（2025-2030）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全球硼化物靶材主要地区分析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全球主要地区硼化物靶材市场规模分析：2019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全球主要地区硼化物靶材销售额及份额（2019-2024年）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全球主要地区硼化物靶材销售额及份额预测（2025-2030）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北美硼化物靶材销售额及预测（2019-2030）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欧洲硼化物靶材销售额及预测（2019-2030）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中国硼化物靶材销售额及预测（2019-2030）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日本硼化物靶材销售额及预测（2019-2030）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东南亚硼化物靶材销售额及预测（2019-2030）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印度硼化物靶材销售额及预测（2019-2030）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全球主要企业硼化物靶材销售额及市场份额</w:t>
      </w:r>
      <w:r>
        <w:rPr>
          <w:rFonts w:hint="eastAsia"/>
        </w:rPr>
        <w:br/>
      </w:r>
      <w:r>
        <w:rPr>
          <w:rFonts w:hint="eastAsia"/>
        </w:rPr>
        <w:t>　　4.2 全球硼化物靶材主要企业竞争态势</w:t>
      </w:r>
      <w:r>
        <w:rPr>
          <w:rFonts w:hint="eastAsia"/>
        </w:rPr>
        <w:br/>
      </w:r>
      <w:r>
        <w:rPr>
          <w:rFonts w:hint="eastAsia"/>
        </w:rPr>
        <w:t>　　　　4.2.1 硼化物靶材行业集中度分析：2023年全球Top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全球硼化物靶材第一梯队、第二梯队和第三梯队企业及市场份额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2023年全球主要厂商硼化物靶材收入排名</w:t>
      </w:r>
      <w:r>
        <w:rPr>
          <w:rFonts w:hint="eastAsia"/>
        </w:rPr>
        <w:br/>
      </w:r>
      <w:r>
        <w:rPr>
          <w:rFonts w:hint="eastAsia"/>
        </w:rPr>
        <w:t>　　4.4 全球主要厂商硼化物靶材总部及市场区域分布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全球主要厂商硼化物靶材产品类型及应用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全球主要厂商硼化物靶材商业化日期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硼化物靶材全球领先企业SWOT分析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中国市场硼化物靶材主要企业分析</w:t>
      </w:r>
      <w:r>
        <w:rPr>
          <w:rFonts w:hint="eastAsia"/>
        </w:rPr>
        <w:br/>
      </w:r>
      <w:r>
        <w:rPr>
          <w:rFonts w:hint="eastAsia"/>
        </w:rPr>
        <w:t>　　5.1 中国硼化物靶材销售额及市场份额（2019-2024）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中国硼化物靶材Top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重点企业（1）公司信息、总部、硼化物靶材市场地位以及主要的竞争对手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硼化物靶材产品及服务介绍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硼化物靶材收入及毛利率（2019-2024）&amp;（百万美元）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重点企业（2）公司信息、总部、硼化物靶材市场地位以及主要的竞争对手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硼化物靶材产品及服务介绍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硼化物靶材收入及毛利率（2019-2024）&amp;（百万美元）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重点企业（3）公司信息、总部、硼化物靶材市场地位以及主要的竞争对手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硼化物靶材产品及服务介绍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硼化物靶材收入及毛利率（2019-2024）&amp;（百万美元）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重点企业（4）公司信息、总部、硼化物靶材市场地位以及主要的竞争对手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硼化物靶材产品及服务介绍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硼化物靶材收入及毛利率（2019-2024）&amp;（百万美元）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重点企业（5）公司信息、总部、硼化物靶材市场地位以及主要的竞争对手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硼化物靶材产品及服务介绍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硼化物靶材收入及毛利率（2019-2024）&amp;（百万美元）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重点企业（6）公司信息、总部、硼化物靶材市场地位以及主要的竞争对手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硼化物靶材产品及服务介绍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硼化物靶材收入及毛利率（2019-2024）&amp;（百万美元）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重点企业（7）公司信息、总部、硼化物靶材市场地位以及主要的竞争对手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硼化物靶材产品及服务介绍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硼化物靶材收入及毛利率（2019-2024）&amp;（百万美元）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重点企业（8）公司信息、总部、硼化物靶材市场地位以及主要的竞争对手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硼化物靶材产品及服务介绍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硼化物靶材收入及毛利率（2019-2024）&amp;（百万美元）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重点企业（9）公司信息、总部、硼化物靶材市场地位以及主要的竞争对手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硼化物靶材产品及服务介绍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硼化物靶材收入及毛利率（2019-2024）&amp;（百万美元）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重点企业（10）公司信息、总部、硼化物靶材市场地位以及主要的竞争对手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硼化物靶材产品及服务介绍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硼化物靶材收入及毛利率（2019-2024）&amp;（百万美元）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硼化物靶材行业发展机遇及主要驱动因素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硼化物靶材行业发展面临的风险</w:t>
      </w:r>
      <w:r>
        <w:rPr>
          <w:rFonts w:hint="eastAsia"/>
        </w:rPr>
        <w:br/>
      </w:r>
      <w:r>
        <w:rPr>
          <w:rFonts w:hint="eastAsia"/>
        </w:rPr>
        <w:t>　　7.3 硼化物靶材行业政策分析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中智.林.－研究方法与数据来源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单硼化物主要企业列表</w:t>
      </w:r>
      <w:r>
        <w:rPr>
          <w:rFonts w:hint="eastAsia"/>
        </w:rPr>
        <w:br/>
      </w:r>
      <w:r>
        <w:rPr>
          <w:rFonts w:hint="eastAsia"/>
        </w:rPr>
        <w:t>　　表 2： 复合硼化物材料主要企业列表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全球市场不同产品类型硼化物靶材销售额及增长率对比（2019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全球不同产品类型硼化物靶材销售额列表（2019-2024）&amp;（百万美元）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全球不同产品类型硼化物靶材销售额市场份额列表（2019-2024）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全球不同产品类型硼化物靶材销售额预测（2025-2030）&amp;（百万美元）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全球不同产品类型硼化物靶材销售额市场份额预测（2025-2030）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中国不同产品类型硼化物靶材销售额列表（2019-2024）&amp;（百万美元）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中国不同产品类型硼化物靶材销售额市场份额列表（2019-2024）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中国不同产品类型硼化物靶材销售额预测（2025-2030）&amp;（百万美元）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中国不同产品类型硼化物靶材销售额市场份额预测（2025-2030）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全球市场不同应用硼化物靶材销售额及增长率对比（2019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全球不同应用硼化物靶材销售额列表（2019-2024）&amp;（百万美元）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全球不同应用硼化物靶材销售额市场份额列表（2019-2024）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全球不同应用硼化物靶材销售额预测（2025-2030）&amp;（百万美元）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全球不同应用硼化物靶材市场份额预测（2025-2030）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中国不同应用硼化物靶材销售额列表（2019-2024）&amp;（百万美元）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中国不同应用硼化物靶材销售额市场份额列表（2019-2024）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中国不同应用硼化物靶材销售额预测（2025-2030）&amp;（百万美元）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中国不同应用硼化物靶材销售额市场份额预测（2025-2030）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全球主要地区硼化物靶材销售额：（2019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全球主要地区硼化物靶材销售额列表（2019-2024年）&amp;（百万美元）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全球主要地区硼化物靶材销售额及份额列表（2019-2024年）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全球主要地区硼化物靶材销售额列表预测（2025-2030）&amp;（百万美元）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全球主要地区硼化物靶材销售额及份额列表预测（2025-2030）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全球主要企业硼化物靶材销售额（2019-2024）&amp;（百万美元）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全球主要企业硼化物靶材销售额份额对比（2019-2024）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2023年全球硼化物靶材主要厂商市场地位（第一梯队、第二梯队和第三梯队）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2023年全球主要厂商硼化物靶材收入排名（百万美元）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全球主要厂商硼化物靶材总部及市场区域分布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全球主要厂商硼化物靶材产品类型及应用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全球主要厂商硼化物靶材商业化日期</w:t>
      </w:r>
      <w:r>
        <w:rPr>
          <w:rFonts w:hint="eastAsia"/>
        </w:rPr>
        <w:br/>
      </w:r>
      <w:r>
        <w:rPr>
          <w:rFonts w:hint="eastAsia"/>
        </w:rPr>
        <w:t>　　表 33： 全球硼化物靶材市场投资、并购等现状分析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中国主要企业硼化物靶材销售额列表（2019-2024）&amp;（百万美元）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中国主要企业硼化物靶材销售额份额对比（2019-2024）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重点企业（1）公司信息、总部、硼化物靶材市场地位以及主要的竞争对手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硼化物靶材产品及服务介绍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硼化物靶材收入及毛利率（2019-2024）&amp;（百万美元）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重点企业（2）公司信息、总部、硼化物靶材市场地位以及主要的竞争对手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硼化物靶材产品及服务介绍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硼化物靶材收入及毛利率（2019-2024）&amp;（百万美元）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重点企业（3）公司信息、总部、硼化物靶材市场地位以及主要的竞争对手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硼化物靶材产品及服务介绍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硼化物靶材收入及毛利率（2019-2024）&amp;（百万美元）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重点企业（4）公司信息、总部、硼化物靶材市场地位以及主要的竞争对手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硼化物靶材产品及服务介绍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硼化物靶材收入及毛利率（2019-2024）&amp;（百万美元）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重点企业（5）公司信息、总部、硼化物靶材市场地位以及主要的竞争对手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硼化物靶材产品及服务介绍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硼化物靶材收入及毛利率（2019-2024）&amp;（百万美元）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重点企业（6）公司信息、总部、硼化物靶材市场地位以及主要的竞争对手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硼化物靶材产品及服务介绍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硼化物靶材收入及毛利率（2019-2024）&amp;（百万美元）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重点企业（7）公司信息、总部、硼化物靶材市场地位以及主要的竞争对手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硼化物靶材产品及服务介绍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硼化物靶材收入及毛利率（2019-2024）&amp;（百万美元）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重点企业（8）公司信息、总部、硼化物靶材市场地位以及主要的竞争对手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硼化物靶材产品及服务介绍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硼化物靶材收入及毛利率（2019-2024）&amp;（百万美元）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重点企业（9）公司信息、总部、硼化物靶材市场地位以及主要的竞争对手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硼化物靶材产品及服务介绍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硼化物靶材收入及毛利率（2019-2024）&amp;（百万美元）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重点企业（10）公司信息、总部、硼化物靶材市场地位以及主要的竞争对手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硼化物靶材产品及服务介绍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硼化物靶材收入及毛利率（2019-2024）&amp;（百万美元）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硼化物靶材行业发展机遇及主要驱动因素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86： 硼化物靶材行业发展面临的风险</w:t>
      </w:r>
      <w:r>
        <w:rPr>
          <w:rFonts w:hint="eastAsia"/>
        </w:rPr>
        <w:br/>
      </w:r>
      <w:r>
        <w:rPr>
          <w:rFonts w:hint="eastAsia"/>
        </w:rPr>
        <w:t>　　表 87： 硼化物靶材行业政策分析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硼化物靶材产品图片</w:t>
      </w:r>
      <w:r>
        <w:rPr>
          <w:rFonts w:hint="eastAsia"/>
        </w:rPr>
        <w:br/>
      </w:r>
      <w:r>
        <w:rPr>
          <w:rFonts w:hint="eastAsia"/>
        </w:rPr>
        <w:t>　　图 2： 全球市场硼化物靶材市场规模（销售额），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全球硼化物靶材市场销售额预测：（百万美元）&amp;（2019-2030）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中国市场硼化物靶材销售额及未来趋势（2019-2030）&amp;（百万美元）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单硼化物 产品图片</w:t>
      </w:r>
      <w:r>
        <w:rPr>
          <w:rFonts w:hint="eastAsia"/>
        </w:rPr>
        <w:br/>
      </w:r>
      <w:r>
        <w:rPr>
          <w:rFonts w:hint="eastAsia"/>
        </w:rPr>
        <w:t>　　图 6： 全球单硼化物规模及增长率（2019-2030）&amp;（百万美元）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复合硼化物材料产品图片</w:t>
      </w:r>
      <w:r>
        <w:rPr>
          <w:rFonts w:hint="eastAsia"/>
        </w:rPr>
        <w:br/>
      </w:r>
      <w:r>
        <w:rPr>
          <w:rFonts w:hint="eastAsia"/>
        </w:rPr>
        <w:t>　　图 8： 全球复合硼化物材料规模及增长率（2019-2030）&amp;（百万美元）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全球不同产品类型硼化物靶材市场份额2023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全球不同产品类型硼化物靶材市场份额2019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全球不同产品类型硼化物靶材市场份额预测2025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中国不同产品类型硼化物靶材市场份额2019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中国不同产品类型硼化物靶材市场份额预测2025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电子行业</w:t>
      </w:r>
      <w:r>
        <w:rPr>
          <w:rFonts w:hint="eastAsia"/>
        </w:rPr>
        <w:br/>
      </w:r>
      <w:r>
        <w:rPr>
          <w:rFonts w:hint="eastAsia"/>
        </w:rPr>
        <w:t>　　图 15： 汽车行业</w:t>
      </w:r>
      <w:r>
        <w:rPr>
          <w:rFonts w:hint="eastAsia"/>
        </w:rPr>
        <w:br/>
      </w:r>
      <w:r>
        <w:rPr>
          <w:rFonts w:hint="eastAsia"/>
        </w:rPr>
        <w:t>　　图 16： 通信行业</w:t>
      </w:r>
      <w:r>
        <w:rPr>
          <w:rFonts w:hint="eastAsia"/>
        </w:rPr>
        <w:br/>
      </w:r>
      <w:r>
        <w:rPr>
          <w:rFonts w:hint="eastAsia"/>
        </w:rPr>
        <w:t>　　图 17： 医疗行业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全球不同应用硼化物靶材市场份额2023 VS 2030</w:t>
      </w:r>
      <w:r>
        <w:rPr>
          <w:rFonts w:hint="eastAsia"/>
        </w:rPr>
        <w:br/>
      </w:r>
      <w:r>
        <w:rPr>
          <w:rFonts w:hint="eastAsia"/>
        </w:rPr>
        <w:t>　　图 20： 全球不同应用硼化物靶材市场份额2019 &amp; 2023</w:t>
      </w:r>
      <w:r>
        <w:rPr>
          <w:rFonts w:hint="eastAsia"/>
        </w:rPr>
        <w:br/>
      </w:r>
      <w:r>
        <w:rPr>
          <w:rFonts w:hint="eastAsia"/>
        </w:rPr>
        <w:t>　　图 21： 全球主要地区硼化物靶材销售额市场份额（2019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22： 北美硼化物靶材销售额及预测（2019-2030）&amp;（百万美元）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欧洲硼化物靶材销售额及预测（2019-2030）&amp;（百万美元）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中国硼化物靶材销售额及预测（2019-2030）&amp;（百万美元）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日本硼化物靶材销售额及预测（2019-2030）&amp;（百万美元）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东南亚硼化物靶材销售额及预测（2019-2030）&amp;（百万美元）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印度硼化物靶材销售额及预测（2019-2030）&amp;（百万美元）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2023年全球前五大厂商硼化物靶材市场份额</w:t>
      </w:r>
      <w:r>
        <w:rPr>
          <w:rFonts w:hint="eastAsia"/>
        </w:rPr>
        <w:br/>
      </w:r>
      <w:r>
        <w:rPr>
          <w:rFonts w:hint="eastAsia"/>
        </w:rPr>
        <w:t>　　图 29： 2023年全球硼化物靶材第一梯队、第二梯队和第三梯队厂商及市场份额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硼化物靶材全球领先企业SWOT分析</w:t>
      </w:r>
      <w:r>
        <w:rPr>
          <w:rFonts w:hint="eastAsia"/>
        </w:rPr>
        <w:br/>
      </w:r>
      <w:r>
        <w:rPr>
          <w:rFonts w:hint="eastAsia"/>
        </w:rPr>
        <w:t>　　图 31： 2023年中国排名前三和前五硼化物靶材企业市场份额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e7ec9296c4856" w:history="1">
        <w:r>
          <w:rPr>
            <w:rStyle w:val="Hyperlink"/>
          </w:rPr>
          <w:t>2025-2030年全球与中国硼化物靶材市场分析及发展前景报告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3e7ec9296c4856" w:history="1">
        <w:r>
          <w:rPr>
            <w:rStyle w:val="Hyperlink"/>
          </w:rPr>
          <w:t>https://www.20087.com/9/92/PengHuaWuBaCaiDeQianJingQuShi.html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e63bbcd524fe2" w:history="1">
      <w:r>
        <w:rPr>
          <w:rStyle w:val="Hyperlink"/>
        </w:rPr>
        <w:t>2025-2030年全球与中国硼化物靶材市场分析及发展前景报告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PengHuaWuBaCaiDeQianJingQuShi.html" TargetMode="External" Id="R083e7ec9296c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PengHuaWuBaCaiDeQianJingQuShi.html" TargetMode="External" Id="Rcb6e63bbcd524f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2024-11-10T07:11:52Z</dcterms:created>
  <dcterms:modified xsi:type="dcterms:W3CDTF">2024-11-10T08:11:52Z</dcterms:modified>
  <dc:subject>2025-2030年全球与中国硼化物靶材市场分析及发展前景报告</dc:subject>
  <dc:title>2025-2030年全球与中国硼化物靶材市场分析及发展前景报告</dc:title>
  <cp:keywords>2025-2030年全球与中国硼化物靶材市场分析及发展前景报告</cp:keywords>
  <dc:description>2025-2030年全球与中国硼化物靶材市场分析及发展前景报告</dc:description>
</cp:coreProperties>
</file>