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9663a4208479b" w:history="1">
              <w:r>
                <w:rPr>
                  <w:rStyle w:val="Hyperlink"/>
                </w:rPr>
                <w:t>全球与中国管状铆钉行业研究及趋势预测报告（2025-2031年）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9663a4208479b" w:history="1">
              <w:r>
                <w:rPr>
                  <w:rStyle w:val="Hyperlink"/>
                </w:rPr>
                <w:t>全球与中国管状铆钉行业研究及趋势预测报告（2025-2031年）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9663a4208479b" w:history="1">
                <w:r>
                  <w:rPr>
                    <w:rStyle w:val="Hyperlink"/>
                  </w:rPr>
                  <w:t>https://www.20087.com/9/92/GuanZhuangMaoDingFaZhanQuShi.html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状铆钉作为一种高强度紧固件，被广泛应用于飞机制造、桥梁建筑、汽车制造等行业。目前市场上供应的管状铆钉种类繁多，既有常规材质，也有针对特殊工况定制的高性能合金材料制成的产品，能满足不同连接强度和耐腐蚀性的需求。</w:t>
      </w:r>
      <w:r>
        <w:rPr>
          <w:rFonts w:hint="eastAsia"/>
        </w:rPr>
        <w:br/>
      </w:r>
      <w:r>
        <w:rPr>
          <w:rFonts w:hint="eastAsia"/>
        </w:rPr>
        <w:t>　　随着轻量化和绿色环保理念的推广，管状铆钉的研发将更加重视材料性能的提升，比如采用更轻质、强度更高的金属或复合材料。同时，生产工艺改进将使铆钉的安装更加快捷、准确，降低装配成本。而结合自动化和智能制造技术，未来的管状铆钉有可能集成智能标识或感应元件，实现生产过程的信息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9663a4208479b" w:history="1">
        <w:r>
          <w:rPr>
            <w:rStyle w:val="Hyperlink"/>
          </w:rPr>
          <w:t>全球与中国管状铆钉行业研究及趋势预测报告（2025-2031年）</w:t>
        </w:r>
      </w:hyperlink>
      <w:r>
        <w:rPr>
          <w:rFonts w:hint="eastAsia"/>
        </w:rPr>
        <w:t>》依托权威数据资源与长期市场监测，系统分析了管状铆钉行业的市场规模、市场需求及产业链结构，深入探讨了管状铆钉价格变动与细分市场特征。报告科学预测了管状铆钉市场前景及未来发展趋势，重点剖析了行业集中度、竞争格局及重点企业的市场地位，并通过SWOT分析揭示了管状铆钉行业机遇与潜在风险。报告为投资者及业内企业提供了全面的市场洞察与决策参考，助力把握管状铆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按产品类型细分，全球管状铆钉市场规模2020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碳素钢</w:t>
      </w:r>
      <w:r>
        <w:rPr>
          <w:rFonts w:hint="eastAsia"/>
        </w:rPr>
        <w:br/>
      </w:r>
      <w:r>
        <w:rPr>
          <w:rFonts w:hint="eastAsia"/>
        </w:rPr>
        <w:t>　　　　1.3.3 不锈钢</w:t>
      </w:r>
      <w:r>
        <w:rPr>
          <w:rFonts w:hint="eastAsia"/>
        </w:rPr>
        <w:br/>
      </w:r>
      <w:r>
        <w:rPr>
          <w:rFonts w:hint="eastAsia"/>
        </w:rPr>
        <w:t>　　　　1.3.4 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按应用细分，全球管状铆钉市场规模2020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工程机械</w:t>
      </w:r>
      <w:r>
        <w:rPr>
          <w:rFonts w:hint="eastAsia"/>
        </w:rPr>
        <w:br/>
      </w:r>
      <w:r>
        <w:rPr>
          <w:rFonts w:hint="eastAsia"/>
        </w:rPr>
        <w:t>　　　　1.4.4 船舶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管状铆钉行业发展总体概况</w:t>
      </w:r>
      <w:r>
        <w:rPr>
          <w:rFonts w:hint="eastAsia"/>
        </w:rPr>
        <w:br/>
      </w:r>
      <w:r>
        <w:rPr>
          <w:rFonts w:hint="eastAsia"/>
        </w:rPr>
        <w:t>　　　　1.5.2 管状铆钉行业发展主要特点</w:t>
      </w:r>
      <w:r>
        <w:rPr>
          <w:rFonts w:hint="eastAsia"/>
        </w:rPr>
        <w:br/>
      </w:r>
      <w:r>
        <w:rPr>
          <w:rFonts w:hint="eastAsia"/>
        </w:rPr>
        <w:t>　　　　1.5.3 管状铆钉行业发展影响因素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全球市场，近三年管状铆钉主要企业占有率及排名（按销量）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管状铆钉主要企业在国际市场占有率（按销量，2020-2025）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2025年管状铆钉主要企业在国际市场排名（按销量）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全球市场主要企业管状铆钉销量（2020-2025）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全球市场，近三年管状铆钉主要企业占有率及排名（按收入）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管状铆钉主要企业在国际市场占有率（按收入，2020-2025）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2025年管状铆钉主要企业在国际市场排名（按收入）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全球市场主要企业管状铆钉销售收入（2020-2025）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全球市场，主要企业管状铆钉销售价格（2020-2025）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中国市场，近三年管状铆钉主要企业占有率及排名（按销量）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管状铆钉主要企业在中国市场占有率（按销量，2020-2025）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2025年管状铆钉主要企业在中国市场排名（按销量）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中国市场主要企业管状铆钉销量（2020-2025）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中国市场，近三年管状铆钉主要企业占有率及排名（按收入）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管状铆钉主要企业在中国市场占有率（按收入，2020-2025）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2025年管状铆钉主要企业在中国市场排名（按收入）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中国市场主要企业管状铆钉销售收入（2020-2025）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全球主要厂商管状铆钉总部及产地分布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全球主要厂商成立时间及管状铆钉商业化日期</w:t>
      </w:r>
      <w:r>
        <w:rPr>
          <w:rFonts w:hint="eastAsia"/>
        </w:rPr>
        <w:br/>
      </w:r>
      <w:r>
        <w:rPr>
          <w:rFonts w:hint="eastAsia"/>
        </w:rPr>
        <w:t>　　2.8 全球主要厂商管状铆钉产品类型及应用</w:t>
      </w:r>
      <w:r>
        <w:rPr>
          <w:rFonts w:hint="eastAsia"/>
        </w:rPr>
        <w:br/>
      </w:r>
      <w:r>
        <w:rPr>
          <w:rFonts w:hint="eastAsia"/>
        </w:rPr>
        <w:t>　　2.9 管状铆钉行业集中度、竞争程度分析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管状铆钉行业集中度分析：2025年全球Top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全球管状铆钉第一梯队、第二梯队和第三梯队生产商（品牌）及市场份额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全球管状铆钉总体规模分析</w:t>
      </w:r>
      <w:r>
        <w:rPr>
          <w:rFonts w:hint="eastAsia"/>
        </w:rPr>
        <w:br/>
      </w:r>
      <w:r>
        <w:rPr>
          <w:rFonts w:hint="eastAsia"/>
        </w:rPr>
        <w:t>　　3.1 全球管状铆钉供需现状及预测（2020-2031）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全球管状铆钉产能、产量、产能利用率及发展趋势（2020-2031）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全球管状铆钉产量、需求量及发展趋势（2020-2031）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全球主要地区管状铆钉产量及发展趋势（2020-2031）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全球主要地区管状铆钉产量（2020-2025）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全球主要地区管状铆钉产量（2025-2031）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全球主要地区管状铆钉产量市场份额（2020-2031）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中国管状铆钉供需现状及预测（2020-2031）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中国管状铆钉产能、产量、产能利用率及发展趋势（2020-2031）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中国管状铆钉产量、市场需求量及发展趋势（2020-2031）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全球管状铆钉销量及销售额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全球市场管状铆钉销售额（2020-2031）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全球市场管状铆钉销量（2020-2031）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全球市场管状铆钉价格趋势（2020-2031）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全球管状铆钉主要地区分析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全球主要地区管状铆钉市场规模分析：2020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全球主要地区管状铆钉销售收入及市场份额（2020-2025年）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全球主要地区管状铆钉销售收入预测（2025-2031年）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全球主要地区管状铆钉销量分析：2020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全球主要地区管状铆钉销量及市场份额（2020-2025年）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全球主要地区管状铆钉销量及市场份额预测（2025-2031年）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印度市场管状铆钉销量、收入及增长率（2020-2031）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管状铆钉销量、收入、价格及毛利率（2020-2025）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不同产品类型管状铆钉分析</w:t>
      </w:r>
      <w:r>
        <w:rPr>
          <w:rFonts w:hint="eastAsia"/>
        </w:rPr>
        <w:br/>
      </w:r>
      <w:r>
        <w:rPr>
          <w:rFonts w:hint="eastAsia"/>
        </w:rPr>
        <w:t>　　6.1 全球不同产品类型管状铆钉销量（2020-2031）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全球不同产品类型管状铆钉销量及市场份额（2020-2025）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全球不同产品类型管状铆钉销量预测（2025-2031）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全球不同产品类型管状铆钉收入（2020-2031）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全球不同产品类型管状铆钉收入及市场份额（2020-2025）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全球不同产品类型管状铆钉收入预测（2025-2031）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全球不同产品类型管状铆钉价格走势（2020-2031）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不同应用管状铆钉分析</w:t>
      </w:r>
      <w:r>
        <w:rPr>
          <w:rFonts w:hint="eastAsia"/>
        </w:rPr>
        <w:br/>
      </w:r>
      <w:r>
        <w:rPr>
          <w:rFonts w:hint="eastAsia"/>
        </w:rPr>
        <w:t>　　7.1 全球不同应用管状铆钉销量（2020-2031）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全球不同应用管状铆钉销量及市场份额（2020-2025）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全球不同应用管状铆钉销量预测（2025-2031）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全球不同应用管状铆钉收入（2020-2031）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全球不同应用管状铆钉收入及市场份额（2020-2025）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全球不同应用管状铆钉收入预测（2025-2031）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全球不同应用管状铆钉价格走势（2020-2031）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管状铆钉行业发展趋势</w:t>
      </w:r>
      <w:r>
        <w:rPr>
          <w:rFonts w:hint="eastAsia"/>
        </w:rPr>
        <w:br/>
      </w:r>
      <w:r>
        <w:rPr>
          <w:rFonts w:hint="eastAsia"/>
        </w:rPr>
        <w:t>　　8.2 管状铆钉行业主要驱动因素</w:t>
      </w:r>
      <w:r>
        <w:rPr>
          <w:rFonts w:hint="eastAsia"/>
        </w:rPr>
        <w:br/>
      </w:r>
      <w:r>
        <w:rPr>
          <w:rFonts w:hint="eastAsia"/>
        </w:rPr>
        <w:t>　　8.3 管状铆钉中国企业SWOT分析</w:t>
      </w:r>
      <w:r>
        <w:rPr>
          <w:rFonts w:hint="eastAsia"/>
        </w:rPr>
        <w:br/>
      </w:r>
      <w:r>
        <w:rPr>
          <w:rFonts w:hint="eastAsia"/>
        </w:rPr>
        <w:t>　　8.4 中国管状铆钉行业政策环境分析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管状铆钉行业产业链简介</w:t>
      </w:r>
      <w:r>
        <w:rPr>
          <w:rFonts w:hint="eastAsia"/>
        </w:rPr>
        <w:br/>
      </w:r>
      <w:r>
        <w:rPr>
          <w:rFonts w:hint="eastAsia"/>
        </w:rPr>
        <w:t>　　　　9.1.1 管状铆钉行业供应链分析</w:t>
      </w:r>
      <w:r>
        <w:rPr>
          <w:rFonts w:hint="eastAsia"/>
        </w:rPr>
        <w:br/>
      </w:r>
      <w:r>
        <w:rPr>
          <w:rFonts w:hint="eastAsia"/>
        </w:rPr>
        <w:t>　　　　9.1.2 管状铆钉主要原料及供应情况</w:t>
      </w:r>
      <w:r>
        <w:rPr>
          <w:rFonts w:hint="eastAsia"/>
        </w:rPr>
        <w:br/>
      </w:r>
      <w:r>
        <w:rPr>
          <w:rFonts w:hint="eastAsia"/>
        </w:rPr>
        <w:t>　　　　9.1.3 管状铆钉行业主要下游客户</w:t>
      </w:r>
      <w:r>
        <w:rPr>
          <w:rFonts w:hint="eastAsia"/>
        </w:rPr>
        <w:br/>
      </w:r>
      <w:r>
        <w:rPr>
          <w:rFonts w:hint="eastAsia"/>
        </w:rPr>
        <w:t>　　9.2 管状铆钉行业采购模式</w:t>
      </w:r>
      <w:r>
        <w:rPr>
          <w:rFonts w:hint="eastAsia"/>
        </w:rPr>
        <w:br/>
      </w:r>
      <w:r>
        <w:rPr>
          <w:rFonts w:hint="eastAsia"/>
        </w:rPr>
        <w:t>　　9.3 管状铆钉行业生产模式</w:t>
      </w:r>
      <w:r>
        <w:rPr>
          <w:rFonts w:hint="eastAsia"/>
        </w:rPr>
        <w:br/>
      </w:r>
      <w:r>
        <w:rPr>
          <w:rFonts w:hint="eastAsia"/>
        </w:rPr>
        <w:t>　　9.4 管状铆钉行业销售模式及销售渠道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按产品类型细分，全球管状铆钉市场规模2020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按应用细分，全球管状铆钉市场规模2020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管状铆钉行业发展主要特点</w:t>
      </w:r>
      <w:r>
        <w:rPr>
          <w:rFonts w:hint="eastAsia"/>
        </w:rPr>
        <w:br/>
      </w:r>
      <w:r>
        <w:rPr>
          <w:rFonts w:hint="eastAsia"/>
        </w:rPr>
        <w:t>　　表4 管状铆钉行业发展有利因素分析</w:t>
      </w:r>
      <w:r>
        <w:rPr>
          <w:rFonts w:hint="eastAsia"/>
        </w:rPr>
        <w:br/>
      </w:r>
      <w:r>
        <w:rPr>
          <w:rFonts w:hint="eastAsia"/>
        </w:rPr>
        <w:t>　　表5 管状铆钉行业发展不利因素分析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进入管状铆钉行业壁垒</w:t>
      </w:r>
      <w:r>
        <w:rPr>
          <w:rFonts w:hint="eastAsia"/>
        </w:rPr>
        <w:br/>
      </w:r>
      <w:r>
        <w:rPr>
          <w:rFonts w:hint="eastAsia"/>
        </w:rPr>
        <w:t>　　表7 管状铆钉主要企业在国际市场占有率（按销量，2020-2025）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2025年管状铆钉主要企业在国际市场排名（按销量）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全球市场主要企业管状铆钉销量（2020-2025）&amp;（台）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管状铆钉主要企业在国际市场占有率（按收入，2020-2025）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2025年管状铆钉主要企业在国际市场排名（按收入）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全球市场主要企业管状铆钉销售收入（2020-2025）&amp;（万元）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全球市场主要企业管状铆钉销售价格（2020-2025）&amp;（元/台）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管状铆钉主要企业在中国市场占有率（按销量，2020-2025）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2025年管状铆钉主要企业在中国市场排名（按销量）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中国市场主要企业管状铆钉销量（2020-2025）&amp;（台）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管状铆钉主要企业在中国市场占有率（按收入，2020-2025）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2025年管状铆钉主要企业在中国市场排名（按收入）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中国市场主要企业管状铆钉销售收入（2020-2025）&amp;（万元）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全球主要厂商管状铆钉总部及产地分布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全球主要厂商成立时间及管状铆钉商业化日期</w:t>
      </w:r>
      <w:r>
        <w:rPr>
          <w:rFonts w:hint="eastAsia"/>
        </w:rPr>
        <w:br/>
      </w:r>
      <w:r>
        <w:rPr>
          <w:rFonts w:hint="eastAsia"/>
        </w:rPr>
        <w:t>　　表22 全球主要厂商管状铆钉产品类型及应用</w:t>
      </w:r>
      <w:r>
        <w:rPr>
          <w:rFonts w:hint="eastAsia"/>
        </w:rPr>
        <w:br/>
      </w:r>
      <w:r>
        <w:rPr>
          <w:rFonts w:hint="eastAsia"/>
        </w:rPr>
        <w:t>　　表23 2025年全球管状铆钉主要厂商市场地位（第一梯队、第二梯队和第三梯队）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全球管状铆钉市场投资、并购等现状分析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全球主要地区管状铆钉产量增速（CAGR）：（2020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全球主要地区管状铆钉产量（2020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全球主要地区管状铆钉产量（2020-2025）&amp;（台）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全球主要地区管状铆钉产量（2025-2031）&amp;（台）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全球主要地区管状铆钉产量市场份额（2020-2025）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全球主要地区管状铆钉产量（2025-2031）&amp;（台）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全球主要地区管状铆钉销售收入增速：（2020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全球主要地区管状铆钉销售收入（2020-2025）&amp;（万元）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全球主要地区管状铆钉销售收入市场份额（2020-2025）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全球主要地区管状铆钉收入（2025-2031）&amp;（万元）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全球主要地区管状铆钉收入市场份额（2025-2031）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全球主要地区管状铆钉销量（台）：2020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全球主要地区管状铆钉销量（2020-2025）&amp;（台）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全球主要地区管状铆钉销量市场份额（2020-2025）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全球主要地区管状铆钉销量（2025-2031）&amp;（台）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全球主要地区管状铆钉销量份额（2025-2031）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管状铆钉生产基地、销售区域、竞争对手及市场地位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管状铆钉产品规格、参数及市场应用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管状铆钉销量（台）、收入（万元）、价格（元/台）及毛利率（2020-2025）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全球不同产品类型管状铆钉销量（2020-2025年）&amp;（台）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全球不同产品类型管状铆钉销量市场份额（2020-2025）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全球不同产品类型管状铆钉销量预测（2025-2031）&amp;（台）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全球市场不同产品类型管状铆钉销量市场份额预测（2025-2031）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全球不同产品类型管状铆钉收入（2020-2025年）&amp;（万元）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全球不同产品类型管状铆钉收入市场份额（2020-2025）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全球不同产品类型管状铆钉收入预测（2025-2031）&amp;（万元）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全球不同产品类型管状铆钉收入市场份额预测（2025-2031）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全球不同应用管状铆钉销量（2020-2025年）&amp;（台）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全球不同应用管状铆钉销量市场份额（2020-2025）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全球不同应用管状铆钉销量预测（2025-2031）&amp;（台）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全球市场不同应用管状铆钉销量市场份额预测（2025-2031）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全球不同应用管状铆钉收入（2020-2025年）&amp;（万元）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全球不同应用管状铆钉收入市场份额（2020-2025）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全球不同应用管状铆钉收入预测（2025-2031）&amp;（万元）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全球不同应用管状铆钉收入市场份额预测（2025-2031）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管状铆钉行业发展趋势</w:t>
      </w:r>
      <w:r>
        <w:rPr>
          <w:rFonts w:hint="eastAsia"/>
        </w:rPr>
        <w:br/>
      </w:r>
      <w:r>
        <w:rPr>
          <w:rFonts w:hint="eastAsia"/>
        </w:rPr>
        <w:t>　　表128 管状铆钉行业主要驱动因素</w:t>
      </w:r>
      <w:r>
        <w:rPr>
          <w:rFonts w:hint="eastAsia"/>
        </w:rPr>
        <w:br/>
      </w:r>
      <w:r>
        <w:rPr>
          <w:rFonts w:hint="eastAsia"/>
        </w:rPr>
        <w:t>　　表129 管状铆钉行业供应链分析</w:t>
      </w:r>
      <w:r>
        <w:rPr>
          <w:rFonts w:hint="eastAsia"/>
        </w:rPr>
        <w:br/>
      </w:r>
      <w:r>
        <w:rPr>
          <w:rFonts w:hint="eastAsia"/>
        </w:rPr>
        <w:t>　　表130 管状铆钉上游原料供应商</w:t>
      </w:r>
      <w:r>
        <w:rPr>
          <w:rFonts w:hint="eastAsia"/>
        </w:rPr>
        <w:br/>
      </w:r>
      <w:r>
        <w:rPr>
          <w:rFonts w:hint="eastAsia"/>
        </w:rPr>
        <w:t>　　表131 管状铆钉行业主要下游客户</w:t>
      </w:r>
      <w:r>
        <w:rPr>
          <w:rFonts w:hint="eastAsia"/>
        </w:rPr>
        <w:br/>
      </w:r>
      <w:r>
        <w:rPr>
          <w:rFonts w:hint="eastAsia"/>
        </w:rPr>
        <w:t>　　表132 管状铆钉行业典型经销商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管状铆钉产品图片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全球不同产品类型管状铆钉销售额2020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全球不同产品类型管状铆钉市场份额2024 VS 2025</w:t>
      </w:r>
      <w:r>
        <w:rPr>
          <w:rFonts w:hint="eastAsia"/>
        </w:rPr>
        <w:br/>
      </w:r>
      <w:r>
        <w:rPr>
          <w:rFonts w:hint="eastAsia"/>
        </w:rPr>
        <w:t>　　图4 碳素钢产品图片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铜产品图片</w:t>
      </w:r>
      <w:r>
        <w:rPr>
          <w:rFonts w:hint="eastAsia"/>
        </w:rPr>
        <w:br/>
      </w:r>
      <w:r>
        <w:rPr>
          <w:rFonts w:hint="eastAsia"/>
        </w:rPr>
        <w:t>　　图7 全球不同应用管状铆钉销售额2020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全球不同应用管状铆钉市场份额2024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工程机械</w:t>
      </w:r>
      <w:r>
        <w:rPr>
          <w:rFonts w:hint="eastAsia"/>
        </w:rPr>
        <w:br/>
      </w:r>
      <w:r>
        <w:rPr>
          <w:rFonts w:hint="eastAsia"/>
        </w:rPr>
        <w:t>　　图11 船舶</w:t>
      </w:r>
      <w:r>
        <w:rPr>
          <w:rFonts w:hint="eastAsia"/>
        </w:rPr>
        <w:br/>
      </w:r>
      <w:r>
        <w:rPr>
          <w:rFonts w:hint="eastAsia"/>
        </w:rPr>
        <w:t>　　图12 2025年全球前五大生产商管状铆钉市场份额</w:t>
      </w:r>
      <w:r>
        <w:rPr>
          <w:rFonts w:hint="eastAsia"/>
        </w:rPr>
        <w:br/>
      </w:r>
      <w:r>
        <w:rPr>
          <w:rFonts w:hint="eastAsia"/>
        </w:rPr>
        <w:t>　　图13 2025年全球管状铆钉第一梯队、第二梯队和第三梯队厂商及市场份额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全球管状铆钉产能、产量、产能利用率及发展趋势（2020-2031）&amp;（台）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全球管状铆钉产量、需求量及发展趋势（2020-2031）&amp;（台）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全球主要地区管状铆钉产量市场份额（2020-2031）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中国管状铆钉产能、产量、产能利用率及发展趋势（2020-2031）&amp;（台）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中国管状铆钉产量、市场需求量及发展趋势（2020-2031）&amp;（台）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全球管状铆钉市场销售额及增长率：（2020-2031）&amp;（万元）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全球市场管状铆钉市场规模：2020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全球市场管状铆钉销量及增长率（2020-2031）&amp;（台）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全球市场管状铆钉价格趋势（2020-2031）&amp;（元/台）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全球主要地区管状铆钉销售收入（2020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全球主要地区管状铆钉销售收入市场份额（2024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北美市场管状铆钉销量及增长率（2020-2031）&amp;（台）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北美市场管状铆钉收入及增长率（2020-2031）&amp;（万元）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欧洲市场管状铆钉销量及增长率（2020-2031）&amp;（台）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欧洲市场管状铆钉收入及增长率（2020-2031）&amp;（万元）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中国市场管状铆钉销量及增长率（2020-2031）&amp;（台）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中国市场管状铆钉收入及增长率（2020-2031）&amp;（万元）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日本市场管状铆钉销量及增长率（2020-2031）&amp;（台）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日本市场管状铆钉收入及增长率（2020-2031）&amp;（万元）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东南亚市场管状铆钉销量及增长率（2020-2031）&amp;（台）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东南亚市场管状铆钉收入及增长率（2020-2031）&amp;（万元）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印度市场管状铆钉销量及增长率（2020-2031）&amp;（台）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印度市场管状铆钉收入及增长率（2020-2031）&amp;（万元）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全球不同产品类型管状铆钉价格走势（2020-2031）&amp;（元/台）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全球不同应用管状铆钉价格走势（2020-2031）&amp;（元/台）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管状铆钉中国企业SWOT分析</w:t>
      </w:r>
      <w:r>
        <w:rPr>
          <w:rFonts w:hint="eastAsia"/>
        </w:rPr>
        <w:br/>
      </w:r>
      <w:r>
        <w:rPr>
          <w:rFonts w:hint="eastAsia"/>
        </w:rPr>
        <w:t>　　图40 管状铆钉产业链</w:t>
      </w:r>
      <w:r>
        <w:rPr>
          <w:rFonts w:hint="eastAsia"/>
        </w:rPr>
        <w:br/>
      </w:r>
      <w:r>
        <w:rPr>
          <w:rFonts w:hint="eastAsia"/>
        </w:rPr>
        <w:t>　　图41 管状铆钉行业采购模式分析</w:t>
      </w:r>
      <w:r>
        <w:rPr>
          <w:rFonts w:hint="eastAsia"/>
        </w:rPr>
        <w:br/>
      </w:r>
      <w:r>
        <w:rPr>
          <w:rFonts w:hint="eastAsia"/>
        </w:rPr>
        <w:t>　　图42 管状铆钉行业生产模式分析</w:t>
      </w:r>
      <w:r>
        <w:rPr>
          <w:rFonts w:hint="eastAsia"/>
        </w:rPr>
        <w:br/>
      </w:r>
      <w:r>
        <w:rPr>
          <w:rFonts w:hint="eastAsia"/>
        </w:rPr>
        <w:t>　　图43 管状铆钉行业销售模式分析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9663a4208479b" w:history="1">
        <w:r>
          <w:rPr>
            <w:rStyle w:val="Hyperlink"/>
          </w:rPr>
          <w:t>全球与中国管状铆钉行业研究及趋势预测报告（2025-2031年）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9663a4208479b" w:history="1">
        <w:r>
          <w:rPr>
            <w:rStyle w:val="Hyperlink"/>
          </w:rPr>
          <w:t>https://www.20087.com/9/92/GuanZhuangMaoDingFaZhanQuShi.html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热点：圆头铁铆钉、管状铆钉怎么铆接、抽芯铆钉规格尺寸、管状铆钉加工方法、管钉图片、管状铆钉 锁紧钢丝绳怎么安装、铆钉结构、管状铆钉成型、铆钉类型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0b0f251fb4eb9" w:history="1">
      <w:r>
        <w:rPr>
          <w:rStyle w:val="Hyperlink"/>
        </w:rPr>
        <w:t>全球与中国管状铆钉行业研究及趋势预测报告（2025-2031年）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uanZhuangMaoDingFaZhanQuShi.html" TargetMode="External" Id="Re5f9663a4208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uanZhuangMaoDingFaZhanQuShi.html" TargetMode="External" Id="R3990b0f251fb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2025-05-09T01:20:00Z</dcterms:created>
  <dcterms:modified xsi:type="dcterms:W3CDTF">2025-05-09T02:20:00Z</dcterms:modified>
  <dc:subject>全球与中国管状铆钉行业研究及趋势预测报告（2025-2031年）</dc:subject>
  <dc:title>全球与中国管状铆钉行业研究及趋势预测报告（2025-2031年）</dc:title>
  <cp:keywords>全球与中国管状铆钉行业研究及趋势预测报告（2025-2031年）</cp:keywords>
  <dc:description>全球与中国管状铆钉行业研究及趋势预测报告（2025-2031年）</dc:description>
</cp:coreProperties>
</file>