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4b68a95564b81" w:history="1">
              <w:r>
                <w:rPr>
                  <w:rStyle w:val="Hyperlink"/>
                </w:rPr>
                <w:t>全球与中国粉末混合机行业研究及前景趋势预测报告（2025-2031年）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4b68a95564b81" w:history="1">
              <w:r>
                <w:rPr>
                  <w:rStyle w:val="Hyperlink"/>
                </w:rPr>
                <w:t>全球与中国粉末混合机行业研究及前景趋势预测报告（2025-2031年）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4b68a95564b81" w:history="1">
                <w:r>
                  <w:rPr>
                    <w:rStyle w:val="Hyperlink"/>
                  </w:rPr>
                  <w:t>https://www.20087.com/9/52/FenMoHunHeJiFaZhanQianJing.html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混合机是一种用于将多种粉末均匀混合的设备，广泛应用于制药、食品、化工等行业。近年来，随着对产品质量要求的提高，粉末混合机的技术也在不断进步，例如采用更先进的搅拌技术和优化的内部结构设计，以提高混合效率和混合质量。同时，为了适应不同行业的特殊需求，市场上出现了多种类型的粉末混合机，包括双锥形混合机、V型混合机、桨叶混合机等。</w:t>
      </w:r>
      <w:r>
        <w:rPr>
          <w:rFonts w:hint="eastAsia"/>
        </w:rPr>
        <w:br/>
      </w:r>
      <w:r>
        <w:rPr>
          <w:rFonts w:hint="eastAsia"/>
        </w:rPr>
        <w:t>　　未来，粉末混合机将朝着更加高效、智能化和个性化定制的方向发展。随着智能制造技术的应用，粉末混合机将集成更多自动化功能，如自动配料系统、实时监测系统等，以提高生产效率和减少人工错误。此外，为了满足特定客户的特殊需求，粉末混合机将提供更多的定制化选项，如根据不同物料特性和混合要求进行个性化设计。同时，随着对环境保护意识的增强，粉末混合机将更加注重减少粉尘排放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4b68a95564b81" w:history="1">
        <w:r>
          <w:rPr>
            <w:rStyle w:val="Hyperlink"/>
          </w:rPr>
          <w:t>全球与中国粉末混合机行业研究及前景趋势预测报告（2025-2031年）</w:t>
        </w:r>
      </w:hyperlink>
      <w:r>
        <w:rPr>
          <w:rFonts w:hint="eastAsia"/>
        </w:rPr>
        <w:t>》基于国家统计局及相关行业协会的详实数据，结合国内外粉末混合机行业研究资料及深入市场调研，系统分析了粉末混合机行业的市场规模、市场需求及产业链现状。报告重点探讨了粉末混合机行业整体运行情况及细分领域特点，科学预测了粉末混合机市场前景与发展趋势，揭示了粉末混合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a4b68a95564b81" w:history="1">
        <w:r>
          <w:rPr>
            <w:rStyle w:val="Hyperlink"/>
          </w:rPr>
          <w:t>全球与中国粉末混合机行业研究及前景趋势预测报告（2025-2031年）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按产品类型细分，全球粉末混合机市场规模2020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螺带混合机</w:t>
      </w:r>
      <w:r>
        <w:rPr>
          <w:rFonts w:hint="eastAsia"/>
        </w:rPr>
        <w:br/>
      </w:r>
      <w:r>
        <w:rPr>
          <w:rFonts w:hint="eastAsia"/>
        </w:rPr>
        <w:t>　　　　1.3.3 高剪切混合机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按应用细分，全球粉末混合机市场规模2020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食品饮料</w:t>
      </w:r>
      <w:r>
        <w:rPr>
          <w:rFonts w:hint="eastAsia"/>
        </w:rPr>
        <w:br/>
      </w:r>
      <w:r>
        <w:rPr>
          <w:rFonts w:hint="eastAsia"/>
        </w:rPr>
        <w:t>　　　　1.4.3 化学</w:t>
      </w:r>
      <w:r>
        <w:rPr>
          <w:rFonts w:hint="eastAsia"/>
        </w:rPr>
        <w:br/>
      </w:r>
      <w:r>
        <w:rPr>
          <w:rFonts w:hint="eastAsia"/>
        </w:rPr>
        <w:t>　　　　1.4.4 制药</w:t>
      </w:r>
      <w:r>
        <w:rPr>
          <w:rFonts w:hint="eastAsia"/>
        </w:rPr>
        <w:br/>
      </w:r>
      <w:r>
        <w:rPr>
          <w:rFonts w:hint="eastAsia"/>
        </w:rPr>
        <w:t>　　　　1.4.5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粉末混合机行业发展总体概况</w:t>
      </w:r>
      <w:r>
        <w:rPr>
          <w:rFonts w:hint="eastAsia"/>
        </w:rPr>
        <w:br/>
      </w:r>
      <w:r>
        <w:rPr>
          <w:rFonts w:hint="eastAsia"/>
        </w:rPr>
        <w:t>　　　　1.5.2 粉末混合机行业发展主要特点</w:t>
      </w:r>
      <w:r>
        <w:rPr>
          <w:rFonts w:hint="eastAsia"/>
        </w:rPr>
        <w:br/>
      </w:r>
      <w:r>
        <w:rPr>
          <w:rFonts w:hint="eastAsia"/>
        </w:rPr>
        <w:t>　　　　1.5.3 粉末混合机行业发展影响因素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全球市场，近三年粉末混合机主要企业占有率及排名（按销量）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粉末混合机主要企业在国际市场占有率（按销量，2020-2025）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2025年粉末混合机主要企业在国际市场排名（按销量）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全球市场主要企业粉末混合机销量（2020-2025）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全球市场，近三年粉末混合机主要企业占有率及排名（按收入）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粉末混合机主要企业在国际市场占有率（按收入，2020-2025）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2025年粉末混合机主要企业在国际市场排名（按收入）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全球市场主要企业粉末混合机销售收入（2020-2025）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全球市场主要企业粉末混合机销售价格（2020-2025）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中国市场，近三年粉末混合机主要企业占有率及排名（按销量）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粉末混合机主要企业在中国市场占有率（按销量，2020-2025）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2025年粉末混合机主要企业在中国市场排名（按销量）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中国市场主要企业粉末混合机销量（2020-2025）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中国市场，近三年粉末混合机主要企业占有率及排名（按收入）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粉末混合机主要企业在中国市场占有率（按收入，2020-2025）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2025年粉末混合机主要企业在中国市场排名（按收入）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中国市场主要企业粉末混合机销售收入（2020-2025）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全球主要厂商粉末混合机总部及产地分布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全球主要厂商成立时间及粉末混合机商业化日期</w:t>
      </w:r>
      <w:r>
        <w:rPr>
          <w:rFonts w:hint="eastAsia"/>
        </w:rPr>
        <w:br/>
      </w:r>
      <w:r>
        <w:rPr>
          <w:rFonts w:hint="eastAsia"/>
        </w:rPr>
        <w:t>　　2.8 全球主要厂商粉末混合机产品类型及应用</w:t>
      </w:r>
      <w:r>
        <w:rPr>
          <w:rFonts w:hint="eastAsia"/>
        </w:rPr>
        <w:br/>
      </w:r>
      <w:r>
        <w:rPr>
          <w:rFonts w:hint="eastAsia"/>
        </w:rPr>
        <w:t>　　2.9 粉末混合机行业集中度、竞争程度分析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粉末混合机行业集中度分析：2025年全球Top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全球粉末混合机第一梯队、第二梯队和第三梯队生产商（品牌）及市场份额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全球粉末混合机总体规模分析</w:t>
      </w:r>
      <w:r>
        <w:rPr>
          <w:rFonts w:hint="eastAsia"/>
        </w:rPr>
        <w:br/>
      </w:r>
      <w:r>
        <w:rPr>
          <w:rFonts w:hint="eastAsia"/>
        </w:rPr>
        <w:t>　　3.1 全球粉末混合机供需现状及预测（2020-2031）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全球粉末混合机产能、产量、产能利用率及发展趋势（2020-2031）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全球粉末混合机产量、需求量及发展趋势（2020-2031）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全球主要地区粉末混合机产量及发展趋势（2020-2031）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全球主要地区粉末混合机产量（2020-2025）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全球主要地区粉末混合机产量（2025-2031）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全球主要地区粉末混合机产量市场份额（2020-2031）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中国粉末混合机供需现状及预测（2020-2031）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中国粉末混合机产能、产量、产能利用率及发展趋势（2020-2031）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中国粉末混合机产量、市场需求量及发展趋势（2020-2031）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全球粉末混合机销量及销售额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全球市场粉末混合机销售额（2020-2031）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全球市场粉末混合机销量（2020-2031）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全球市场粉末混合机价格趋势（2020-2031）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全球粉末混合机主要地区分析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全球主要地区粉末混合机市场规模分析：2020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全球主要地区粉末混合机销售收入及市场份额（2020-2025年）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全球主要地区粉末混合机销售收入预测（2025-2031年）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全球主要地区粉末混合机销量分析：2020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全球主要地区粉末混合机销量及市场份额（2020-2025年）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全球主要地区粉末混合机销量及市场份额预测（2025-2031年）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北美市场粉末混合机销量、收入及增长率（2020-2031）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欧洲市场粉末混合机销量、收入及增长率（2020-2031）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中国市场粉末混合机销量、收入及增长率（2020-2031）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日本市场粉末混合机销量、收入及增长率（2020-2031）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东南亚市场粉末混合机销量、收入及增长率（2020-2031）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印度市场粉末混合机销量、收入及增长率（2020-2031）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粉末混合机销量、收入、价格及毛利率（2020-2025）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粉末混合机销量、收入、价格及毛利率（2020-2025）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粉末混合机销量、收入、价格及毛利率（2020-2025）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粉末混合机销量、收入、价格及毛利率（2020-2025）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粉末混合机销量、收入、价格及毛利率（2020-2025）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粉末混合机销量、收入、价格及毛利率（2020-2025）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粉末混合机销量、收入、价格及毛利率（2020-2025）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粉末混合机销量、收入、价格及毛利率（2020-2025）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粉末混合机销量、收入、价格及毛利率（2020-2025）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粉末混合机销量、收入、价格及毛利率（2020-2025）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粉末混合机销量、收入、价格及毛利率（2020-2025）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不同产品类型粉末混合机分析</w:t>
      </w:r>
      <w:r>
        <w:rPr>
          <w:rFonts w:hint="eastAsia"/>
        </w:rPr>
        <w:br/>
      </w:r>
      <w:r>
        <w:rPr>
          <w:rFonts w:hint="eastAsia"/>
        </w:rPr>
        <w:t>　　6.1 全球不同产品类型粉末混合机销量（2020-2031）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全球不同产品类型粉末混合机销量及市场份额（2020-2025）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全球不同产品类型粉末混合机销量预测（2025-2031）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全球不同产品类型粉末混合机收入（2020-2031）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全球不同产品类型粉末混合机收入及市场份额（2020-2025）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全球不同产品类型粉末混合机收入预测（2025-2031）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全球不同产品类型粉末混合机价格走势（2020-2031）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不同应用粉末混合机分析</w:t>
      </w:r>
      <w:r>
        <w:rPr>
          <w:rFonts w:hint="eastAsia"/>
        </w:rPr>
        <w:br/>
      </w:r>
      <w:r>
        <w:rPr>
          <w:rFonts w:hint="eastAsia"/>
        </w:rPr>
        <w:t>　　7.1 全球不同应用粉末混合机销量（2020-2031）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全球不同应用粉末混合机销量及市场份额（2020-2025）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全球不同应用粉末混合机销量预测（2025-2031）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全球不同应用粉末混合机收入（2020-2031）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全球不同应用粉末混合机收入及市场份额（2020-2025）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全球不同应用粉末混合机收入预测（2025-2031）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全球不同应用粉末混合机价格走势（2020-2031）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粉末混合机行业发展趋势</w:t>
      </w:r>
      <w:r>
        <w:rPr>
          <w:rFonts w:hint="eastAsia"/>
        </w:rPr>
        <w:br/>
      </w:r>
      <w:r>
        <w:rPr>
          <w:rFonts w:hint="eastAsia"/>
        </w:rPr>
        <w:t>　　8.2 粉末混合机行业主要驱动因素</w:t>
      </w:r>
      <w:r>
        <w:rPr>
          <w:rFonts w:hint="eastAsia"/>
        </w:rPr>
        <w:br/>
      </w:r>
      <w:r>
        <w:rPr>
          <w:rFonts w:hint="eastAsia"/>
        </w:rPr>
        <w:t>　　8.3 粉末混合机中国企业SWOT分析</w:t>
      </w:r>
      <w:r>
        <w:rPr>
          <w:rFonts w:hint="eastAsia"/>
        </w:rPr>
        <w:br/>
      </w:r>
      <w:r>
        <w:rPr>
          <w:rFonts w:hint="eastAsia"/>
        </w:rPr>
        <w:t>　　8.4 中国粉末混合机行业政策环境分析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粉末混合机行业产业链简介</w:t>
      </w:r>
      <w:r>
        <w:rPr>
          <w:rFonts w:hint="eastAsia"/>
        </w:rPr>
        <w:br/>
      </w:r>
      <w:r>
        <w:rPr>
          <w:rFonts w:hint="eastAsia"/>
        </w:rPr>
        <w:t>　　　　9.1.1 粉末混合机行业供应链分析</w:t>
      </w:r>
      <w:r>
        <w:rPr>
          <w:rFonts w:hint="eastAsia"/>
        </w:rPr>
        <w:br/>
      </w:r>
      <w:r>
        <w:rPr>
          <w:rFonts w:hint="eastAsia"/>
        </w:rPr>
        <w:t>　　　　9.1.2 粉末混合机主要原料及供应情况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粉末混合机行业主要下游客户</w:t>
      </w:r>
      <w:r>
        <w:rPr>
          <w:rFonts w:hint="eastAsia"/>
        </w:rPr>
        <w:br/>
      </w:r>
      <w:r>
        <w:rPr>
          <w:rFonts w:hint="eastAsia"/>
        </w:rPr>
        <w:t>　　9.2 粉末混合机行业采购模式</w:t>
      </w:r>
      <w:r>
        <w:rPr>
          <w:rFonts w:hint="eastAsia"/>
        </w:rPr>
        <w:br/>
      </w:r>
      <w:r>
        <w:rPr>
          <w:rFonts w:hint="eastAsia"/>
        </w:rPr>
        <w:t>　　9.3 粉末混合机行业生产模式</w:t>
      </w:r>
      <w:r>
        <w:rPr>
          <w:rFonts w:hint="eastAsia"/>
        </w:rPr>
        <w:br/>
      </w:r>
      <w:r>
        <w:rPr>
          <w:rFonts w:hint="eastAsia"/>
        </w:rPr>
        <w:t>　　9.4 粉末混合机行业销售模式及销售渠道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按产品类型细分，全球粉末混合机市场规模2020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按应用细分，全球粉末混合机市场规模2020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粉末混合机行业发展主要特点</w:t>
      </w:r>
      <w:r>
        <w:rPr>
          <w:rFonts w:hint="eastAsia"/>
        </w:rPr>
        <w:br/>
      </w:r>
      <w:r>
        <w:rPr>
          <w:rFonts w:hint="eastAsia"/>
        </w:rPr>
        <w:t>　　表4 粉末混合机行业发展有利因素分析</w:t>
      </w:r>
      <w:r>
        <w:rPr>
          <w:rFonts w:hint="eastAsia"/>
        </w:rPr>
        <w:br/>
      </w:r>
      <w:r>
        <w:rPr>
          <w:rFonts w:hint="eastAsia"/>
        </w:rPr>
        <w:t>　　表5 粉末混合机行业发展不利因素分析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进入粉末混合机行业壁垒</w:t>
      </w:r>
      <w:r>
        <w:rPr>
          <w:rFonts w:hint="eastAsia"/>
        </w:rPr>
        <w:br/>
      </w:r>
      <w:r>
        <w:rPr>
          <w:rFonts w:hint="eastAsia"/>
        </w:rPr>
        <w:t>　　表7 粉末混合机主要企业在国际市场占有率（按销量，2020-2025）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2025年粉末混合机主要企业在国际市场排名（按销量）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全球市场主要企业粉末混合机销量（2020-2025）&amp;（台）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粉末混合机主要企业在国际市场占有率（按收入，2020-2025）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2025年粉末混合机主要企业在国际市场排名（按收入）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全球市场主要企业粉末混合机销售收入（2020-2025）&amp;（万元）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全球市场主要企业粉末混合机销售价格（2020-2025）&amp;（元/台）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粉末混合机主要企业在中国市场占有率（按销量，2020-2025）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2025年粉末混合机主要企业在中国市场排名（按销量）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中国市场主要企业粉末混合机销量（2020-2025）&amp;（台）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粉末混合机主要企业在中国市场占有率（按收入，2020-2025）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2025年粉末混合机主要企业在中国市场排名（按收入）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中国市场主要企业粉末混合机销售收入（2020-2025）&amp;（万元）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全球主要厂商粉末混合机总部及产地分布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全球主要厂商成立时间及粉末混合机商业化日期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全球主要厂商粉末混合机产品类型及应用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2025年全球粉末混合机主要厂商市场地位（第一梯队、第二梯队和第三梯队）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全球粉末混合机市场投资、并购等现状分析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全球主要地区粉末混合机产量增速（CAGR）：（2020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全球主要地区粉末混合机产量（2020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全球主要地区粉末混合机产量（2020-2025）&amp;（台）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全球主要地区粉末混合机产量（2025-2031）&amp;（台）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全球主要地区粉末混合机产量市场份额（2020-2025）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全球主要地区粉末混合机产量（2025-2031）&amp;（台）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全球主要地区粉末混合机销售收入增速：（2020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全球主要地区粉末混合机销售收入（2020-2025）&amp;（万元）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全球主要地区粉末混合机销售收入市场份额（2020-2025）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全球主要地区粉末混合机收入（2025-2031）&amp;（万元）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全球主要地区粉末混合机收入市场份额（2025-2031）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全球主要地区粉末混合机销量（台）：2020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全球主要地区粉末混合机销量（2020-2025）&amp;（台）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全球主要地区粉末混合机销量市场份额（2020-2025）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全球主要地区粉末混合机销量（2025-2031）&amp;（台）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全球主要地区粉末混合机销量份额（2025-2031）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粉末混合机销量（台）、收入（万元）、价格（元/台）及毛利率（2020-2025）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粉末混合机销量（台）、收入（万元）、价格（元/台）及毛利率（2020-2025）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粉末混合机销量（台）、收入（万元）、价格（元/台）及毛利率（2020-2025）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粉末混合机销量（台）、收入（万元）、价格（元/台）及毛利率（2020-2025）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粉末混合机销量（台）、收入（万元）、价格（元/台）及毛利率（2020-2025）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粉末混合机销量（台）、收入（万元）、价格（元/台）及毛利率（2020-2025）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粉末混合机销量（台）、收入（万元）、价格（元/台）及毛利率（2020-2025）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粉末混合机销量（台）、收入（万元）、价格（元/台）及毛利率（2020-2025）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粉末混合机销量（台）、收入（万元）、价格（元/台）及毛利率（2020-2025）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粉末混合机销量（台）、收入（万元）、价格（元/台）及毛利率（2020-2025）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粉末混合机生产基地、销售区域、竞争对手及市场地位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粉末混合机产品规格、参数及市场应用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粉末混合机销量（台）、收入（万元）、价格（元/台）及毛利率（2020-2025）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全球不同产品类型粉末混合机销量（2020-2025年）&amp;（台）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全球不同产品类型粉末混合机销量市场份额（2020-2025）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全球不同产品类型粉末混合机销量预测（2025-2031）&amp;（台）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全球市场不同产品类型粉末混合机销量市场份额预测（2025-2031）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全球不同产品类型粉末混合机收入（2020-2025年）&amp;（万元）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全球不同产品类型粉末混合机收入市场份额（2020-2025）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全球不同产品类型粉末混合机收入预测（2025-2031）&amp;（万元）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全球不同产品类型粉末混合机收入市场份额预测（2025-2031）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全球不同应用粉末混合机销量（2020-2025年）&amp;（台）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全球不同应用粉末混合机销量市场份额（2020-2025）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全球不同应用粉末混合机销量预测（2025-2031）&amp;（台）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全球市场不同应用粉末混合机销量市场份额预测（2025-2031）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全球不同应用粉末混合机收入（2020-2025年）&amp;（万元）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全球不同应用粉末混合机收入市场份额（2020-2025）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全球不同应用粉末混合机收入预测（2025-2031）&amp;（万元）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全球不同应用粉末混合机收入市场份额预测（2025-2031）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粉末混合机行业发展趋势</w:t>
      </w:r>
      <w:r>
        <w:rPr>
          <w:rFonts w:hint="eastAsia"/>
        </w:rPr>
        <w:br/>
      </w:r>
      <w:r>
        <w:rPr>
          <w:rFonts w:hint="eastAsia"/>
        </w:rPr>
        <w:t>　　表113 粉末混合机行业主要驱动因素</w:t>
      </w:r>
      <w:r>
        <w:rPr>
          <w:rFonts w:hint="eastAsia"/>
        </w:rPr>
        <w:br/>
      </w:r>
      <w:r>
        <w:rPr>
          <w:rFonts w:hint="eastAsia"/>
        </w:rPr>
        <w:t>　　表114 粉末混合机行业供应链分析</w:t>
      </w:r>
      <w:r>
        <w:rPr>
          <w:rFonts w:hint="eastAsia"/>
        </w:rPr>
        <w:br/>
      </w:r>
      <w:r>
        <w:rPr>
          <w:rFonts w:hint="eastAsia"/>
        </w:rPr>
        <w:t>　　表115 粉末混合机上游原料供应商</w:t>
      </w:r>
      <w:r>
        <w:rPr>
          <w:rFonts w:hint="eastAsia"/>
        </w:rPr>
        <w:br/>
      </w:r>
      <w:r>
        <w:rPr>
          <w:rFonts w:hint="eastAsia"/>
        </w:rPr>
        <w:t>　　表116 粉末混合机行业主要下游客户</w:t>
      </w:r>
      <w:r>
        <w:rPr>
          <w:rFonts w:hint="eastAsia"/>
        </w:rPr>
        <w:br/>
      </w:r>
      <w:r>
        <w:rPr>
          <w:rFonts w:hint="eastAsia"/>
        </w:rPr>
        <w:t>　　表117 粉末混合机行业典型经销商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粉末混合机产品图片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全球不同产品类型粉末混合机销售额2020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全球不同产品类型粉末混合机市场份额2024 VS 2025</w:t>
      </w:r>
      <w:r>
        <w:rPr>
          <w:rFonts w:hint="eastAsia"/>
        </w:rPr>
        <w:br/>
      </w:r>
      <w:r>
        <w:rPr>
          <w:rFonts w:hint="eastAsia"/>
        </w:rPr>
        <w:t>　　图4 螺带混合机产品图片</w:t>
      </w:r>
      <w:r>
        <w:rPr>
          <w:rFonts w:hint="eastAsia"/>
        </w:rPr>
        <w:br/>
      </w:r>
      <w:r>
        <w:rPr>
          <w:rFonts w:hint="eastAsia"/>
        </w:rPr>
        <w:t>　　图5 高剪切混合机产品图片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全球不同应用粉末混合机销售额2020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全球不同应用粉末混合机市场份额2024 VS 2025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化学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2025年全球前五大生产商粉末混合机市场份额</w:t>
      </w:r>
      <w:r>
        <w:rPr>
          <w:rFonts w:hint="eastAsia"/>
        </w:rPr>
        <w:br/>
      </w:r>
      <w:r>
        <w:rPr>
          <w:rFonts w:hint="eastAsia"/>
        </w:rPr>
        <w:t>　　图14 2025年全球粉末混合机第一梯队、第二梯队和第三梯队厂商及市场份额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全球粉末混合机产能、产量、产能利用率及发展趋势（2020-2031）&amp;（台）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全球粉末混合机产量、需求量及发展趋势（2020-2031）&amp;（台）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全球主要地区粉末混合机产量市场份额（2020-2031）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中国粉末混合机产能、产量、产能利用率及发展趋势（2020-2031）&amp;（台）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中国粉末混合机产量、市场需求量及发展趋势（2020-2031）&amp;（台）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全球粉末混合机市场销售额及增长率：（2020-2031）&amp;（万元）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全球市场粉末混合机市场规模：2020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全球市场粉末混合机销量及增长率（2020-2031）&amp;（台）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全球市场粉末混合机价格趋势（2020-2031）&amp;（元/台）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全球主要地区粉末混合机销售收入（2020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全球主要地区粉末混合机销售收入市场份额（2024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北美市场粉末混合机销量及增长率（2020-2031）&amp;（台）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北美市场粉末混合机收入及增长率（2020-2031）&amp;（万元）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欧洲市场粉末混合机销量及增长率（2020-2031）&amp;（台）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欧洲市场粉末混合机收入及增长率（2020-2031）&amp;（万元）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中国市场粉末混合机销量及增长率（2020-2031）&amp;（台）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中国市场粉末混合机收入及增长率（2020-2031）&amp;（万元）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日本市场粉末混合机销量及增长率（2020-2031）&amp;（台）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日本市场粉末混合机收入及增长率（2020-2031）&amp;（万元）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东南亚市场粉末混合机销量及增长率（2020-2031）&amp;（台）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东南亚市场粉末混合机收入及增长率（2020-2031）&amp;（万元）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印度市场粉末混合机销量及增长率（2020-2031）&amp;（台）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印度市场粉末混合机收入及增长率（2020-2031）&amp;（万元）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全球不同产品类型粉末混合机价格走势（2020-2031）&amp;（元/台）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全球不同应用粉末混合机价格走势（2020-2031）&amp;（元/台）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粉末混合机中国企业SWOT分析</w:t>
      </w:r>
      <w:r>
        <w:rPr>
          <w:rFonts w:hint="eastAsia"/>
        </w:rPr>
        <w:br/>
      </w:r>
      <w:r>
        <w:rPr>
          <w:rFonts w:hint="eastAsia"/>
        </w:rPr>
        <w:t>　　图41 粉末混合机产业链</w:t>
      </w:r>
      <w:r>
        <w:rPr>
          <w:rFonts w:hint="eastAsia"/>
        </w:rPr>
        <w:br/>
      </w:r>
      <w:r>
        <w:rPr>
          <w:rFonts w:hint="eastAsia"/>
        </w:rPr>
        <w:t>　　图42 粉末混合机行业采购模式分析</w:t>
      </w:r>
      <w:r>
        <w:rPr>
          <w:rFonts w:hint="eastAsia"/>
        </w:rPr>
        <w:br/>
      </w:r>
      <w:r>
        <w:rPr>
          <w:rFonts w:hint="eastAsia"/>
        </w:rPr>
        <w:t>　　图43 粉末混合机行业生产模式分析</w:t>
      </w:r>
      <w:r>
        <w:rPr>
          <w:rFonts w:hint="eastAsia"/>
        </w:rPr>
        <w:br/>
      </w:r>
      <w:r>
        <w:rPr>
          <w:rFonts w:hint="eastAsia"/>
        </w:rPr>
        <w:t>　　图44 粉末混合机行业销售模式分析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4b68a95564b81" w:history="1">
        <w:r>
          <w:rPr>
            <w:rStyle w:val="Hyperlink"/>
          </w:rPr>
          <w:t>全球与中国粉末混合机行业研究及前景趋势预测报告（2025-2031年）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4b68a95564b81" w:history="1">
        <w:r>
          <w:rPr>
            <w:rStyle w:val="Hyperlink"/>
          </w:rPr>
          <w:t>https://www.20087.com/9/52/FenMoHunHeJiFaZhanQianJing.html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热点：粉料搅拌设备、粉末混合机哪种好、粉剂混合设备、粉末混合机干粉设备、粉体颗粒粉末混合机、粉末混合机厂家、微型粉末混合机、粉末混合机有哪几种类型、粉末混合机的区别和用途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25a66c41a416f" w:history="1">
      <w:r>
        <w:rPr>
          <w:rStyle w:val="Hyperlink"/>
        </w:rPr>
        <w:t>全球与中国粉末混合机行业研究及前景趋势预测报告（2025-2031年）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enMoHunHeJiFaZhanQianJing.html" TargetMode="External" Id="R01a4b68a9556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enMoHunHeJiFaZhanQianJing.html" TargetMode="External" Id="Rb0b25a66c41a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2025-05-04T00:42:00Z</dcterms:created>
  <dcterms:modified xsi:type="dcterms:W3CDTF">2025-05-04T01:42:00Z</dcterms:modified>
  <dc:subject>全球与中国粉末混合机行业研究及前景趋势预测报告（2025-2031年）</dc:subject>
  <dc:title>全球与中国粉末混合机行业研究及前景趋势预测报告（2025-2031年）</dc:title>
  <cp:keywords>全球与中国粉末混合机行业研究及前景趋势预测报告（2025-2031年）</cp:keywords>
  <dc:description>全球与中国粉末混合机行业研究及前景趋势预测报告（2025-2031年）</dc:description>
</cp:coreProperties>
</file>