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74b013e194309" w:history="1">
              <w:r>
                <w:rPr>
                  <w:rStyle w:val="Hyperlink"/>
                </w:rPr>
                <w:t>2025-2031年全球与中国紧急洗眼器市场现状及前景趋势报告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74b013e194309" w:history="1">
              <w:r>
                <w:rPr>
                  <w:rStyle w:val="Hyperlink"/>
                </w:rPr>
                <w:t>2025-2031年全球与中国紧急洗眼器市场现状及前景趋势报告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74b013e194309" w:history="1">
                <w:r>
                  <w:rPr>
                    <w:rStyle w:val="Hyperlink"/>
                  </w:rPr>
                  <w:t>https://www.20087.com/9/22/JinJiXiYanQiFaZhanQuShi.html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洗眼器是劳动保护和实验室安全设施中的关键设备，用于在眼睛接触到有害化学物质后立即进行冲洗。目前市场上的洗眼器产品丰富多样，包括桌面式、壁挂式、移动式等多种类型，且具有水流稳定、操作简易等特点。部分高端产品还具有自动排空、加热除菌等功能，进一步提升了使用的安全性和舒适度。</w:t>
      </w:r>
      <w:r>
        <w:rPr>
          <w:rFonts w:hint="eastAsia"/>
        </w:rPr>
        <w:br/>
      </w:r>
      <w:r>
        <w:rPr>
          <w:rFonts w:hint="eastAsia"/>
        </w:rPr>
        <w:t>　　紧急洗眼器的未来研发将着眼于更高效、更智能和更卫生的使用体验。首先，通过改进喷淋结构和水力设计，提高冲洗效果，缩短冲洗时间；其次，与物联网技术结合，实现设备状态远程监控和定期维护提示；最后，加强对洗眼器内部清洁与消毒功能的研发，确保在紧急情况下提供绝对安全的冲洗水，降低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74b013e194309" w:history="1">
        <w:r>
          <w:rPr>
            <w:rStyle w:val="Hyperlink"/>
          </w:rPr>
          <w:t>2025-2031年全球与中国紧急洗眼器市场现状及前景趋势报告</w:t>
        </w:r>
      </w:hyperlink>
      <w:r>
        <w:rPr>
          <w:rFonts w:hint="eastAsia"/>
        </w:rPr>
        <w:t>》从市场规模、需求变化及价格动态等维度，系统解析了紧急洗眼器行业的现状与发展趋势。报告深入分析了紧急洗眼器产业链各环节，科学预测了市场前景与技术发展方向，同时聚焦紧急洗眼器细分市场特点及重点企业的经营表现，揭示了紧急洗眼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紧急洗眼器市场概述</w:t>
      </w:r>
      <w:r>
        <w:rPr>
          <w:rFonts w:hint="eastAsia"/>
        </w:rPr>
        <w:br/>
      </w:r>
      <w:r>
        <w:rPr>
          <w:rFonts w:hint="eastAsia"/>
        </w:rPr>
        <w:t>　　1.1 紧急洗眼器行业概述及统计范围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按照不同产品类型，紧急洗眼器主要可以分为如下几个类别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不同产品类型紧急洗眼器规模增长趋势2020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管道式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从不同应用，紧急洗眼器主要包括如下几个方面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不同应用紧急洗眼器规模增长趋势2020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紧急洗眼器行业发展总体概况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紧急洗眼器行业发展主要特点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紧急洗眼器行业发展影响因素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全球紧急洗眼器供需现状及预测（2020-2031）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全球紧急洗眼器产能、产量、产能利用率及发展趋势（2020-2031）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全球紧急洗眼器产量、需求量及发展趋势（2020-2031）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全球主要地区紧急洗眼器产量及发展趋势（2020-2031）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中国紧急洗眼器供需现状及预测（2020-2031）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中国紧急洗眼器产能、产量、产能利用率及发展趋势（2020-2031）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中国紧急洗眼器产量、市场需求量及发展趋势（2020-2031）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中国紧急洗眼器产能和产量占全球的比重（2020-2031）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全球紧急洗眼器销量及收入（2020-2031）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全球市场紧急洗眼器价格趋势（2020-2031）</w:t>
      </w:r>
      <w:r>
        <w:rPr>
          <w:rFonts w:hint="eastAsia"/>
        </w:rPr>
        <w:br/>
      </w:r>
      <w:r>
        <w:rPr>
          <w:rFonts w:hint="eastAsia"/>
        </w:rPr>
        <w:t>　　2.4 中国紧急洗眼器销量及收入（2020-2031）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中国市场紧急洗眼器销量和收入占全球的比重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全球紧急洗眼器主要地区分析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全球主要地区紧急洗眼器市场规模分析：2020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全球主要地区紧急洗眼器销售收入及市场份额（2020-2025年）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全球主要地区紧急洗眼器销售收入预测（2025-2031）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全球主要地区紧急洗眼器销量分析：2020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全球主要地区紧急洗眼器销量及市场份额（2020-2025年）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全球主要地区紧急洗眼器销量及市场份额预测（2025-2031）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北美（美国和加拿大）紧急洗眼器收入（2020-2031）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欧洲（德国、英国、法国和意大利等国家）紧急洗眼器收入（2020-2031）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亚太（中国、日本、韩国、中国台湾、印度和东南亚等）紧急洗眼器收入（2020-2031）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拉美地区（墨西哥、巴西等国家）紧急洗眼器收入（2020-2031）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中东及非洲（土耳其、沙特等国家）紧急洗眼器收入（2020-2031）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全球市场主要厂商紧急洗眼器产能市场份额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全球市场主要厂商紧急洗眼器销量（2020-2025）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全球市场主要厂商紧急洗眼器销售收入（2020-2025）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全球市场主要厂商紧急洗眼器销售价格（2020-2025）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2025年全球主要生产商紧急洗眼器收入排名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中国市场主要厂商紧急洗眼器销量（2020-2025）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中国市场主要厂商紧急洗眼器销售收入（2020-2025）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中国市场主要厂商紧急洗眼器销售价格（2020-2025）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2025年中国主要生产商紧急洗眼器收入排名</w:t>
      </w:r>
      <w:r>
        <w:rPr>
          <w:rFonts w:hint="eastAsia"/>
        </w:rPr>
        <w:br/>
      </w:r>
      <w:r>
        <w:rPr>
          <w:rFonts w:hint="eastAsia"/>
        </w:rPr>
        <w:t>　　4.3 全球主要厂商紧急洗眼器总部及产地分布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全球主要厂商紧急洗眼器商业化日期</w:t>
      </w:r>
      <w:r>
        <w:rPr>
          <w:rFonts w:hint="eastAsia"/>
        </w:rPr>
        <w:br/>
      </w:r>
      <w:r>
        <w:rPr>
          <w:rFonts w:hint="eastAsia"/>
        </w:rPr>
        <w:t>　　4.5 全球主要厂商紧急洗眼器产品类型及应用</w:t>
      </w:r>
      <w:r>
        <w:rPr>
          <w:rFonts w:hint="eastAsia"/>
        </w:rPr>
        <w:br/>
      </w:r>
      <w:r>
        <w:rPr>
          <w:rFonts w:hint="eastAsia"/>
        </w:rPr>
        <w:t>　　4.6 紧急洗眼器行业集中度、竞争程度分析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紧急洗眼器行业集中度分析：全球头部厂商份额（Top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全球紧急洗眼器第一梯队、第二梯队和第三梯队生产商（品牌）及市场份额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不同产品类型紧急洗眼器分析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全球市场不同产品类型紧急洗眼器收入预测（2025-2031）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中国市场不同产品类型紧急洗眼器收入预测（2025-2031）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不同应用紧急洗眼器分析</w:t>
      </w:r>
      <w:r>
        <w:rPr>
          <w:rFonts w:hint="eastAsia"/>
        </w:rPr>
        <w:br/>
      </w:r>
      <w:r>
        <w:rPr>
          <w:rFonts w:hint="eastAsia"/>
        </w:rPr>
        <w:t>　　6.1 全球市场不同应用紧急洗眼器销量（2020-2031）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全球市场不同应用紧急洗眼器收入预测（2025-2031）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全球市场不同应用紧急洗眼器价格走势（2020-2031）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中国市场不同应用紧急洗眼器销量（2020-2031）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中国市场不同应用紧急洗眼器销量及市场份额（2020-2025）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中国市场不同应用紧急洗眼器销量预测（2025-2031）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中国市场不同应用紧急洗眼器收入（2020-2031）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中国市场不同应用紧急洗眼器收入及市场份额（2020-2025）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中国市场不同应用紧急洗眼器收入预测（2025-2031）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紧急洗眼器行业发展趋势</w:t>
      </w:r>
      <w:r>
        <w:rPr>
          <w:rFonts w:hint="eastAsia"/>
        </w:rPr>
        <w:br/>
      </w:r>
      <w:r>
        <w:rPr>
          <w:rFonts w:hint="eastAsia"/>
        </w:rPr>
        <w:t>　　7.2 紧急洗眼器行业主要驱动因素</w:t>
      </w:r>
      <w:r>
        <w:rPr>
          <w:rFonts w:hint="eastAsia"/>
        </w:rPr>
        <w:br/>
      </w:r>
      <w:r>
        <w:rPr>
          <w:rFonts w:hint="eastAsia"/>
        </w:rPr>
        <w:t>　　7.3 紧急洗眼器中国企业SWOT分析</w:t>
      </w:r>
      <w:r>
        <w:rPr>
          <w:rFonts w:hint="eastAsia"/>
        </w:rPr>
        <w:br/>
      </w:r>
      <w:r>
        <w:rPr>
          <w:rFonts w:hint="eastAsia"/>
        </w:rPr>
        <w:t>　　7.4 中国紧急洗眼器行业政策环境分析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紧急洗眼器行业产业链简介</w:t>
      </w:r>
      <w:r>
        <w:rPr>
          <w:rFonts w:hint="eastAsia"/>
        </w:rPr>
        <w:br/>
      </w:r>
      <w:r>
        <w:rPr>
          <w:rFonts w:hint="eastAsia"/>
        </w:rPr>
        <w:t>　　　　8.1.1 紧急洗眼器行业供应链分析</w:t>
      </w:r>
      <w:r>
        <w:rPr>
          <w:rFonts w:hint="eastAsia"/>
        </w:rPr>
        <w:br/>
      </w:r>
      <w:r>
        <w:rPr>
          <w:rFonts w:hint="eastAsia"/>
        </w:rPr>
        <w:t>　　　　8.1.2 紧急洗眼器主要原料及供应情况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紧急洗眼器行业主要下游客户</w:t>
      </w:r>
      <w:r>
        <w:rPr>
          <w:rFonts w:hint="eastAsia"/>
        </w:rPr>
        <w:br/>
      </w:r>
      <w:r>
        <w:rPr>
          <w:rFonts w:hint="eastAsia"/>
        </w:rPr>
        <w:t>　　8.2 紧急洗眼器行业采购模式</w:t>
      </w:r>
      <w:r>
        <w:rPr>
          <w:rFonts w:hint="eastAsia"/>
        </w:rPr>
        <w:br/>
      </w:r>
      <w:r>
        <w:rPr>
          <w:rFonts w:hint="eastAsia"/>
        </w:rPr>
        <w:t>　　8.3 紧急洗眼器行业生产模式</w:t>
      </w:r>
      <w:r>
        <w:rPr>
          <w:rFonts w:hint="eastAsia"/>
        </w:rPr>
        <w:br/>
      </w:r>
      <w:r>
        <w:rPr>
          <w:rFonts w:hint="eastAsia"/>
        </w:rPr>
        <w:t>　　8.4 紧急洗眼器行业销售模式及销售渠道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全球市场主要紧急洗眼器厂商简介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紧急洗眼器销量、收入、价格及毛利率（2020-2025）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中国市场紧急洗眼器产量、销量、进出口分析及未来趋势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中国市场紧急洗眼器产量、销量、进出口分析及未来趋势（2020-2031）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中国市场紧急洗眼器进出口贸易趋势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中国市场紧急洗眼器主要进口来源</w:t>
      </w:r>
      <w:r>
        <w:rPr>
          <w:rFonts w:hint="eastAsia"/>
        </w:rPr>
        <w:br/>
      </w:r>
      <w:r>
        <w:rPr>
          <w:rFonts w:hint="eastAsia"/>
        </w:rPr>
        <w:t>　　10.4 中国市场紧急洗眼器主要出口目的地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中国市场紧急洗眼器主要地区分布</w:t>
      </w:r>
      <w:r>
        <w:rPr>
          <w:rFonts w:hint="eastAsia"/>
        </w:rPr>
        <w:br/>
      </w:r>
      <w:r>
        <w:rPr>
          <w:rFonts w:hint="eastAsia"/>
        </w:rPr>
        <w:t>　　11.1 中国紧急洗眼器生产地区分布</w:t>
      </w:r>
      <w:r>
        <w:rPr>
          <w:rFonts w:hint="eastAsia"/>
        </w:rPr>
        <w:br/>
      </w:r>
      <w:r>
        <w:rPr>
          <w:rFonts w:hint="eastAsia"/>
        </w:rPr>
        <w:t>　　11.2 中国紧急洗眼器消费地区分布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全球不同产品类型紧急洗眼器增长趋势2020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不同应用紧急洗眼器增长趋势2020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紧急洗眼器行业发展主要特点</w:t>
      </w:r>
      <w:r>
        <w:rPr>
          <w:rFonts w:hint="eastAsia"/>
        </w:rPr>
        <w:br/>
      </w:r>
      <w:r>
        <w:rPr>
          <w:rFonts w:hint="eastAsia"/>
        </w:rPr>
        <w:t>　　表4 紧急洗眼器行业发展有利因素分析</w:t>
      </w:r>
      <w:r>
        <w:rPr>
          <w:rFonts w:hint="eastAsia"/>
        </w:rPr>
        <w:br/>
      </w:r>
      <w:r>
        <w:rPr>
          <w:rFonts w:hint="eastAsia"/>
        </w:rPr>
        <w:t>　　表5 紧急洗眼器行业发展不利因素分析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进入紧急洗眼器行业壁垒</w:t>
      </w:r>
      <w:r>
        <w:rPr>
          <w:rFonts w:hint="eastAsia"/>
        </w:rPr>
        <w:br/>
      </w:r>
      <w:r>
        <w:rPr>
          <w:rFonts w:hint="eastAsia"/>
        </w:rPr>
        <w:t>　　表7 全球主要地区紧急洗眼器产量（台）：2020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全球主要地区紧急洗眼器产量（2020-2025）&amp;（台）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全球主要地区紧急洗眼器产量市场份额（2020-2025）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全球主要地区紧急洗眼器产量（2025-2031）&amp;（台）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全球主要地区紧急洗眼器销售收入（百万美元）：2020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全球主要地区紧急洗眼器收入（2025-2031）&amp;（百万美元）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全球主要地区紧急洗眼器收入市场份额（2025-2031）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全球主要地区紧急洗眼器销量（台）：2020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全球主要地区紧急洗眼器销量（2025-2031）&amp;（台）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全球主要地区紧急洗眼器销量份额（2025-2031）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北美紧急洗眼器基本情况分析</w:t>
      </w:r>
      <w:r>
        <w:rPr>
          <w:rFonts w:hint="eastAsia"/>
        </w:rPr>
        <w:br/>
      </w:r>
      <w:r>
        <w:rPr>
          <w:rFonts w:hint="eastAsia"/>
        </w:rPr>
        <w:t>　　表22 欧洲紧急洗眼器基本情况分析</w:t>
      </w:r>
      <w:r>
        <w:rPr>
          <w:rFonts w:hint="eastAsia"/>
        </w:rPr>
        <w:br/>
      </w:r>
      <w:r>
        <w:rPr>
          <w:rFonts w:hint="eastAsia"/>
        </w:rPr>
        <w:t>　　表23 亚太地区紧急洗眼器基本情况分析</w:t>
      </w:r>
      <w:r>
        <w:rPr>
          <w:rFonts w:hint="eastAsia"/>
        </w:rPr>
        <w:br/>
      </w:r>
      <w:r>
        <w:rPr>
          <w:rFonts w:hint="eastAsia"/>
        </w:rPr>
        <w:t>　　表24 拉美地区紧急洗眼器基本情况分析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中东及非洲紧急洗眼器基本情况分析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全球市场主要厂商紧急洗眼器产能（2024-2025）&amp;（台）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全球市场主要厂商紧急洗眼器销售价格（2020-2025）&amp;（美元/台）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2025年全球主要生产商紧急洗眼器收入排名（百万美元）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中国市场主要厂商紧急洗眼器销量（2020-2025）&amp;（台）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中国市场主要厂商紧急洗眼器销售收入（2020-2025）&amp;（百万美元）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中国市场主要厂商紧急洗眼器销售价格（2020-2025）&amp;（美元/台）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2025年中国主要生产商紧急洗眼器收入排名（百万美元）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全球主要厂商紧急洗眼器总部及产地分布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全球主要厂商紧急洗眼器商业化日期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全球主要厂商紧急洗眼器产品类型及应用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2025年全球紧急洗眼器主要厂商市场地位（第一梯队、第二梯队和第三梯队）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中国不同应用紧急洗眼器销量（2020-2025年）&amp;（台）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中国不同应用紧急洗眼器销量市场份额（2020-2025）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中国不同应用紧急洗眼器销量预测（2025-2031）&amp;（台）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中国不同应用紧急洗眼器销量市场份额预测（2025-2031）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中国不同应用紧急洗眼器收入（2020-2025年）&amp;（百万美元）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中国不同应用紧急洗眼器收入市场份额（2020-2025）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中国不同应用紧急洗眼器收入预测（2025-2031）&amp;（百万美元）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中国不同应用紧急洗眼器收入市场份额预测（2025-2031）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紧急洗眼器行业技术发展趋势</w:t>
      </w:r>
      <w:r>
        <w:rPr>
          <w:rFonts w:hint="eastAsia"/>
        </w:rPr>
        <w:br/>
      </w:r>
      <w:r>
        <w:rPr>
          <w:rFonts w:hint="eastAsia"/>
        </w:rPr>
        <w:t>　　表76 紧急洗眼器行业主要驱动因素</w:t>
      </w:r>
      <w:r>
        <w:rPr>
          <w:rFonts w:hint="eastAsia"/>
        </w:rPr>
        <w:br/>
      </w:r>
      <w:r>
        <w:rPr>
          <w:rFonts w:hint="eastAsia"/>
        </w:rPr>
        <w:t>　　表77 紧急洗眼器行业供应链分析</w:t>
      </w:r>
      <w:r>
        <w:rPr>
          <w:rFonts w:hint="eastAsia"/>
        </w:rPr>
        <w:br/>
      </w:r>
      <w:r>
        <w:rPr>
          <w:rFonts w:hint="eastAsia"/>
        </w:rPr>
        <w:t>　　表78 紧急洗眼器上游原料供应商</w:t>
      </w:r>
      <w:r>
        <w:rPr>
          <w:rFonts w:hint="eastAsia"/>
        </w:rPr>
        <w:br/>
      </w:r>
      <w:r>
        <w:rPr>
          <w:rFonts w:hint="eastAsia"/>
        </w:rPr>
        <w:t>　　表79 紧急洗眼器行业主要下游客户</w:t>
      </w:r>
      <w:r>
        <w:rPr>
          <w:rFonts w:hint="eastAsia"/>
        </w:rPr>
        <w:br/>
      </w:r>
      <w:r>
        <w:rPr>
          <w:rFonts w:hint="eastAsia"/>
        </w:rPr>
        <w:t>　　表80 紧急洗眼器行业典型经销商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紧急洗眼器生产基地、销售区域、竞争对手及市场地位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紧急洗眼器产品规格、参数及市场应用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紧急洗眼器销量（台）、收入（百万美元）、价格（美元/台）及毛利率（2020-2025）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中国市场紧急洗眼器产量、销量、进出口（2020-2025年）&amp;（台）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中国市场紧急洗眼器产量、销量、进出口预测（2025-2031）&amp;（台）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中国市场紧急洗眼器进出口贸易趋势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中国市场紧急洗眼器主要进口来源</w:t>
      </w:r>
      <w:r>
        <w:rPr>
          <w:rFonts w:hint="eastAsia"/>
        </w:rPr>
        <w:br/>
      </w:r>
      <w:r>
        <w:rPr>
          <w:rFonts w:hint="eastAsia"/>
        </w:rPr>
        <w:t>　　表165 中国市场紧急洗眼器主要出口目的地</w:t>
      </w:r>
      <w:r>
        <w:rPr>
          <w:rFonts w:hint="eastAsia"/>
        </w:rPr>
        <w:br/>
      </w:r>
      <w:r>
        <w:rPr>
          <w:rFonts w:hint="eastAsia"/>
        </w:rPr>
        <w:t>　　表166 中国紧急洗眼器生产地区分布</w:t>
      </w:r>
      <w:r>
        <w:rPr>
          <w:rFonts w:hint="eastAsia"/>
        </w:rPr>
        <w:br/>
      </w:r>
      <w:r>
        <w:rPr>
          <w:rFonts w:hint="eastAsia"/>
        </w:rPr>
        <w:t>　　表167 中国紧急洗眼器消费地区分布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紧急洗眼器产品图片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全球不同产品类型紧急洗眼器规模2020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全球不同产品类型紧急洗眼器市场份额2024 VS 2025</w:t>
      </w:r>
      <w:r>
        <w:rPr>
          <w:rFonts w:hint="eastAsia"/>
        </w:rPr>
        <w:br/>
      </w:r>
      <w:r>
        <w:rPr>
          <w:rFonts w:hint="eastAsia"/>
        </w:rPr>
        <w:t>　　图4 管道式产品图片</w:t>
      </w:r>
      <w:r>
        <w:rPr>
          <w:rFonts w:hint="eastAsia"/>
        </w:rPr>
        <w:br/>
      </w:r>
      <w:r>
        <w:rPr>
          <w:rFonts w:hint="eastAsia"/>
        </w:rPr>
        <w:t>　　图5 独立式产品图片</w:t>
      </w:r>
      <w:r>
        <w:rPr>
          <w:rFonts w:hint="eastAsia"/>
        </w:rPr>
        <w:br/>
      </w:r>
      <w:r>
        <w:rPr>
          <w:rFonts w:hint="eastAsia"/>
        </w:rPr>
        <w:t>　　图6 全球不同应用紧急洗眼器规模2020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全球不同应用紧急洗眼器市场份额2024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全球紧急洗眼器产能、产量、产能利用率及发展趋势（2020-2031）&amp;（台）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全球紧急洗眼器产量、需求量及发展趋势（2020-2031）&amp;（台）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全球主要地区紧急洗眼器产量规模：2020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全球主要地区紧急洗眼器产量市场份额（2020-2031）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中国紧急洗眼器产能、产量、产能利用率及发展趋势（2020-2031）&amp;（台）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中国紧急洗眼器产量、市场需求量及发展趋势（2020-2031）&amp;（台）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中国紧急洗眼器总产能占全球比重（2020-2031）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中国紧急洗眼器总产量占全球比重（2020-2031）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全球紧急洗眼器市场收入及增长率：（2020-2031）&amp;（百万美元）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全球市场紧急洗眼器市场规模：2020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全球市场紧急洗眼器销量及增长率（2020-2031）&amp;（台）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全球市场紧急洗眼器价格趋势（2020-2031）&amp;（美元/台）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中国紧急洗眼器市场收入及增长率：（2020-2031）&amp;（百万美元）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中国市场紧急洗眼器市场规模：2020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中国市场紧急洗眼器销量及增长率（2020-2031）&amp;（台）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中国市场紧急洗眼器销量占全球比重（2020-2031）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中国紧急洗眼器收入占全球比重（2020-2031）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全球主要地区紧急洗眼器销售收入规模：2020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全球主要地区紧急洗眼器销售收入市场份额（2020-2025）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全球主要地区紧急洗眼器销售收入市场份额（2024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全球主要地区紧急洗眼器收入市场份额（2025-2031）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中东及非洲（土耳其、沙特等国家）紧急洗眼器销量（2020-2031）&amp;（台）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中东及非洲（土耳其、沙特等国家）紧急洗眼器销量份额（2020-2031）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中东及非洲（土耳其、沙特等国家）紧急洗眼器收入（2020-2031）&amp;（百万美元）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中东及非洲（土耳其、沙特等国家）紧急洗眼器收入份额（2020-2031）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2025年全球市场主要厂商紧急洗眼器销量市场份额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2025年全球市场主要厂商紧急洗眼器收入市场份额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2025年中国市场主要厂商紧急洗眼器销量市场份额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2025年中国市场主要厂商紧急洗眼器收入市场份额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2025年全球前五大生产商紧急洗眼器市场份额</w:t>
      </w:r>
      <w:r>
        <w:rPr>
          <w:rFonts w:hint="eastAsia"/>
        </w:rPr>
        <w:br/>
      </w:r>
      <w:r>
        <w:rPr>
          <w:rFonts w:hint="eastAsia"/>
        </w:rPr>
        <w:t>　　图59 全球紧急洗眼器第一梯队、第二梯队和第三梯队生产商（品牌）及市场份额（2025）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全球不同产品类型紧急洗眼器价格走势（2020-2031）&amp;（美元/台）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全球不同应用紧急洗眼器价格走势（2020-2031）&amp;（美元/台）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紧急洗眼器中国企业SWOT分析</w:t>
      </w:r>
      <w:r>
        <w:rPr>
          <w:rFonts w:hint="eastAsia"/>
        </w:rPr>
        <w:br/>
      </w:r>
      <w:r>
        <w:rPr>
          <w:rFonts w:hint="eastAsia"/>
        </w:rPr>
        <w:t>　　图63 紧急洗眼器产业链</w:t>
      </w:r>
      <w:r>
        <w:rPr>
          <w:rFonts w:hint="eastAsia"/>
        </w:rPr>
        <w:br/>
      </w:r>
      <w:r>
        <w:rPr>
          <w:rFonts w:hint="eastAsia"/>
        </w:rPr>
        <w:t>　　图64 紧急洗眼器行业采购模式分析</w:t>
      </w:r>
      <w:r>
        <w:rPr>
          <w:rFonts w:hint="eastAsia"/>
        </w:rPr>
        <w:br/>
      </w:r>
      <w:r>
        <w:rPr>
          <w:rFonts w:hint="eastAsia"/>
        </w:rPr>
        <w:t>　　图65 紧急洗眼器行业生产模式分析</w:t>
      </w:r>
      <w:r>
        <w:rPr>
          <w:rFonts w:hint="eastAsia"/>
        </w:rPr>
        <w:br/>
      </w:r>
      <w:r>
        <w:rPr>
          <w:rFonts w:hint="eastAsia"/>
        </w:rPr>
        <w:t>　　图66 紧急洗眼器行业销售模式分析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74b013e194309" w:history="1">
        <w:r>
          <w:rPr>
            <w:rStyle w:val="Hyperlink"/>
          </w:rPr>
          <w:t>2025-2031年全球与中国紧急洗眼器市场现状及前景趋势报告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74b013e194309" w:history="1">
        <w:r>
          <w:rPr>
            <w:rStyle w:val="Hyperlink"/>
          </w:rPr>
          <w:t>https://www.20087.com/9/22/JinJiXiYanQiFaZhanQuShi.html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十大品牌、紧急洗眼器使用方法、便携式洗眼器、紧急洗眼器安装使用规范、紧急洗眼器的使用方法及注意事项、紧急洗眼器的内部合适的压力是多少?、洗眼器是干什么用的、紧急洗眼器应至少每启用一次、便携式洗眼器图片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0f580079a4462" w:history="1">
      <w:r>
        <w:rPr>
          <w:rStyle w:val="Hyperlink"/>
        </w:rPr>
        <w:t>2025-2031年全球与中国紧急洗眼器市场现状及前景趋势报告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JiXiYanQiFaZhanQuShi.html" TargetMode="External" Id="R3c874b013e1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JiXiYanQiFaZhanQuShi.html" TargetMode="External" Id="Rbba0f580079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2025-05-01T01:25:00Z</dcterms:created>
  <dcterms:modified xsi:type="dcterms:W3CDTF">2025-05-01T02:25:00Z</dcterms:modified>
  <dc:subject>2025-2031年全球与中国紧急洗眼器市场现状及前景趋势报告</dc:subject>
  <dc:title>2025-2031年全球与中国紧急洗眼器市场现状及前景趋势报告</dc:title>
  <cp:keywords>2025-2031年全球与中国紧急洗眼器市场现状及前景趋势报告</cp:keywords>
  <dc:description>2025-2031年全球与中国紧急洗眼器市场现状及前景趋势报告</dc:description>
</cp:coreProperties>
</file>