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29197f20a4ce4" w:history="1">
              <w:r>
                <w:rPr>
                  <w:rStyle w:val="Hyperlink"/>
                </w:rPr>
                <w:t>2026-2032年中国紫外线传输系统发展现状分析与市场前景预测报告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29197f20a4ce4" w:history="1">
              <w:r>
                <w:rPr>
                  <w:rStyle w:val="Hyperlink"/>
                </w:rPr>
                <w:t>2026-2032年中国紫外线传输系统发展现状分析与市场前景预测报告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29197f20a4ce4" w:history="1">
                <w:r>
                  <w:rPr>
                    <w:rStyle w:val="Hyperlink"/>
                  </w:rPr>
                  <w:t>https://www.20087.com/9/72/ZiWaiXianChuanShuXiTongHangYeXianZhuangJiQianJing.html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传输系统当前主要应用于半导体光刻、医疗消毒、工业固化及科研实验等领域，用于将紫外光源产生的特定波段辐射高效、稳定地传导至目标区域。该系统通常由紫外光源、光学导管（如石英光纤或反射式光路）、准直/聚焦组件及冷却装置构成，强调高透射率、低损耗及波长保真度。现阶段技术在深紫外（DUV）波段（如254nm、193nm）的传输效率与系统寿命方面取得长足进展，尤其在光刻工艺中对光强均匀性与脉冲稳定性要求极高。然而，紫外光对材料的光致老化效应、热积聚导致的光路畸变以及高成本石英元件的加工难度，仍是工程化应用的主要瓶颈。</w:t>
      </w:r>
      <w:r>
        <w:rPr>
          <w:rFonts w:hint="eastAsia"/>
        </w:rPr>
        <w:br/>
      </w:r>
      <w:r>
        <w:rPr>
          <w:rFonts w:hint="eastAsia"/>
        </w:rPr>
        <w:t>　　未来，紫外线传输系统将朝着宽谱兼容、抗辐照材料突破与智能化光控方向发展。市场调研网指出，一方面，新型氟化物玻璃或空心光子晶体光纤有望拓展至真空紫外（VUV）甚至极紫外（EUV）波段，满足先进制程需求；另一方面，集成光强反馈与自适应调焦模块的闭环控制系统将提升工艺重复性。此外，模块化快换设计将支持不同应用场景下的灵活配置，降低维护复杂度。随着紫外LED光源普及与微纳光学技术进步，紫外线传输系统将向小型化、高集成度演进，成为精密制造与生物安全领域重要的光能传递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729197f20a4ce4" w:history="1">
        <w:r>
          <w:rPr>
            <w:rStyle w:val="Hyperlink"/>
          </w:rPr>
          <w:t>2026-2032年中国紫外线传输系统发展现状分析与市场前景预测报告</w:t>
        </w:r>
      </w:hyperlink>
      <w:r>
        <w:rPr>
          <w:rFonts w:hint="eastAsia"/>
        </w:rPr>
        <w:t>》，2025年紫外线传输系统行业市场规模达 亿元，预计2032年市场规模将达 亿元，期间年均复合增长率（CAGR）达 %。报告基于国家统计局及相关协会的详实数据，系统分析紫外线传输系统行业的市场规模、产业链结构和价格动态，客观呈现紫外线传输系统市场供需状况与技术发展水平。报告从紫外线传输系统市场需求、政策环境和技术演进三个维度，对行业未来增长空间与潜在风险进行合理预判，并通过对紫外线传输系统重点企业的经营策略的解析，帮助投资者和管理者把握市场机遇。报告涵盖紫外线传输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紫外线传输系统市场概述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按照不同产品类型，紫外线传输系统主要可以分为如下几个类别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中国不同产品类型紫外线传输系统增长趋势2021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汞蒸气灯紫外线输送系统</w:t>
      </w:r>
      <w:r>
        <w:rPr>
          <w:rFonts w:hint="eastAsia"/>
        </w:rPr>
        <w:br/>
      </w:r>
      <w:r>
        <w:rPr>
          <w:rFonts w:hint="eastAsia"/>
        </w:rPr>
        <w:t>　　　　1.2.3 LED紫外线输送系统</w:t>
      </w:r>
      <w:r>
        <w:rPr>
          <w:rFonts w:hint="eastAsia"/>
        </w:rPr>
        <w:br/>
      </w:r>
      <w:r>
        <w:rPr>
          <w:rFonts w:hint="eastAsia"/>
        </w:rPr>
        <w:t>　　　　1.2.4 混合式紫外线输送系统</w:t>
      </w:r>
      <w:r>
        <w:rPr>
          <w:rFonts w:hint="eastAsia"/>
        </w:rPr>
        <w:br/>
      </w:r>
      <w:r>
        <w:rPr>
          <w:rFonts w:hint="eastAsia"/>
        </w:rPr>
        <w:t>　　1.3 按照不同用途，紫外线传输系统主要可以分为如下几个类别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中国不同用途紫外线传输系统增长趋势2021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汞蒸气灯紫外线输送系统</w:t>
      </w:r>
      <w:r>
        <w:rPr>
          <w:rFonts w:hint="eastAsia"/>
        </w:rPr>
        <w:br/>
      </w:r>
      <w:r>
        <w:rPr>
          <w:rFonts w:hint="eastAsia"/>
        </w:rPr>
        <w:t>　　　　1.3.3 LED紫外线输送系统</w:t>
      </w:r>
      <w:r>
        <w:rPr>
          <w:rFonts w:hint="eastAsia"/>
        </w:rPr>
        <w:br/>
      </w:r>
      <w:r>
        <w:rPr>
          <w:rFonts w:hint="eastAsia"/>
        </w:rPr>
        <w:t>　　　　1.3.4 混合式紫外线输送系统</w:t>
      </w:r>
      <w:r>
        <w:rPr>
          <w:rFonts w:hint="eastAsia"/>
        </w:rPr>
        <w:br/>
      </w:r>
      <w:r>
        <w:rPr>
          <w:rFonts w:hint="eastAsia"/>
        </w:rPr>
        <w:t>　　1.4 按照不同系统类型，紫外线传输系统主要可以分为如下几个类别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中国不同系统类型紫外线传输系统增长趋势2021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模块化紫外线输送系统</w:t>
      </w:r>
      <w:r>
        <w:rPr>
          <w:rFonts w:hint="eastAsia"/>
        </w:rPr>
        <w:br/>
      </w:r>
      <w:r>
        <w:rPr>
          <w:rFonts w:hint="eastAsia"/>
        </w:rPr>
        <w:t>　　　　1.4.3 固定式紫外线输送系统</w:t>
      </w:r>
      <w:r>
        <w:rPr>
          <w:rFonts w:hint="eastAsia"/>
        </w:rPr>
        <w:br/>
      </w:r>
      <w:r>
        <w:rPr>
          <w:rFonts w:hint="eastAsia"/>
        </w:rPr>
        <w:t>　　　　1.4.4 便携式紫外线输送系统</w:t>
      </w:r>
      <w:r>
        <w:rPr>
          <w:rFonts w:hint="eastAsia"/>
        </w:rPr>
        <w:br/>
      </w:r>
      <w:r>
        <w:rPr>
          <w:rFonts w:hint="eastAsia"/>
        </w:rPr>
        <w:t>　　1.5 从不同应用，紫外线传输系统主要包括如下几个方面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中国不同应用紫外线传输系统增长趋势2021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包装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印刷和涂料</w:t>
      </w:r>
      <w:r>
        <w:rPr>
          <w:rFonts w:hint="eastAsia"/>
        </w:rPr>
        <w:br/>
      </w:r>
      <w:r>
        <w:rPr>
          <w:rFonts w:hint="eastAsia"/>
        </w:rPr>
        <w:t>　　　　1.5.5 纺织品</w:t>
      </w:r>
      <w:r>
        <w:rPr>
          <w:rFonts w:hint="eastAsia"/>
        </w:rPr>
        <w:br/>
      </w:r>
      <w:r>
        <w:rPr>
          <w:rFonts w:hint="eastAsia"/>
        </w:rPr>
        <w:t>　　1.6 中国紫外线传输系统发展现状及未来趋势（2021-2032）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中国市场紫外线传输系统收入及增长率（2021-2032）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中国市场紫外线传输系统销量及增长率（2021-2032）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中国市场主要紫外线传输系统厂商分析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中国市场主要厂商紫外线传输系统销量及市场占有率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中国市场主要厂商紫外线传输系统销量（2021-2026）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中国市场主要厂商紫外线传输系统销量市场份额（2021-2026）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中国市场主要厂商紫外线传输系统收入及市场占有率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中国市场主要厂商紫外线传输系统收入（2021-2026）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中国市场主要厂商紫外线传输系统收入市场份额（2021-2026）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2025年中国市场主要厂商紫外线传输系统收入排名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中国市场主要厂商紫外线传输系统价格（2021-2026）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中国市场主要厂商紫外线传输系统总部及产地分布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中国市场主要厂商成立时间及紫外线传输系统商业化日期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中国市场主要厂商紫外线传输系统产品类型及应用</w:t>
      </w:r>
      <w:r>
        <w:rPr>
          <w:rFonts w:hint="eastAsia"/>
        </w:rPr>
        <w:br/>
      </w:r>
      <w:r>
        <w:rPr>
          <w:rFonts w:hint="eastAsia"/>
        </w:rPr>
        <w:t>　　2.7 紫外线传输系统行业集中度、竞争程度分析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紫外线传输系统行业集中度分析：2025年中国Top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中国市场紫外线传输系统第一梯队、第二梯队和第三梯队厂商（品牌）及2025年市场份额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重点企业（1）在中国市场紫外线传输系统销量、收入、价格及毛利率（2021-2026）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重点企业（2）在中国市场紫外线传输系统销量、收入、价格及毛利率（2021-2026）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重点企业（3）在中国市场紫外线传输系统销量、收入、价格及毛利率（2021-2026）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重点企业（4）在中国市场紫外线传输系统销量、收入、价格及毛利率（2021-2026）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重点企业（5）在中国市场紫外线传输系统销量、收入、价格及毛利率（2021-2026）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重点企业（6）在中国市场紫外线传输系统销量、收入、价格及毛利率（2021-2026）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重点企业（7）在中国市场紫外线传输系统销量、收入、价格及毛利率（2021-2026）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重点企业（8）在中国市场紫外线传输系统销量、收入、价格及毛利率（2021-2026）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重点企业（9）在中国市场紫外线传输系统销量、收入、价格及毛利率（2021-2026）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重点企业（10）在中国市场紫外线传输系统销量、收入、价格及毛利率（2021-2026）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重点企业（11）在中国市场紫外线传输系统销量、收入、价格及毛利率（2021-2026）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重点企业（12）在中国市场紫外线传输系统销量、收入、价格及毛利率（2021-2026）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重点企业（13）在中国市场紫外线传输系统销量、收入、价格及毛利率（2021-2026）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重点企业（14）在中国市场紫外线传输系统销量、收入、价格及毛利率（2021-2026）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重点企业（15）在中国市场紫外线传输系统销量、收入、价格及毛利率（2021-2026）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重点企业（16）在中国市场紫外线传输系统销量、收入、价格及毛利率（2021-2026）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重点企业（17）在中国市场紫外线传输系统销量、收入、价格及毛利率（2021-2026）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重点企业（18）在中国市场紫外线传输系统销量、收入、价格及毛利率（2021-2026）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重点企业（19）在中国市场紫外线传输系统销量、收入、价格及毛利率（2021-2026）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重点企业（20）在中国市场紫外线传输系统销量、收入、价格及毛利率（2021-2026）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重点企业（21）在中国市场紫外线传输系统销量、收入、价格及毛利率（2021-2026）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重点企业（22）在中国市场紫外线传输系统销量、收入、价格及毛利率（2021-2026）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重点企业（23）在中国市场紫外线传输系统销量、收入、价格及毛利率（2021-2026）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重点企业（24）在中国市场紫外线传输系统销量、收入、价格及毛利率（2021-2026）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重点企业（25）在中国市场紫外线传输系统销量、收入、价格及毛利率（2021-2026）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重点企业（26）在中国市场紫外线传输系统销量、收入、价格及毛利率（2021-2026）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重点企业（27）在中国市场紫外线传输系统销量、收入、价格及毛利率（2021-2026）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重点企业（28）在中国市场紫外线传输系统销量、收入、价格及毛利率（2021-2026）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重点企业（29）在中国市场紫外线传输系统销量、收入、价格及毛利率（2021-2026）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不同产品类型紫外线传输系统分析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中国市场不同产品类型紫外线传输系统销量（2021-2032）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中国市场不同产品类型紫外线传输系统销量及市场份额（2021-2026）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中国市场不同产品类型紫外线传输系统销量预测（2027-2032）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中国市场不同产品类型紫外线传输系统规模（2021-2032）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中国市场不同产品类型紫外线传输系统规模及市场份额（2021-2026）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中国市场不同产品类型紫外线传输系统规模预测（2027-2032）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中国市场不同产品类型紫外线传输系统价格走势（2021-2032）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不同应用紫外线传输系统分析</w:t>
      </w:r>
      <w:r>
        <w:rPr>
          <w:rFonts w:hint="eastAsia"/>
        </w:rPr>
        <w:br/>
      </w:r>
      <w:r>
        <w:rPr>
          <w:rFonts w:hint="eastAsia"/>
        </w:rPr>
        <w:t>　　5.1 中国市场不同应用紫外线传输系统销量（2021-2032）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中国市场不同应用紫外线传输系统销量及市场份额（2021-2026）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中国市场不同应用紫外线传输系统销量预测（2027-2032）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中国市场不同应用紫外线传输系统规模（2021-2032）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中国市场不同应用紫外线传输系统规模及市场份额（2021-2026）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中国市场不同应用紫外线传输系统规模预测（2027-2032）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中国市场不同应用紫外线传输系统价格走势（2021-2032）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紫外线传输系统行业发展分析---发展趋势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紫外线传输系统行业发展分析---厂商壁垒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紫外线传输系统行业发展分析---驱动因素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紫外线传输系统行业发展分析---制约因素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紫外线传输系统中国企业SWOT分析</w:t>
      </w:r>
      <w:r>
        <w:rPr>
          <w:rFonts w:hint="eastAsia"/>
        </w:rPr>
        <w:br/>
      </w:r>
      <w:r>
        <w:rPr>
          <w:rFonts w:hint="eastAsia"/>
        </w:rPr>
        <w:t>　　6.6 紫外线传输系统行业发展分析---行业政策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紫外线传输系统行业产业链简介</w:t>
      </w:r>
      <w:r>
        <w:rPr>
          <w:rFonts w:hint="eastAsia"/>
        </w:rPr>
        <w:br/>
      </w:r>
      <w:r>
        <w:rPr>
          <w:rFonts w:hint="eastAsia"/>
        </w:rPr>
        <w:t>　　7.2 紫外线传输系统产业链分析-上游</w:t>
      </w:r>
      <w:r>
        <w:rPr>
          <w:rFonts w:hint="eastAsia"/>
        </w:rPr>
        <w:br/>
      </w:r>
      <w:r>
        <w:rPr>
          <w:rFonts w:hint="eastAsia"/>
        </w:rPr>
        <w:t>　　7.3 紫外线传输系统产业链分析-中游</w:t>
      </w:r>
      <w:r>
        <w:rPr>
          <w:rFonts w:hint="eastAsia"/>
        </w:rPr>
        <w:br/>
      </w:r>
      <w:r>
        <w:rPr>
          <w:rFonts w:hint="eastAsia"/>
        </w:rPr>
        <w:t>　　7.4 紫外线传输系统产业链分析-下游</w:t>
      </w:r>
      <w:r>
        <w:rPr>
          <w:rFonts w:hint="eastAsia"/>
        </w:rPr>
        <w:br/>
      </w:r>
      <w:r>
        <w:rPr>
          <w:rFonts w:hint="eastAsia"/>
        </w:rPr>
        <w:t>　　7.5 紫外线传输系统行业采购模式</w:t>
      </w:r>
      <w:r>
        <w:rPr>
          <w:rFonts w:hint="eastAsia"/>
        </w:rPr>
        <w:br/>
      </w:r>
      <w:r>
        <w:rPr>
          <w:rFonts w:hint="eastAsia"/>
        </w:rPr>
        <w:t>　　7.6 紫外线传输系统行业生产模式</w:t>
      </w:r>
      <w:r>
        <w:rPr>
          <w:rFonts w:hint="eastAsia"/>
        </w:rPr>
        <w:br/>
      </w:r>
      <w:r>
        <w:rPr>
          <w:rFonts w:hint="eastAsia"/>
        </w:rPr>
        <w:t>　　7.7 紫外线传输系统行业销售模式及销售渠道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中国本土紫外线传输系统产能、产量分析</w:t>
      </w:r>
      <w:r>
        <w:rPr>
          <w:rFonts w:hint="eastAsia"/>
        </w:rPr>
        <w:br/>
      </w:r>
      <w:r>
        <w:rPr>
          <w:rFonts w:hint="eastAsia"/>
        </w:rPr>
        <w:t>　　8.1 中国紫外线传输系统供需现状及预测（2021-2032）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中国紫外线传输系统产能、产量、产能利用率及发展趋势（2021-2032）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中国紫外线传输系统产量、市场需求量及发展趋势（2021-2032）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中国紫外线传输系统进出口分析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中国市场紫外线传输系统主要进口来源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中国市场紫外线传输系统主要出口目的地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不同产品类型紫外线传输系统市场规模2021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不同用途紫外线传输系统市场规模2021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不同系统类型紫外线传输系统市场规模2021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不同应用紫外线传输系统市场规模2021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中国市场主要厂商紫外线传输系统销量（2021-2026）&amp;（台）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中国市场主要厂商紫外线传输系统销量市场份额（2021-2026）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中国市场主要厂商紫外线传输系统收入（2021-2026）&amp;（万元）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中国市场主要厂商紫外线传输系统收入份额（2021-2026）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2025年中国主要生产商紫外线传输系统收入排名（万元）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中国市场主要厂商紫外线传输系统价格（2021-2026）&amp;（千元/台）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中国市场主要厂商紫外线传输系统总部及产地分布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中国市场主要厂商成立时间及紫外线传输系统商业化日期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中国市场主要厂商紫外线传输系统产品类型及应用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2025年中国市场紫外线传输系统主要厂商市场地位（第一梯队、第二梯队和第三梯队）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紫外线传输系统市场投资、并购等现状分析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紫外线传输系统销量（台）、收入（万元）、价格（千元/台）及毛利率（2021-2026）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紫外线传输系统销量（台）、收入（万元）、价格（千元/台）及毛利率（2021-2026）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紫外线传输系统销量（台）、收入（万元）、价格（千元/台）及毛利率（2021-2026）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紫外线传输系统销量（台）、收入（万元）、价格（千元/台）及毛利率（2021-2026）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紫外线传输系统销量（台）、收入（万元）、价格（千元/台）及毛利率（2021-2026）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紫外线传输系统销量（台）、收入（万元）、价格（千元/台）及毛利率（2021-2026）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紫外线传输系统销量（台）、收入（万元）、价格（千元/台）及毛利率（2021-2026）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紫外线传输系统销量（台）、收入（万元）、价格（千元/台）及毛利率（2021-2026）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紫外线传输系统销量（台）、收入（万元）、价格（千元/台）及毛利率（2021-2026）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紫外线传输系统销量（台）、收入（万元）、价格（千元/台）及毛利率（2021-2026）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紫外线传输系统销量（台）、收入（万元）、价格（千元/台）及毛利率（2021-2026）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紫外线传输系统销量（台）、收入（万元）、价格（千元/台）及毛利率（2021-2026）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紫外线传输系统销量（台）、收入（万元）、价格（千元/台）及毛利率（2021-2026）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紫外线传输系统销量（台）、收入（万元）、价格（千元/台）及毛利率（2021-2026）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紫外线传输系统销量（台）、收入（万元）、价格（千元/台）及毛利率（2021-2026）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紫外线传输系统销量（台）、收入（万元）、价格（千元/台）及毛利率（2021-2026）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紫外线传输系统销量（台）、收入（万元）、价格（千元/台）及毛利率（2021-2026）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紫外线传输系统销量（台）、收入（万元）、价格（千元/台）及毛利率（2021-2026）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紫外线传输系统销量（台）、收入（万元）、价格（千元/台）及毛利率（2021-2026）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紫外线传输系统销量（台）、收入（万元）、价格（千元/台）及毛利率（2021-2026）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紫外线传输系统销量（台）、收入（万元）、价格（千元/台）及毛利率（2021-2026）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紫外线传输系统销量（台）、收入（万元）、价格（千元/台）及毛利率（2021-2026）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紫外线传输系统销量（台）、收入（万元）、价格（千元/台）及毛利率（2021-2026）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紫外线传输系统销量（台）、收入（万元）、价格（千元/台）及毛利率（2021-2026）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紫外线传输系统销量（台）、收入（万元）、价格（千元/台）及毛利率（2021-2026）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紫外线传输系统销量（台）、收入（万元）、价格（千元/台）及毛利率（2021-2026）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紫外线传输系统销量（台）、收入（万元）、价格（千元/台）及毛利率（2021-2026）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紫外线传输系统销量（台）、收入（万元）、价格（千元/台）及毛利率（2021-2026）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紫外线传输系统生产基地、总部、竞争对手及市场地位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紫外线传输系统产品规格、参数及市场应用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紫外线传输系统销量（台）、收入（万元）、价格（千元/台）及毛利率（2021-2026）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中国市场不同产品类型紫外线传输系统销量（2021-2026）&amp;（台）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中国市场不同产品类型紫外线传输系统销量市场份额（2021-2026）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中国市场不同产品类型紫外线传输系统销量预测（2027-2032）&amp;（台）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中国市场不同产品类型紫外线传输系统销量市场份额预测（2027-2032）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中国市场不同产品类型紫外线传输系统规模（2021-2026）&amp;（万元）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中国市场不同产品类型紫外线传输系统规模市场份额（2021-2026）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中国市场不同产品类型紫外线传输系统规模预测（2027-2032）&amp;（万元）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中国市场不同产品类型紫外线传输系统规模市场份额预测（2027-2032）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中国市场不同应用紫外线传输系统销量（2021-2026）&amp;（台）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中国市场不同应用紫外线传输系统销量市场份额（2021-2026）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中国市场不同应用紫外线传输系统销量预测（2027-2032）&amp;（台）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中国市场不同应用紫外线传输系统销量市场份额预测（2027-2032）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中国市场不同应用紫外线传输系统规模（2021-2026）&amp;（万元）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中国市场不同应用紫外线传输系统规模市场份额（2021-2026）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中国市场不同应用紫外线传输系统规模预测（2027-2032）&amp;（万元）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中国市场不同应用紫外线传输系统规模市场份额预测（2027-2032）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紫外线传输系统行业发展分析---发展趋势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178： 紫外线传输系统行业发展分析---厂商壁垒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179： 紫外线传输系统行业发展分析---驱动因素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180： 紫外线传输系统行业发展分析---制约因素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181： 紫外线传输系统行业相关重点政策一览</w:t>
      </w:r>
      <w:r>
        <w:rPr>
          <w:rFonts w:hint="eastAsia"/>
        </w:rPr>
        <w:br/>
      </w:r>
      <w:r>
        <w:rPr>
          <w:rFonts w:hint="eastAsia"/>
        </w:rPr>
        <w:t>　　表 182： 紫外线传输系统行业供应链分析</w:t>
      </w:r>
      <w:r>
        <w:rPr>
          <w:rFonts w:hint="eastAsia"/>
        </w:rPr>
        <w:br/>
      </w:r>
      <w:r>
        <w:rPr>
          <w:rFonts w:hint="eastAsia"/>
        </w:rPr>
        <w:t>　　表 183： 紫外线传输系统上游原料供应商</w:t>
      </w:r>
      <w:r>
        <w:rPr>
          <w:rFonts w:hint="eastAsia"/>
        </w:rPr>
        <w:br/>
      </w:r>
      <w:r>
        <w:rPr>
          <w:rFonts w:hint="eastAsia"/>
        </w:rPr>
        <w:t>　　表 184： 紫外线传输系统行业主要下游客户</w:t>
      </w:r>
      <w:r>
        <w:rPr>
          <w:rFonts w:hint="eastAsia"/>
        </w:rPr>
        <w:br/>
      </w:r>
      <w:r>
        <w:rPr>
          <w:rFonts w:hint="eastAsia"/>
        </w:rPr>
        <w:t>　　表 185： 紫外线传输系统典型经销商</w:t>
      </w:r>
      <w:r>
        <w:rPr>
          <w:rFonts w:hint="eastAsia"/>
        </w:rPr>
        <w:br/>
      </w:r>
      <w:r>
        <w:rPr>
          <w:rFonts w:hint="eastAsia"/>
        </w:rPr>
        <w:t>　　表 186： 中国紫外线传输系统产量、销量、进口量及出口量（2021-2026）&amp;（台）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187： 中国紫外线传输系统产量、销量、进口量及出口量预测（2027-2032）&amp;（台）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188： 中国市场紫外线传输系统主要进口来源</w:t>
      </w:r>
      <w:r>
        <w:rPr>
          <w:rFonts w:hint="eastAsia"/>
        </w:rPr>
        <w:br/>
      </w:r>
      <w:r>
        <w:rPr>
          <w:rFonts w:hint="eastAsia"/>
        </w:rPr>
        <w:t>　　表 189： 中国市场紫外线传输系统主要出口目的地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紫外线传输系统产品图片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中国不同产品类型紫外线传输系统市场规模市场份额2025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汞蒸气灯紫外线输送系统产品图片</w:t>
      </w:r>
      <w:r>
        <w:rPr>
          <w:rFonts w:hint="eastAsia"/>
        </w:rPr>
        <w:br/>
      </w:r>
      <w:r>
        <w:rPr>
          <w:rFonts w:hint="eastAsia"/>
        </w:rPr>
        <w:t>　　图 4： LED紫外线输送系统产品图片</w:t>
      </w:r>
      <w:r>
        <w:rPr>
          <w:rFonts w:hint="eastAsia"/>
        </w:rPr>
        <w:br/>
      </w:r>
      <w:r>
        <w:rPr>
          <w:rFonts w:hint="eastAsia"/>
        </w:rPr>
        <w:t>　　图 5： 混合式紫外线输送系统产品图片</w:t>
      </w:r>
      <w:r>
        <w:rPr>
          <w:rFonts w:hint="eastAsia"/>
        </w:rPr>
        <w:br/>
      </w:r>
      <w:r>
        <w:rPr>
          <w:rFonts w:hint="eastAsia"/>
        </w:rPr>
        <w:t>　　图 6： 中国不同用途紫外线传输系统市场规模市场份额2025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汞蒸气灯紫外线输送系统产品图片</w:t>
      </w:r>
      <w:r>
        <w:rPr>
          <w:rFonts w:hint="eastAsia"/>
        </w:rPr>
        <w:br/>
      </w:r>
      <w:r>
        <w:rPr>
          <w:rFonts w:hint="eastAsia"/>
        </w:rPr>
        <w:t>　　图 8： LED紫外线输送系统产品图片</w:t>
      </w:r>
      <w:r>
        <w:rPr>
          <w:rFonts w:hint="eastAsia"/>
        </w:rPr>
        <w:br/>
      </w:r>
      <w:r>
        <w:rPr>
          <w:rFonts w:hint="eastAsia"/>
        </w:rPr>
        <w:t>　　图 9： 混合式紫外线输送系统产品图片</w:t>
      </w:r>
      <w:r>
        <w:rPr>
          <w:rFonts w:hint="eastAsia"/>
        </w:rPr>
        <w:br/>
      </w:r>
      <w:r>
        <w:rPr>
          <w:rFonts w:hint="eastAsia"/>
        </w:rPr>
        <w:t>　　图 10： 中国不同系统类型紫外线传输系统市场规模市场份额2025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模块化紫外线输送系统产品图片</w:t>
      </w:r>
      <w:r>
        <w:rPr>
          <w:rFonts w:hint="eastAsia"/>
        </w:rPr>
        <w:br/>
      </w:r>
      <w:r>
        <w:rPr>
          <w:rFonts w:hint="eastAsia"/>
        </w:rPr>
        <w:t>　　图 12： 固定式紫外线输送系统产品图片</w:t>
      </w:r>
      <w:r>
        <w:rPr>
          <w:rFonts w:hint="eastAsia"/>
        </w:rPr>
        <w:br/>
      </w:r>
      <w:r>
        <w:rPr>
          <w:rFonts w:hint="eastAsia"/>
        </w:rPr>
        <w:t>　　图 13： 便携式紫外线输送系统产品图片</w:t>
      </w:r>
      <w:r>
        <w:rPr>
          <w:rFonts w:hint="eastAsia"/>
        </w:rPr>
        <w:br/>
      </w:r>
      <w:r>
        <w:rPr>
          <w:rFonts w:hint="eastAsia"/>
        </w:rPr>
        <w:t>　　图 14： 中国不同应用紫外线传输系统市场份额2025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包装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印刷和涂料</w:t>
      </w:r>
      <w:r>
        <w:rPr>
          <w:rFonts w:hint="eastAsia"/>
        </w:rPr>
        <w:br/>
      </w:r>
      <w:r>
        <w:rPr>
          <w:rFonts w:hint="eastAsia"/>
        </w:rPr>
        <w:t>　　图 18： 纺织品</w:t>
      </w:r>
      <w:r>
        <w:rPr>
          <w:rFonts w:hint="eastAsia"/>
        </w:rPr>
        <w:br/>
      </w:r>
      <w:r>
        <w:rPr>
          <w:rFonts w:hint="eastAsia"/>
        </w:rPr>
        <w:t>　　图 19： 中国市场紫外线传输系统市场规模，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中国市场紫外线传输系统收入及增长率（2021-2032）&amp;（万元）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中国市场紫外线传输系统销量及增长率（2021-2032）&amp;（台）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2025年中国市场主要厂商紫外线传输系统销量市场份额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2025年中国市场主要厂商紫外线传输系统收入市场份额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2025年中国市场前五大厂商紫外线传输系统市场份额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2025年中国市场紫外线传输系统第一梯队、第二梯队和第三梯队厂商（品牌）及市场份额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中国市场不同产品类型紫外线传输系统价格走势（2021-2032）&amp;（千元/台）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中国市场不同应用紫外线传输系统价格走势（2021-2032）&amp;（千元/台）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紫外线传输系统中国企业SWOT分析</w:t>
      </w:r>
      <w:r>
        <w:rPr>
          <w:rFonts w:hint="eastAsia"/>
        </w:rPr>
        <w:br/>
      </w:r>
      <w:r>
        <w:rPr>
          <w:rFonts w:hint="eastAsia"/>
        </w:rPr>
        <w:t>　　图 29： 紫外线传输系统产业链</w:t>
      </w:r>
      <w:r>
        <w:rPr>
          <w:rFonts w:hint="eastAsia"/>
        </w:rPr>
        <w:br/>
      </w:r>
      <w:r>
        <w:rPr>
          <w:rFonts w:hint="eastAsia"/>
        </w:rPr>
        <w:t>　　图 30： 紫外线传输系统行业采购模式分析</w:t>
      </w:r>
      <w:r>
        <w:rPr>
          <w:rFonts w:hint="eastAsia"/>
        </w:rPr>
        <w:br/>
      </w:r>
      <w:r>
        <w:rPr>
          <w:rFonts w:hint="eastAsia"/>
        </w:rPr>
        <w:t>　　图 31： 紫外线传输系统行业生产模式分析</w:t>
      </w:r>
      <w:r>
        <w:rPr>
          <w:rFonts w:hint="eastAsia"/>
        </w:rPr>
        <w:br/>
      </w:r>
      <w:r>
        <w:rPr>
          <w:rFonts w:hint="eastAsia"/>
        </w:rPr>
        <w:t>　　图 32： 紫外线传输系统行业销售模式分析</w:t>
      </w:r>
      <w:r>
        <w:rPr>
          <w:rFonts w:hint="eastAsia"/>
        </w:rPr>
        <w:br/>
      </w:r>
      <w:r>
        <w:rPr>
          <w:rFonts w:hint="eastAsia"/>
        </w:rPr>
        <w:t>　　图 33： 中国紫外线传输系统产能、产量、产能利用率及发展趋势（2021-2032）&amp;（台）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中国紫外线传输系统产量、市场需求量及发展趋势（2021-2032）&amp;（台）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29197f20a4ce4" w:history="1">
        <w:r>
          <w:rPr>
            <w:rStyle w:val="Hyperlink"/>
          </w:rPr>
          <w:t>2026-2032年中国紫外线传输系统发展现状分析与市场前景预测报告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29197f20a4ce4" w:history="1">
        <w:r>
          <w:rPr>
            <w:rStyle w:val="Hyperlink"/>
          </w:rPr>
          <w:t>https://www.20087.com/9/72/ZiWaiXianChuanShuXiTongHangYeXianZhuangJiQianJing.html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54cae30c74aa7" w:history="1">
      <w:r>
        <w:rPr>
          <w:rStyle w:val="Hyperlink"/>
        </w:rPr>
        <w:t>2026-2032年中国紫外线传输系统发展现状分析与市场前景预测报告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ZiWaiXianChuanShuXiTongHangYeXianZhuangJiQianJing.html" TargetMode="External" Id="R45729197f20a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ZiWaiXianChuanShuXiTongHangYeXianZhuangJiQianJing.html" TargetMode="External" Id="R6c154cae30c7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2026-03-06T04:34:54Z</dcterms:created>
  <dcterms:modified xsi:type="dcterms:W3CDTF">2026-03-06T05:34:54Z</dcterms:modified>
  <dc:subject>2026-2032年中国紫外线传输系统发展现状分析与市场前景预测报告</dc:subject>
  <dc:title>2026-2032年中国紫外线传输系统发展现状分析与市场前景预测报告</dc:title>
  <cp:keywords>2026-2032年中国紫外线传输系统发展现状分析与市场前景预测报告</cp:keywords>
  <dc:description>2026-2032年中国紫外线传输系统发展现状分析与市场前景预测报告</dc:description>
</cp:coreProperties>
</file>