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5e158be346f2" w:history="1">
              <w:r>
                <w:rPr>
                  <w:rStyle w:val="Hyperlink"/>
                </w:rPr>
                <w:t>2025-2031年全球与中国纬编机行业市场调研及发展前景分析报告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5e158be346f2" w:history="1">
              <w:r>
                <w:rPr>
                  <w:rStyle w:val="Hyperlink"/>
                </w:rPr>
                <w:t>2025-2031年全球与中国纬编机行业市场调研及发展前景分析报告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75e158be346f2" w:history="1">
                <w:r>
                  <w:rPr>
                    <w:rStyle w:val="Hyperlink"/>
                  </w:rPr>
                  <w:t>https://www.20087.com/9/12/WeiBianJiHangYeQianJing.html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纬编机是针织行业中用于生产纬编针织物的关键设备，因其编织速度快、产品多样化而受到市场青睐。近年来，随着纺织工业自动化和智能化的发展，纬编机的技术也在不断进步，如采用先进的电子控制系统实现精准的纱线张力控制，以及通过高速编织技术提高生产效率。此外，纬编机的智能化水平也在不断提升，通过集成传感器和软件系统，可以实时监控生产过程中的各项参数，提高产品质量和稳定性。</w:t>
      </w:r>
      <w:r>
        <w:rPr>
          <w:rFonts w:hint="eastAsia"/>
        </w:rPr>
        <w:br/>
      </w:r>
      <w:r>
        <w:rPr>
          <w:rFonts w:hint="eastAsia"/>
        </w:rPr>
        <w:t>　　未来，纬编机的发展将更加注重智能化与高效化。一方面，通过引入更先进的传感器技术和人工智能算法，纬编机将能够实现更加精确的生产过程控制，自动调整编织参数以适应不同材质和复杂图案的编织需求。另一方面，随着纺织业向绿色可持续方向发展，纬编机将更加注重节能减排，采用高效节能的电机和优化的机械设计，减少能源消耗和生产过程中的废弃物排放。此外，纬编机还将更加紧密地与物联网技术结合，通过数据互通互联，实现远程监控和故障诊断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5e158be346f2" w:history="1">
        <w:r>
          <w:rPr>
            <w:rStyle w:val="Hyperlink"/>
          </w:rPr>
          <w:t>2025-2031年全球与中国纬编机行业市场调研及发展前景分析报告</w:t>
        </w:r>
      </w:hyperlink>
      <w:r>
        <w:rPr>
          <w:rFonts w:hint="eastAsia"/>
        </w:rPr>
        <w:t>》通过严谨的分析、翔实的数据及直观的图表，系统解析了纬编机行业的市场规模、需求变化、价格波动及产业链结构。报告全面评估了当前纬编机市场现状，科学预测了未来市场前景与发展趋势，重点剖析了纬编机细分市场的机遇与挑战。同时，报告对纬编机重点企业的竞争地位及市场集中度进行了评估，为纬编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纬编机市场概述</w:t>
      </w:r>
      <w:r>
        <w:rPr>
          <w:rFonts w:hint="eastAsia"/>
        </w:rPr>
        <w:br/>
      </w:r>
      <w:r>
        <w:rPr>
          <w:rFonts w:hint="eastAsia"/>
        </w:rPr>
        <w:t>　　第一节 纬编机产品定义及统计范围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按照不同产品类型，纬编机主要可以分为如下几个类别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一、不同产品类型纬编机增长趋势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从不同应用，纬编机主要包括如下几个方面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全球与中国纬编机发展现状及趋势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一、全球纬编机发展现状及未来趋势（2020-2025年）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二、中国纬编机发展现状及未来趋势（2020-2025年）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全球纬编机供需现状及2025-2031年预测（2020-2025年）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一、全球纬编机产能、产量、产能利用率及发展趋势（2020-2025年）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二、全球纬编机产量、表观消费量及发展趋势（2020-2025年）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中国纬编机供需现状及2025-2031年预测（2020-2025年）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一、中国纬编机产能、产量、产能利用率及2025-2031年趋势（2020-2025年）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二、中国纬编机产量、表观消费量及发展趋势（2020-2025年）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三、中国纬编机产量、市场需求量及发展趋势（2020-2025年）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中国及欧美日等纬编机行业政策分析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全球与中国主要厂商纬编机产量、产值及竞争分析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全球纬编机主要厂商列表（2020-2025年）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一、全球纬编机主要厂商产量列表（2020-2025年）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二、全球纬编机主要厂商产值列表（2020-2025年）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三、2025年全球主要生产商纬编机收入排名</w:t>
      </w:r>
      <w:r>
        <w:rPr>
          <w:rFonts w:hint="eastAsia"/>
        </w:rPr>
        <w:br/>
      </w:r>
      <w:r>
        <w:rPr>
          <w:rFonts w:hint="eastAsia"/>
        </w:rPr>
        <w:t>　　　　四、全球纬编机主要厂商产品价格列表（2020-2025年）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中国纬编机主要厂商产量、产值及市场份额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一、中国纬编机主要厂商产量列表（2020-2025年）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二、中国纬编机主要厂商产值列表（2020-2025年）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纬编机厂商产地分布及商业化日期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纬编机行业集中度、竞争程度分析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一、纬编机行业集中度分析：全球Top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二、全球纬编机第一梯队、第二梯队和第三梯队生产商（品牌）及市场份额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全球领先纬编机企业SWOT分析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全球主要纬编机企业采访及观点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全球主要纬编机生产地区分析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全球主要地区纬编机市场规模分析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一、全球主要地区纬编机产量及市场份额（2020-2025年）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二、全球主要地区纬编机产量及市场份额预测（2025-2031年）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三、全球主要地区纬编机产值及市场份额（2020-2025年）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四、全球主要地区纬编机产值及市场份额预测（2025-2031年）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北美市场纬编机产量、产值及增长率（2020-2025年）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欧洲市场纬编机产量、产值及增长率（2020-2025年）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中国市场纬编机产量、产值及增长率（2020-2025年）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日本市场纬编机产量、产值及增长率（2020-2025年）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东南亚市场纬编机产量、产值及增长率（2020-2025年）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印度市场纬编机产量、产值及增长率（2020-2025年）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全球主要地区纬编机消费展望（2025-2031年）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全球主要地区纬编机消费量及增长率（2020-2025年）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全球主要地区纬编机消费量预测（2025-2031年）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全球纬编机行业重点企业调研分析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纬编机重点企业（一）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一、重点企业（一）基本信息、纬编机生产基地、销售区域、竞争对手及市场地位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三、重点企业（一）纬编机产能、产量、产值、价格及毛利率统计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纬编机重点企业（二）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一、重点企业（二）基本信息、纬编机生产基地、销售区域、竞争对手及市场地位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三、重点企业（二）纬编机产能、产量、产值、价格及毛利率统计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纬编机重点企业（三）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一、重点企业（三）基本信息、纬编机生产基地、销售区域、竞争对手及市场地位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三、重点企业（三）纬编机产能、产量、产值、价格及毛利率统计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纬编机重点企业（四）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一、重点企业（四）基本信息、纬编机生产基地、销售区域、竞争对手及市场地位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三、重点企业（四）纬编机产能、产量、产值、价格及毛利率统计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纬编机重点企业（五）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一、重点企业（五）基本信息、纬编机生产基地、销售区域、竞争对手及市场地位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三、重点企业（五）纬编机产能、产量、产值、价格及毛利率统计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纬编机重点企业（六）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一、重点企业（六）基本信息、纬编机生产基地、销售区域、竞争对手及市场地位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三、重点企业（六）纬编机产能、产量、产值、价格及毛利率统计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纬编机重点企业（七）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一、重点企业（七）基本信息、纬编机生产基地、销售区域、竞争对手及市场地位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三、重点企业（七）纬编机产能、产量、产值、价格及毛利率统计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不同类型纬编机市场分析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全球不同类型纬编机产量（2020-2031年）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一、全球不同类型纬编机产量及市场份额（2020-2025年）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二、全球不同类型纬编机产量预测（2025-2031年）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全球不同类型纬编机产值（2020-2031年）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一、全球不同类型纬编机产值及市场份额（2020-2025年）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二、全球不同类型纬编机产值预测（2025-2031年）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全球不同类型纬编机价格走势（2020-2025年）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不同价格区间纬编机市场份额对比（2020-2025年）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中国不同类型纬编机产量（2020-2031年）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一、中国不同类型纬编机产量及市场份额（2020-2025年）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二、中国不同类型纬编机产量预测（2025-2031年）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中国不同类型纬编机产值（2020-2031年）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一、中国不同类型纬编机产值及市场份额（2020-2025年）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二、中国不同类型纬编机产值预测（2025-2031年）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纬编机上游原料及下游主要应用分析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纬编机产业链分析</w:t>
      </w:r>
      <w:r>
        <w:rPr>
          <w:rFonts w:hint="eastAsia"/>
        </w:rPr>
        <w:br/>
      </w:r>
      <w:r>
        <w:rPr>
          <w:rFonts w:hint="eastAsia"/>
        </w:rPr>
        <w:t>　　第二节 纬编机产业上游供应分析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全球不同应用纬编机消费量、市场份额及增长率（2020-2031年）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一、全球不同应用纬编机消费量（2020-2025年）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二、全球不同应用纬编机消费量预测（2025-2031年）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中国不同应用纬编机消费量、市场份额及增长率（2020-2031年）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一、中国不同应用纬编机消费量（2020-2025年）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二、中国不同应用纬编机消费量预测（2025-2031年）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中国纬编机产量、消费量、进出口分析及未来趋势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中国纬编机产量、消费量、进出口分析及未来趋势（2020-2031年）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中国纬编机进出口贸易趋势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中国纬编机主要进口来源</w:t>
      </w:r>
      <w:r>
        <w:rPr>
          <w:rFonts w:hint="eastAsia"/>
        </w:rPr>
        <w:br/>
      </w:r>
      <w:r>
        <w:rPr>
          <w:rFonts w:hint="eastAsia"/>
        </w:rPr>
        <w:t>　　第四节 中国纬编机主要出口目的地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中国纬编机未来发展的有利因素、不利因素分析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中国纬编机主要生产消费地区分布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中国纬编机生产地区分布</w:t>
      </w:r>
      <w:r>
        <w:rPr>
          <w:rFonts w:hint="eastAsia"/>
        </w:rPr>
        <w:br/>
      </w:r>
      <w:r>
        <w:rPr>
          <w:rFonts w:hint="eastAsia"/>
        </w:rPr>
        <w:t>　　第二节 中国纬编机消费地区分布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影响中国纬编机供需的主要因素分析</w:t>
      </w:r>
      <w:r>
        <w:rPr>
          <w:rFonts w:hint="eastAsia"/>
        </w:rPr>
        <w:br/>
      </w:r>
      <w:r>
        <w:rPr>
          <w:rFonts w:hint="eastAsia"/>
        </w:rPr>
        <w:t>　　第一节 纬编机技术及相关行业技术发展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纬编机进出口贸易现状及趋势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纬编机下游行业需求变化因素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纬编机行业、产品及技术发展趋势（2025-2031年）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纬编机行业及市场环境发展趋势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纬编机产品及技术发展趋势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纬编机产品价格走势</w:t>
      </w:r>
      <w:r>
        <w:rPr>
          <w:rFonts w:hint="eastAsia"/>
        </w:rPr>
        <w:br/>
      </w:r>
      <w:r>
        <w:rPr>
          <w:rFonts w:hint="eastAsia"/>
        </w:rPr>
        <w:t>　　第四节 纬编机市场消费形态、消费者偏好（2025-2031年）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纬编机销售渠道分析及建议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国内纬编机销售渠道</w:t>
      </w:r>
      <w:r>
        <w:rPr>
          <w:rFonts w:hint="eastAsia"/>
        </w:rPr>
        <w:br/>
      </w:r>
      <w:r>
        <w:rPr>
          <w:rFonts w:hint="eastAsia"/>
        </w:rPr>
        <w:t>　　第二节 海外市场纬编机销售渠道</w:t>
      </w:r>
      <w:r>
        <w:rPr>
          <w:rFonts w:hint="eastAsia"/>
        </w:rPr>
        <w:br/>
      </w:r>
      <w:r>
        <w:rPr>
          <w:rFonts w:hint="eastAsia"/>
        </w:rPr>
        <w:t>　　第三节 纬编机销售/营销策略建议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按照不同产品类型，纬编机主要可以分为如下几个类别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不同种类纬编机增长趋势</w:t>
      </w:r>
      <w:r>
        <w:rPr>
          <w:rFonts w:hint="eastAsia"/>
        </w:rPr>
        <w:br/>
      </w:r>
      <w:r>
        <w:rPr>
          <w:rFonts w:hint="eastAsia"/>
        </w:rPr>
        <w:t>　　表 按不同应用，纬编机主要包括如下几个方面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不同应用纬编机消费量增长趋势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中国及欧美日等地区纬编机相关政策分析</w:t>
      </w:r>
      <w:r>
        <w:rPr>
          <w:rFonts w:hint="eastAsia"/>
        </w:rPr>
        <w:br/>
      </w:r>
      <w:r>
        <w:rPr>
          <w:rFonts w:hint="eastAsia"/>
        </w:rPr>
        <w:t>　　表 全球纬编机主要厂商产量列表（2020-2025年）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全球纬编机主要厂商产量市场份额列表（2020-2025年）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全球纬编机主要厂商产值列表（2020-2025年）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全球纬编机主要厂商产值、市场份额列表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2025年全球主要生产商纬编机收入排名</w:t>
      </w:r>
      <w:r>
        <w:rPr>
          <w:rFonts w:hint="eastAsia"/>
        </w:rPr>
        <w:br/>
      </w:r>
      <w:r>
        <w:rPr>
          <w:rFonts w:hint="eastAsia"/>
        </w:rPr>
        <w:t>　　表 全球纬编机主要厂商产品价格列表（2020-2025年）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中国纬编机主要厂商产品价格列表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中国纬编机主要厂商产量市场份额列表（2020-2025年）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中国纬编机主要厂商产值列表（2020-2025年）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中国纬编机主要厂商产值市场份额列表（2020-2025年）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全球主要纬编机厂商产地分布及商业化日期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全球主要纬编机企业采访及观点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全球主要地区纬编机产值对比</w:t>
      </w:r>
      <w:r>
        <w:rPr>
          <w:rFonts w:hint="eastAsia"/>
        </w:rPr>
        <w:br/>
      </w:r>
      <w:r>
        <w:rPr>
          <w:rFonts w:hint="eastAsia"/>
        </w:rPr>
        <w:t>　　表 全球主要地区纬编机产量市场份额列表（2020-2025年）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全球主要地区纬编机产量列表（2025-2031年）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全球主要地区纬编机产量份额（2025-2031年）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全球主要地区纬编机产值列表（2020-2025年）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全球主要地区纬编机产值份额列表（2020-2025年）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全球主要地区纬编机消费量列表（2020-2025年）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全球主要地区纬编机消费量市场份额列表（2020-2025年）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重点企业（一）纬编机产能、产量、产值、价格及毛利率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重点企业（一）纬编机产品规格及价格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重点企业（二）纬编机产能、产量、产值、价格及毛利率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重点企业（二）纬编机产品规格及价格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重点企业（三）纬编机产能、产量、产值、价格及毛利率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重点企业（三）纬编机产品规格及价格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重点企业（四）纬编机产能、产量、产值、价格及毛利率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重点企业（四）纬编机产品规格及价格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重点企业（五）纬编机产能、产量、产值、价格及毛利率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重点企业（五）纬编机产品规格及价格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重点企业（六）纬编机产能、产量、产值、价格及毛利率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重点企业（六）纬编机产品规格及价格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重点企业（七）纬编机产品规格、参数及市场应用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重点企业（七）纬编机产能、产量、产值、价格及毛利率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重点企业（七）纬编机产品规格及价格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全球不同产品类型纬编机产量（2020-2025年）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全球不同产品类型纬编机产量市场份额（2020-2025年）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全球不同产品类型纬编机产量预测（2025-2031年）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全球不同产品类型纬编机产量市场份额预测（2025-2031年）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全球不同类型纬编机产值（2020-2025年）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全球不同类型纬编机产值市场份额（2020-2025年）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全球不同类型纬编机产值预测（2025-2031年）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全球不同类型纬编机产值市场份额预测（2025-2031年）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全球不同价格区间纬编机市场份额对比（2020-2025年）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中国不同产品类型纬编机产量（2020-2025年）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中国不同产品类型纬编机产量市场份额（2020-2025年）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中国不同产品类型纬编机产量预测（2025-2031年）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中国不同产品类型纬编机产量市场份额预测（2025-2031年）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中国不同产品类型纬编机产值（2020-2025年）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中国不同产品类型纬编机产值市场份额（2020-2025年）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中国不同产品类型纬编机产值预测（2025-2031年）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中国不同产品类型纬编机产值市场份额预测（2025-2031年）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纬编机上游原料供应商及联系方式列表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全球不同应用纬编机消费量（2020-2025年）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全球不同应用纬编机消费量市场份额（2020-2025年）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全球不同应用纬编机消费量预测（2025-2031年）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全球不同应用纬编机消费量市场份额预测（2025-2031年）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中国不同应用纬编机消费量（2020-2025年）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中国不同应用纬编机消费量市场份额（2020-2025年）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中国不同应用纬编机消费量预测（2025-2031年）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中国不同应用纬编机消费量市场份额预测（2025-2031年）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中国纬编机产量、消费量、进出口（2020-2025年）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中国纬编机产量、消费量、进出口预测（2025-2031年）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中国市场纬编机进出口贸易趋势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中国市场纬编机主要进口来源</w:t>
      </w:r>
      <w:r>
        <w:rPr>
          <w:rFonts w:hint="eastAsia"/>
        </w:rPr>
        <w:br/>
      </w:r>
      <w:r>
        <w:rPr>
          <w:rFonts w:hint="eastAsia"/>
        </w:rPr>
        <w:t>　　表 中国市场纬编机主要出口目的地</w:t>
      </w:r>
      <w:r>
        <w:rPr>
          <w:rFonts w:hint="eastAsia"/>
        </w:rPr>
        <w:br/>
      </w:r>
      <w:r>
        <w:rPr>
          <w:rFonts w:hint="eastAsia"/>
        </w:rPr>
        <w:t>　　表 中国纬编机市场未来发展的有利因素、不利因素分析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中国纬编机生产地区分布</w:t>
      </w:r>
      <w:r>
        <w:rPr>
          <w:rFonts w:hint="eastAsia"/>
        </w:rPr>
        <w:br/>
      </w:r>
      <w:r>
        <w:rPr>
          <w:rFonts w:hint="eastAsia"/>
        </w:rPr>
        <w:t>　　表 中国纬编机消费地区分布</w:t>
      </w:r>
      <w:r>
        <w:rPr>
          <w:rFonts w:hint="eastAsia"/>
        </w:rPr>
        <w:br/>
      </w:r>
      <w:r>
        <w:rPr>
          <w:rFonts w:hint="eastAsia"/>
        </w:rPr>
        <w:t>　　表 纬编机行业及市场环境发展趋势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纬编机产品及技术发展趋势</w:t>
      </w:r>
      <w:r>
        <w:rPr>
          <w:rFonts w:hint="eastAsia"/>
        </w:rPr>
        <w:br/>
      </w:r>
      <w:r>
        <w:rPr>
          <w:rFonts w:hint="eastAsia"/>
        </w:rPr>
        <w:t>　　表 国内纬编机主要销售模式及销售渠道趋势（2020-2025年）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欧美日等地区纬编机主要销售模式及销售渠道趋势（2020-2025年）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纬编机产品市场定位及目标消费者分析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纬编机产品图片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2025年全球不同产品类型纬编机产量市场份额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全球不同类型纬编机消费量市场份额对比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全球纬编机产量及增长率（2020-2025年）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全球纬编机产值及增长率（2020-2025年）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中国纬编机产量及发展趋势（2020-2025年）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中国纬编机产值及未来发展趋势（2020-2025年）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全球纬编机产能、产量、产能利用率及发展趋势（2020-2025年）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全球纬编机产量、市场需求量及发展趋势（2020-2025年）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中国纬编机产能、产量、产能利用率及发展趋势（2020-2025年）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中国纬编机产量、市场需求量及发展趋势（2020-2025年）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全球纬编机主要厂商2025年产量市场份额列表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全球纬编机主要厂商2025年产值市场份额列表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中国市场纬编机主要厂商产量市场份额列表（2020-2025年）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中国纬编机主要厂商2025年产量市场份额列表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中国纬编机主要厂商2025年产值市场份额列表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2025年全球前五及前十大生产商纬编机市场份额</w:t>
      </w:r>
      <w:r>
        <w:rPr>
          <w:rFonts w:hint="eastAsia"/>
        </w:rPr>
        <w:br/>
      </w:r>
      <w:r>
        <w:rPr>
          <w:rFonts w:hint="eastAsia"/>
        </w:rPr>
        <w:t>　　图 全球纬编机第一梯队、第二梯队和第三梯队生产商（品牌）及市场份额（2020-2025年）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纬编机全球领先企业SWOT分析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全球主要地区纬编机消费量市场份额对比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北美市场纬编机产量及增长率（2020-2025年）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北美市场纬编机产值及增长率（2020-2025年）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欧洲市场纬编机产量及增长率（2020-2025年）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欧洲市场纬编机产值及增长率（2020-2025年）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中国市场纬编机产量及增长率（2020-2025年）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中国市场纬编机产值及增长率（2020-2025年）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日本市场纬编机产量及增长率（2020-2025年）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日本市场纬编机产值及增长率（2020-2025年）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东南亚市场纬编机产量及增长率（2020-2025年）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东南亚市场纬编机产值及增长率（2020-2025年）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印度市场纬编机产量及增长率（2020-2025年）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印度市场纬编机产值及增长率（2020-2025年）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全球主要地区纬编机消费量市场份额（2020-2025年）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全球主要地区纬编机消费量市场份额预测（2025-2031年）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印度市场纬编机消费量、增长率及发展预测（2020-2025年）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纬编机产业链分析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纬编机产品价格走势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5e158be346f2" w:history="1">
        <w:r>
          <w:rPr>
            <w:rStyle w:val="Hyperlink"/>
          </w:rPr>
          <w:t>2025-2031年全球与中国纬编机行业市场调研及发展前景分析报告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75e158be346f2" w:history="1">
        <w:r>
          <w:rPr>
            <w:rStyle w:val="Hyperlink"/>
          </w:rPr>
          <w:t>https://www.20087.com/9/12/WeiBianJiHangYeQianJing.html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热点：压光机、纬编机多少针多少路、大圆机是经编还是纬编、纬编机纱长监控器怎么用、捻线机、纬编机软件开发商、纬编机的给纱方式、纬编机中沉降片的作用、经纬细纱机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56f5246748a0" w:history="1">
      <w:r>
        <w:rPr>
          <w:rStyle w:val="Hyperlink"/>
        </w:rPr>
        <w:t>2025-2031年全球与中国纬编机行业市场调研及发展前景分析报告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eiBianJiHangYeQianJing.html" TargetMode="External" Id="Rf7475e158be3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eiBianJiHangYeQianJing.html" TargetMode="External" Id="R1d3756f52467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2025-01-25T08:37:00Z</dcterms:created>
  <dcterms:modified xsi:type="dcterms:W3CDTF">2025-01-25T09:37:00Z</dcterms:modified>
  <dc:subject>2025-2031年全球与中国纬编机行业市场调研及发展前景分析报告</dc:subject>
  <dc:title>2025-2031年全球与中国纬编机行业市场调研及发展前景分析报告</dc:title>
  <cp:keywords>2025-2031年全球与中国纬编机行业市场调研及发展前景分析报告</cp:keywords>
  <dc:description>2025-2031年全球与中国纬编机行业市场调研及发展前景分析报告</dc:description>
</cp:coreProperties>
</file>