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57fb939e4ec9" w:history="1">
              <w:r>
                <w:rPr>
                  <w:rStyle w:val="Hyperlink"/>
                </w:rPr>
                <w:t>2025-2031年全球与中国细菌培养箱市场现状调研分析及发展前景报告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57fb939e4ec9" w:history="1">
              <w:r>
                <w:rPr>
                  <w:rStyle w:val="Hyperlink"/>
                </w:rPr>
                <w:t>2025-2031年全球与中国细菌培养箱市场现状调研分析及发展前景报告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757fb939e4ec9" w:history="1">
                <w:r>
                  <w:rPr>
                    <w:rStyle w:val="Hyperlink"/>
                  </w:rPr>
                  <w:t>https://www.20087.com/9/62/XiJunPeiYangXiangHangYeQianJingQuShi.html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培养箱是微生物实验室必备设备，目前市场上主流产品大多具备恒温、恒湿、杀菌消毒及CO2控制等功能，且在温度和光照调控的准确性及稳定性上有较大提升。智能化和自动化程度也在不断提高，如自动记录培养数据、远程操控等。</w:t>
      </w:r>
      <w:r>
        <w:rPr>
          <w:rFonts w:hint="eastAsia"/>
        </w:rPr>
        <w:br/>
      </w:r>
      <w:r>
        <w:rPr>
          <w:rFonts w:hint="eastAsia"/>
        </w:rPr>
        <w:t>　　未来细菌培养箱将更强调智能化和模块化设计，以适应多样化、复杂化的实验需求。例如，集成更先进的传感和控制技术，实现更精确的环境模拟和调控；并通过云平台和大数据分析，提供更全面的菌种生长数据分析和实验流程优化。此外，更加节能、环保的设计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57fb939e4ec9" w:history="1">
        <w:r>
          <w:rPr>
            <w:rStyle w:val="Hyperlink"/>
          </w:rPr>
          <w:t>2025-2031年全球与中国细菌培养箱市场现状调研分析及发展前景报告</w:t>
        </w:r>
      </w:hyperlink>
      <w:r>
        <w:rPr>
          <w:rFonts w:hint="eastAsia"/>
        </w:rPr>
        <w:t>》从市场规模、需求变化及价格动态等维度，系统解析了细菌培养箱行业的现状与发展趋势。报告深入分析了细菌培养箱产业链各环节，科学预测了市场前景与技术发展方向，同时聚焦细菌培养箱细分市场特点及重点企业的经营表现，揭示了细菌培养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细菌培养箱市场概述</w:t>
      </w:r>
      <w:r>
        <w:rPr>
          <w:rFonts w:hint="eastAsia"/>
        </w:rPr>
        <w:br/>
      </w:r>
      <w:r>
        <w:rPr>
          <w:rFonts w:hint="eastAsia"/>
        </w:rPr>
        <w:t>　　1.1 细菌培养箱产品定义及统计范围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按照不同产品类型，细菌培养箱主要可以分为如下几个类别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不同产品类型细菌培养箱增长趋势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从不同应用，细菌培养箱主要包括如下几个方面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全球与中国细菌培养箱发展现状及趋势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2020-2025年全球细菌培养箱发展现状及未来趋势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2020-2025年中国细菌培养箱发展现状及未来趋势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2020-2025年全球细菌培养箱供需现状及2025-2031年预测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2020-2025年全球细菌培养箱产能、产量、产能利用率及发展趋势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2020-2025年全球细菌培养箱产量、表观消费量及发展趋势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2020-2025年中国细菌培养箱供需现状及2025-2031年预测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2020-2025年中国细菌培养箱产能、产量、产能利用率及2025-2031年趋势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2020-2025年中国细菌培养箱产量、表观消费量及发展趋势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2020-2025年中国细菌培养箱产量、市场需求量及发展趋势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中国及欧美日等细菌培养箱行业政策分析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全球与中国主要厂商细菌培养箱产量、产值及竞争分析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2020-2025年全球细菌培养箱主要厂商列表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2020-2025年全球细菌培养箱主要厂商产量列表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2020-2025年全球细菌培养箱主要厂商产值列表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2025年全球主要生产商细菌培养箱收入排名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2020-2025年全球细菌培养箱主要厂商产品价格列表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中国细菌培养箱主要厂商产量、产值及市场份额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2020-2025年中国细菌培养箱主要厂商产量列表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2020-2025年中国细菌培养箱主要厂商产值列表</w:t>
      </w:r>
      <w:r>
        <w:rPr>
          <w:rFonts w:hint="eastAsia"/>
        </w:rPr>
        <w:br/>
      </w:r>
      <w:r>
        <w:rPr>
          <w:rFonts w:hint="eastAsia"/>
        </w:rPr>
        <w:t>　　2.3 细菌培养箱厂商产地分布及商业化日期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细菌培养箱行业集中度、竞争程度分析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细菌培养箱行业集中度分析：全球Top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全球细菌培养箱第一梯队、第二梯队和第三梯队生产商（品牌）及市场份额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全球领先细菌培养箱企业SWOT分析</w:t>
      </w:r>
      <w:r>
        <w:rPr>
          <w:rFonts w:hint="eastAsia"/>
        </w:rPr>
        <w:br/>
      </w:r>
      <w:r>
        <w:rPr>
          <w:rFonts w:hint="eastAsia"/>
        </w:rPr>
        <w:t>　　2.6 全球主要细菌培养箱企业采访及观点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全球主要细菌培养箱生产地区分析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全球主要地区细菌培养箱市场规模分析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2020-2025年全球主要地区细菌培养箱产量及市场份额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2025-2031年全球主要地区细菌培养箱产量及市场份额预测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2020-2025年全球主要地区细菌培养箱产值及市场份额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2025-2031年全球主要地区细菌培养箱产值及市场份额预测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2020-2025年东南亚市场细菌培养箱产量、产值及增长率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2020-2025年印度市场细菌培养箱产量、产值及增长率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2025-2031年全球主要地区细菌培养箱消费展望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2020-2025年全球主要地区细菌培养箱消费量及增长率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2025-2031年全球主要地区细菌培养箱消费量预测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全球细菌培养箱行业重点企业调研分析</w:t>
      </w:r>
      <w:r>
        <w:rPr>
          <w:rFonts w:hint="eastAsia"/>
        </w:rPr>
        <w:br/>
      </w:r>
      <w:r>
        <w:rPr>
          <w:rFonts w:hint="eastAsia"/>
        </w:rPr>
        <w:t>　　5.1 细菌培养箱重点企业（一）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细菌培养箱重点企业（二）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细菌培养箱重点企业（三）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细菌培养箱重点企业（四）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细菌培养箱重点企业（五）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细菌培养箱重点企业（六）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细菌培养箱重点企业（七）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重点企业（七）基本信息、细菌培养箱生产基地、销售区域、竞争对手及市场地位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重点企业（七）细菌培养箱产能、产量、产值、价格及毛利率统计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不同类型细菌培养箱市场分析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2020-2031年全球不同类型细菌培养箱产量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2020-2025年全球不同类型细菌培养箱产量及市场份额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2025-2031年全球不同类型细菌培养箱产量预测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2020-2031年全球不同类型细菌培养箱产值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2020-2025年全球不同类型细菌培养箱产值及市场份额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2025-2031年全球不同类型细菌培养箱产值预测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2020-2025年全球不同类型细菌培养箱价格走势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2020-2025年不同价格区间细菌培养箱市场份额对比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2020-2031年中国不同类型细菌培养箱产量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2020-2025年中国不同类型细菌培养箱产量及市场份额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2025-2031年中国不同类型细菌培养箱产量预测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2020-2031年中国不同类型细菌培养箱产值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2020-2025年中国不同类型细菌培养箱产值及市场份额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2025-2031年中国不同类型细菌培养箱产值预测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细菌培养箱上游原料及下游主要应用分析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细菌培养箱产业链分析</w:t>
      </w:r>
      <w:r>
        <w:rPr>
          <w:rFonts w:hint="eastAsia"/>
        </w:rPr>
        <w:br/>
      </w:r>
      <w:r>
        <w:rPr>
          <w:rFonts w:hint="eastAsia"/>
        </w:rPr>
        <w:t>　　7.2 细菌培养箱产业上游供应分析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2020-2031年全球不同应用细菌培养箱消费量、市场份额及增长率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2020-2025年全球不同应用细菌培养箱消费量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2025-2031年全球不同应用细菌培养箱消费量预测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2020-2031年中国不同应用细菌培养箱消费量、市场份额及增长率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2020-2025年中国不同应用细菌培养箱消费量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2025-2031年中国不同应用细菌培养箱消费量预测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2020-2031年中国细菌培养箱产量、消费量、进出口分析及未来趋势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中国细菌培养箱进出口贸易趋势</w:t>
      </w:r>
      <w:r>
        <w:rPr>
          <w:rFonts w:hint="eastAsia"/>
        </w:rPr>
        <w:br/>
      </w:r>
      <w:r>
        <w:rPr>
          <w:rFonts w:hint="eastAsia"/>
        </w:rPr>
        <w:t>　　8.3 中国细菌培养箱主要进口来源</w:t>
      </w:r>
      <w:r>
        <w:rPr>
          <w:rFonts w:hint="eastAsia"/>
        </w:rPr>
        <w:br/>
      </w:r>
      <w:r>
        <w:rPr>
          <w:rFonts w:hint="eastAsia"/>
        </w:rPr>
        <w:t>　　8.4 中国细菌培养箱主要出口目的地</w:t>
      </w:r>
      <w:r>
        <w:rPr>
          <w:rFonts w:hint="eastAsia"/>
        </w:rPr>
        <w:br/>
      </w:r>
      <w:r>
        <w:rPr>
          <w:rFonts w:hint="eastAsia"/>
        </w:rPr>
        <w:t>　　8.5 中国细菌培养箱未来发展的有利因素、不利因素分析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中国细菌培养箱主要生产消费地区分布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中国细菌培养箱生产地区分布</w:t>
      </w:r>
      <w:r>
        <w:rPr>
          <w:rFonts w:hint="eastAsia"/>
        </w:rPr>
        <w:br/>
      </w:r>
      <w:r>
        <w:rPr>
          <w:rFonts w:hint="eastAsia"/>
        </w:rPr>
        <w:t>　　9.2 中国细菌培养箱消费地区分布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影响中国细菌培养箱供需的主要因素分析</w:t>
      </w:r>
      <w:r>
        <w:rPr>
          <w:rFonts w:hint="eastAsia"/>
        </w:rPr>
        <w:br/>
      </w:r>
      <w:r>
        <w:rPr>
          <w:rFonts w:hint="eastAsia"/>
        </w:rPr>
        <w:t>　　10.1 细菌培养箱技术及相关行业技术发展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细菌培养箱进出口贸易现状及趋势</w:t>
      </w:r>
      <w:r>
        <w:rPr>
          <w:rFonts w:hint="eastAsia"/>
        </w:rPr>
        <w:br/>
      </w:r>
      <w:r>
        <w:rPr>
          <w:rFonts w:hint="eastAsia"/>
        </w:rPr>
        <w:t>　　10.3 细菌培养箱下游行业需求变化因素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2025-2031年细菌培养箱行业、产品及技术发展趋势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细菌培养箱行业及市场环境发展趋势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11.2 细菌培养箱产品及技术发展趋势</w:t>
      </w:r>
      <w:r>
        <w:rPr>
          <w:rFonts w:hint="eastAsia"/>
        </w:rPr>
        <w:br/>
      </w:r>
      <w:r>
        <w:rPr>
          <w:rFonts w:hint="eastAsia"/>
        </w:rPr>
        <w:t>　　11.3 细菌培养箱产品价格走势</w:t>
      </w:r>
      <w:r>
        <w:rPr>
          <w:rFonts w:hint="eastAsia"/>
        </w:rPr>
        <w:br/>
      </w:r>
      <w:r>
        <w:rPr>
          <w:rFonts w:hint="eastAsia"/>
        </w:rPr>
        <w:t>　　11.4 2025-2031年细菌培养箱市场消费形态、消费者偏好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细菌培养箱销售渠道分析及建议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国内细菌培养箱销售渠道</w:t>
      </w:r>
      <w:r>
        <w:rPr>
          <w:rFonts w:hint="eastAsia"/>
        </w:rPr>
        <w:br/>
      </w:r>
      <w:r>
        <w:rPr>
          <w:rFonts w:hint="eastAsia"/>
        </w:rPr>
        <w:t>　　12.2 海外市场细菌培养箱销售渠道</w:t>
      </w:r>
      <w:r>
        <w:rPr>
          <w:rFonts w:hint="eastAsia"/>
        </w:rPr>
        <w:br/>
      </w:r>
      <w:r>
        <w:rPr>
          <w:rFonts w:hint="eastAsia"/>
        </w:rPr>
        <w:t>　　12.3 细菌培养箱销售/营销策略建议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按照不同产品类型，细菌培养箱主要可以分为如下几个类别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不同种类细菌培养箱增长趋势</w:t>
      </w:r>
      <w:r>
        <w:rPr>
          <w:rFonts w:hint="eastAsia"/>
        </w:rPr>
        <w:br/>
      </w:r>
      <w:r>
        <w:rPr>
          <w:rFonts w:hint="eastAsia"/>
        </w:rPr>
        <w:t>　　表3 按不同应用，细菌培养箱主要包括如下几个方面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不同应用细菌培养箱消费量增长趋势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中国及欧美日等地区细菌培养箱相关政策分析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2020-2025年全球细菌培养箱主要厂商产量列表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2020-2025年全球细菌培养箱主要厂商产量市场份额列表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2020-2025年全球细菌培养箱主要厂商产值列表</w:t>
      </w:r>
      <w:r>
        <w:rPr>
          <w:rFonts w:hint="eastAsia"/>
        </w:rPr>
        <w:br/>
      </w:r>
      <w:r>
        <w:rPr>
          <w:rFonts w:hint="eastAsia"/>
        </w:rPr>
        <w:t>　　表9 全球细菌培养箱主要厂商产值、市场份额列表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2025年全球主要生产商细菌培养箱收入排名</w:t>
      </w:r>
      <w:r>
        <w:rPr>
          <w:rFonts w:hint="eastAsia"/>
        </w:rPr>
        <w:br/>
      </w:r>
      <w:r>
        <w:rPr>
          <w:rFonts w:hint="eastAsia"/>
        </w:rPr>
        <w:t>　　表11 2020-2025年全球细菌培养箱主要厂商产品价格列表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中国细菌培养箱主要厂商产品价格列表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2020-2025年中国细菌培养箱主要厂商产量市场份额列表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2020-2025年中国细菌培养箱主要厂商产值列表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2020-2025年中国细菌培养箱主要厂商产值市场份额列表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全球主要细菌培养箱厂商产地分布及商业化日期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全球主要细菌培养箱企业采访及观点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全球主要地区细菌培养箱产值对比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全球主要地区2020-2025年细菌培养箱产量市场份额列表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2025-2031年全球主要地区细菌培养箱产量列表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2025-2031年全球主要地区细菌培养箱产量份额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2020-2025年全球主要地区细菌培养箱产值列表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2020-2025年全球主要地区细菌培养箱产值份额列表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2020-2025年全球主要地区细菌培养箱消费量列表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2020-2025年全球主要地区细菌培养箱消费量市场份额列表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重点企业（七）细菌培养箱产品规格、参数及市场应用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重点企业（七）细菌培养箱产能、产量、产值、价格及毛利率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重点企业（七）细菌培养箱产品规格及价格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2020-2025年全球不同产品类型细菌培养箱产量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2020-2025年全球不同产品类型细菌培养箱产量市场份额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2025-2031年全球不同产品类型细菌培养箱产量预测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2025-2031年全球不同产品类型细菌培养箱产量市场份额预测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2020-2025年全球不同类型细菌培养箱产值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2020-2025年全球不同类型细菌培养箱产值市场份额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2025-2031年全球不同类型细菌培养箱产值预测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2025-2031年全球不同类型细菌培养箱产值市场份额预测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2020-2025年全球不同价格区间细菌培养箱市场份额对比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2020-2025年中国不同产品类型细菌培养箱产量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2020-2025年中国不同产品类型细菌培养箱产量市场份额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2025-2031年中国不同产品类型细菌培养箱产量预测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2025-2031年中国不同产品类型细菌培养箱产量市场份额预测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2020-2025年中国不同产品类型细菌培养箱产值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2020-2025年中国不同产品类型细菌培养箱产值市场份额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2025-2031年中国不同产品类型细菌培养箱产值预测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2025-2031年中国不同产品类型细菌培养箱产值市场份额预测</w:t>
      </w:r>
      <w:r>
        <w:rPr>
          <w:rFonts w:hint="eastAsia"/>
        </w:rPr>
        <w:br/>
      </w:r>
      <w:r>
        <w:rPr>
          <w:rFonts w:hint="eastAsia"/>
        </w:rPr>
        <w:t>　　表78 细菌培养箱上游原料供应商及联系方式列表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2020-2025年全球不同应用细菌培养箱消费量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2020-2025年全球不同应用细菌培养箱消费量市场份额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2025-2031年全球不同应用细菌培养箱消费量预测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2025-2031年全球不同应用细菌培养箱消费量市场份额预测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2020-2025年中国不同应用细菌培养箱消费量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2020-2025年中国不同应用细菌培养箱消费量市场份额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2025-2031年中国不同应用细菌培养箱消费量预测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2025-2031年中国不同应用细菌培养箱消费量市场份额预测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2020-2025年中国细菌培养箱产量、消费量、进出口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2025-2031年中国细菌培养箱产量、消费量、进出口预测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中国市场细菌培养箱进出口贸易趋势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中国市场细菌培养箱主要进口来源</w:t>
      </w:r>
      <w:r>
        <w:rPr>
          <w:rFonts w:hint="eastAsia"/>
        </w:rPr>
        <w:br/>
      </w:r>
      <w:r>
        <w:rPr>
          <w:rFonts w:hint="eastAsia"/>
        </w:rPr>
        <w:t>　　表91 中国市场细菌培养箱主要出口目的地</w:t>
      </w:r>
      <w:r>
        <w:rPr>
          <w:rFonts w:hint="eastAsia"/>
        </w:rPr>
        <w:br/>
      </w:r>
      <w:r>
        <w:rPr>
          <w:rFonts w:hint="eastAsia"/>
        </w:rPr>
        <w:t>　　表92 中国细菌培养箱市场未来发展的有利因素、不利因素分析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中国细菌培养箱生产地区分布</w:t>
      </w:r>
      <w:r>
        <w:rPr>
          <w:rFonts w:hint="eastAsia"/>
        </w:rPr>
        <w:br/>
      </w:r>
      <w:r>
        <w:rPr>
          <w:rFonts w:hint="eastAsia"/>
        </w:rPr>
        <w:t>　　表94 中国细菌培养箱消费地区分布</w:t>
      </w:r>
      <w:r>
        <w:rPr>
          <w:rFonts w:hint="eastAsia"/>
        </w:rPr>
        <w:br/>
      </w:r>
      <w:r>
        <w:rPr>
          <w:rFonts w:hint="eastAsia"/>
        </w:rPr>
        <w:t>　　表95 细菌培养箱行业及市场环境发展趋势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细菌培养箱产品及技术发展趋势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2020-2025年国内细菌培养箱主要销售模式及销售渠道趋势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2020-2025年欧美日等地区细菌培养箱主要销售模式及销售渠道趋势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细菌培养箱产品市场定位及目标消费者分析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细菌培养箱产品图片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2025年全球不同产品类型细菌培养箱产量市场份额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全球不同类型细菌培养箱消费量市场份额对比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2020-2025年全球细菌培养箱产量及增长率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2020-2025年全球细菌培养箱产值及增长率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2020-2025年中国细菌培养箱产量及发展趋势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2020-2025年中国细菌培养箱产值及未来发展趋势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2020-2025年全球细菌培养箱产能、产量、产能利用率及发展趋势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2020-2025年全球细菌培养箱产量、市场需求量及发展趋势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2020-2025年中国细菌培养箱产能、产量、产能利用率及发展趋势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2020-2025年中国细菌培养箱产量、市场需求量及发展趋势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全球细菌培养箱主要厂商2025年产量市场份额列表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全球细菌培养箱主要厂商2025年产值市场份额列表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2020-2025年中国市场细菌培养箱主要厂商产量市场份额列表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中国细菌培养箱主要厂商2025年产量市场份额列表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中国细菌培养箱主要厂商2025年产值市场份额列表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2025年全球前五及前十大生产商细菌培养箱市场份额</w:t>
      </w:r>
      <w:r>
        <w:rPr>
          <w:rFonts w:hint="eastAsia"/>
        </w:rPr>
        <w:br/>
      </w:r>
      <w:r>
        <w:rPr>
          <w:rFonts w:hint="eastAsia"/>
        </w:rPr>
        <w:t>　　图24 2020-2025年全球细菌培养箱第一梯队、第二梯队和第三梯队生产商（品牌）及市场份额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细菌培养箱全球领先企业SWOT分析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全球主要地区细菌培养箱消费量市场份额对比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2020-2025年东南亚市场细菌培养箱产值及增长率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2020-2025年印度市场细菌培养箱产量及增长率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2020-2025年印度市场细菌培养箱产值及增长率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2020-2025年全球主要地区细菌培养箱消费量市场份额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2025-2031年全球主要地区细菌培养箱消费量市场份额预测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2020-2025年印度市场细菌培养箱消费量、增长率及发展预测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细菌培养箱产业链分析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细菌培养箱产品价格走势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57fb939e4ec9" w:history="1">
        <w:r>
          <w:rPr>
            <w:rStyle w:val="Hyperlink"/>
          </w:rPr>
          <w:t>2025-2031年全球与中国细菌培养箱市场现状调研分析及发展前景报告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757fb939e4ec9" w:history="1">
        <w:r>
          <w:rPr>
            <w:rStyle w:val="Hyperlink"/>
          </w:rPr>
          <w:t>https://www.20087.com/9/62/XiJunPeiYangXiangHangYeQianJingQuShi.html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热点：摇床培养箱、细菌培养箱的作用、培养箱的使用方法和注意事项、细菌培养箱有二氧化碳吗、细菌培养箱的温度控制标准是、细菌培养箱温度、培养箱原理、细菌培养箱价格、细菌培养箱的用途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3d54e4ac4e96" w:history="1">
      <w:r>
        <w:rPr>
          <w:rStyle w:val="Hyperlink"/>
        </w:rPr>
        <w:t>2025-2031年全球与中国细菌培养箱市场现状调研分析及发展前景报告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JunPeiYangXiangHangYeQianJingQuShi.html" TargetMode="External" Id="R1b3757fb939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JunPeiYangXiangHangYeQianJingQuShi.html" TargetMode="External" Id="R55b63d54e4a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2025-05-30T03:04:00Z</dcterms:created>
  <dcterms:modified xsi:type="dcterms:W3CDTF">2025-05-30T04:04:00Z</dcterms:modified>
  <dc:subject>2025-2031年全球与中国细菌培养箱市场现状调研分析及发展前景报告</dc:subject>
  <dc:title>2025-2031年全球与中国细菌培养箱市场现状调研分析及发展前景报告</dc:title>
  <cp:keywords>2025-2031年全球与中国细菌培养箱市场现状调研分析及发展前景报告</cp:keywords>
  <dc:description>2025-2031年全球与中国细菌培养箱市场现状调研分析及发展前景报告</dc:description>
</cp:coreProperties>
</file>