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7ba7f68ca4412" w:history="1">
              <w:r>
                <w:rPr>
                  <w:rStyle w:val="Hyperlink"/>
                </w:rPr>
                <w:t>2025-2031年中国给水设备行业发展调研与市场前景分析报告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7ba7f68ca4412" w:history="1">
              <w:r>
                <w:rPr>
                  <w:rStyle w:val="Hyperlink"/>
                </w:rPr>
                <w:t>2025-2031年中国给水设备行业发展调研与市场前景分析报告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7ba7f68ca4412" w:history="1">
                <w:r>
                  <w:rPr>
                    <w:rStyle w:val="Hyperlink"/>
                  </w:rPr>
                  <w:t>https://www.20087.com/9/02/JiShuiSheBeiDeQianJing.html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设备包括泵站、管道系统、水质处理和监控装置等，是城市供水系统的基础。目前，给水设备正向自动化、信息化迈进，运用智能水表、远程监控系统实现水量精准计量和高效管理。材料科学的进步，如耐腐蚀、低渗漏的管道材料，提升了供水网络的可靠性和经济性。水质安全方面，多重过滤、紫外线消毒等技术保障了饮用水的质量。</w:t>
      </w:r>
      <w:r>
        <w:rPr>
          <w:rFonts w:hint="eastAsia"/>
        </w:rPr>
        <w:br/>
      </w:r>
      <w:r>
        <w:rPr>
          <w:rFonts w:hint="eastAsia"/>
        </w:rPr>
        <w:t>　　未来给水设备的发展趋势将围绕智慧水务展开，利用大数据、云计算等技术优化水资源分配，预测并应对供水系统中的潜在问题。绿色给水技术，比如雨水收集与循环利用系统，将有助于缓解水资源短缺问题。同时，设备的小型化、模块化设计，以及对低噪音、低能耗的要求，将使给水设备更加适应城市住宅区和农村地区的分散式供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7ba7f68ca4412" w:history="1">
        <w:r>
          <w:rPr>
            <w:rStyle w:val="Hyperlink"/>
          </w:rPr>
          <w:t>2025-2031年中国给水设备行业发展调研与市场前景分析报告</w:t>
        </w:r>
      </w:hyperlink>
      <w:r>
        <w:rPr>
          <w:rFonts w:hint="eastAsia"/>
        </w:rPr>
        <w:t>》基于国家统计局及相关协会的详实数据，系统分析了给水设备行业的市场规模、重点企业表现、产业链结构、竞争格局及价格动态。报告内容严谨、数据详实，结合丰富图表，全面呈现给水设备行业现状与未来发展趋势。通过对给水设备技术现状、SWOT分析及市场前景的解读，报告为给水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2024-2025年给水设备市场特点分析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给水设备行业发展周期特征分析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2024-2025年中国给水设备行业发展环境分析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给水设备行业经济环境分析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给水设备行业政策环境分析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一、给水设备行业政策影响分析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二、相关给水设备行业标准分析</w:t>
      </w:r>
      <w:r>
        <w:rPr>
          <w:rFonts w:hint="eastAsia"/>
        </w:rPr>
        <w:br/>
      </w:r>
      <w:r>
        <w:rPr>
          <w:rFonts w:hint="eastAsia"/>
        </w:rPr>
        <w:t>　　第三节 给水设备行业社会环境分析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2024-2025年给水设备行业技术发展现状及趋势分析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给水设备行业技术发展方向、趋势预测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2024-2025年全球给水设备行业市场发展调研分析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全球给水设备行业市场运行环境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全球给水设备行业市场发展情况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一、全球给水设备行业市场供给分析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二、全球给水设备行业市场需求分析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三、全球给水设备行业主要国家地区发展情况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2025-2031年全球给水设备行业市场规模趋势预测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中国给水设备行业市场供需现状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2024-2025年中国给水设备市场现状</w:t>
      </w:r>
      <w:r>
        <w:rPr>
          <w:rFonts w:hint="eastAsia"/>
        </w:rPr>
        <w:br/>
      </w:r>
      <w:r>
        <w:rPr>
          <w:rFonts w:hint="eastAsia"/>
        </w:rPr>
        <w:t>　　第二节 中国给水设备行业产量情况分析及预测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一、给水设备总体产能规模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二、2019-2024年中国给水设备产量统计</w:t>
      </w:r>
      <w:r>
        <w:rPr>
          <w:rFonts w:hint="eastAsia"/>
        </w:rPr>
        <w:br/>
      </w:r>
      <w:r>
        <w:rPr>
          <w:rFonts w:hint="eastAsia"/>
        </w:rPr>
        <w:t>　　　　三、给水设备行业区域产量分布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四、2025-2031年中国给水设备产量预测</w:t>
      </w:r>
      <w:r>
        <w:rPr>
          <w:rFonts w:hint="eastAsia"/>
        </w:rPr>
        <w:br/>
      </w:r>
      <w:r>
        <w:rPr>
          <w:rFonts w:hint="eastAsia"/>
        </w:rPr>
        <w:t>　　第三节 中国给水设备市场需求分析及预测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一、2019-2024年中国给水设备市场需求统计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二、中国给水设备市场需求特点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三、2025-2031年中国给水设备市场需求量预测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给水设备细分市场（一）发展研究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给水设备细分市场（二）发展研究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2024-2025年中国给水设备行业现状调研分析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中国给水设备行业发展现状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一、2024-2025年给水设备行业品牌发展现状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二、2024-2025年给水设备行业需求市场现状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三、2024-2025年给水设备市场需求层次分析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四、2024-2025年中国给水设备市场走向分析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中国给水设备行业存在的问题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一、2024-2025年给水设备产品市场存在的主要问题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二、2024-2025年国内给水设备产品市场的三大瓶颈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三、2024-2025年给水设备产品市场遭遇的规模难题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对中国给水设备市场的分析及思考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一、给水设备市场特点</w:t>
      </w:r>
      <w:r>
        <w:rPr>
          <w:rFonts w:hint="eastAsia"/>
        </w:rPr>
        <w:br/>
      </w:r>
      <w:r>
        <w:rPr>
          <w:rFonts w:hint="eastAsia"/>
        </w:rPr>
        <w:t>　　　　二、给水设备市场分析</w:t>
      </w:r>
      <w:r>
        <w:rPr>
          <w:rFonts w:hint="eastAsia"/>
        </w:rPr>
        <w:br/>
      </w:r>
      <w:r>
        <w:rPr>
          <w:rFonts w:hint="eastAsia"/>
        </w:rPr>
        <w:t>　　　　三、给水设备市场变化的方向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四、中国给水设备行业发展的新思路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五、对中国给水设备行业发展的思考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2019-2024年中国给水设备行业区域市场分析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中国给水设备行业区域市场结构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重点地区给水设备行业调研分析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2019-2024年中国给水设备产品市场进出口数据分析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2019-2024年中国给水设备产品出口统计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2019-2024年中国给水设备产品进口统计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2019-2024年中国给水设备产品进出口价格对比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中国给水设备主要进口来源地及出口目的地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2019-2024年中国给水设备行业竞争态势分析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2025年给水设备行业集中度分析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一、给水设备市场集中度分析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二、给水设备企业分布区域集中度分析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三、给水设备区域消费集中度分析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2019-2024年给水设备主要企业竞争力分析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2024-2025年给水设备行业竞争格局分析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一、给水设备行业竞争分析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二、中外给水设备产品竞争分析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三、国内给水设备行业重点企业发展动向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给水设备行业上下游产业链发展情况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给水设备上游产业发展分析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给水设备下游产业发展分析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2025年给水设备企业管理策略建议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提高给水设备企业竞争力的策略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一、提高中国给水设备企业核心竞争力的对策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二、给水设备企业提升竞争力的主要方向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三、影响给水设备企业核心竞争力的因素及提升途径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四、提高给水设备企业竞争力的策略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对中国给水设备品牌的战略思考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一、给水设备实施品牌战略的意义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二、给水设备企业品牌的现状分析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三、中国给水设备企业的品牌战略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四、给水设备品牌战略管理的策略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给水设备行业发展趋势及投资风险预警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2025年给水设备市场前景分析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2025年给水设备行业发展趋势预测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影响给水设备行业发展的主要因素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一、2025年影响给水设备行业运行的有利因素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二、2025年影响给水设备行业运行的稳定因素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三、2025年影响给水设备行业运行的不利因素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四、2025年中国给水设备行业发展面临的挑战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五、2025年中国给水设备行业发展面临的机遇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给水设备行业投资风险预警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一、2025年给水设备行业市场风险及控制策略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二、2025年给水设备行业政策风险及控制策略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三、2025年给水设备行业经营风险及控制策略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四、2025年给水设备同业竞争风险及控制策略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五、2025年给水设备行业其他风险及控制策略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给水设备市场研究结论</w:t>
      </w:r>
      <w:r>
        <w:rPr>
          <w:rFonts w:hint="eastAsia"/>
        </w:rPr>
        <w:br/>
      </w:r>
      <w:r>
        <w:rPr>
          <w:rFonts w:hint="eastAsia"/>
        </w:rPr>
        <w:t>　　第二节 给水设备子行业研究结论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(中:智:林)给水设备市场发展建议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2025年给水设备行业壁垒</w:t>
      </w:r>
      <w:r>
        <w:rPr>
          <w:rFonts w:hint="eastAsia"/>
        </w:rPr>
        <w:br/>
      </w:r>
      <w:r>
        <w:rPr>
          <w:rFonts w:hint="eastAsia"/>
        </w:rPr>
        <w:t>　　图表 2025年给水设备市场前景分析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2025-2031年中国给水设备市场规模预测</w:t>
      </w:r>
      <w:r>
        <w:rPr>
          <w:rFonts w:hint="eastAsia"/>
        </w:rPr>
        <w:br/>
      </w:r>
      <w:r>
        <w:rPr>
          <w:rFonts w:hint="eastAsia"/>
        </w:rPr>
        <w:t>　　图表 2025年给水设备发展趋势预测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7ba7f68ca4412" w:history="1">
        <w:r>
          <w:rPr>
            <w:rStyle w:val="Hyperlink"/>
          </w:rPr>
          <w:t>2025-2031年中国给水设备行业发展调研与市场前景分析报告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7ba7f68ca4412" w:history="1">
        <w:r>
          <w:rPr>
            <w:rStyle w:val="Hyperlink"/>
          </w:rPr>
          <w:t>https://www.20087.com/9/02/JiShuiSheBeiDeQianJing.html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热点：供水设备的厂家、给水设备指的是什么、给水系统、变频给水设备、给水设备安装、无负压变频给水设备、室内给水设备包括哪些、无负压给水设备、消防气压给水设备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f6abec0d14aeb" w:history="1">
      <w:r>
        <w:rPr>
          <w:rStyle w:val="Hyperlink"/>
        </w:rPr>
        <w:t>2025-2031年中国给水设备行业发展调研与市场前景分析报告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ShuiSheBeiDeQianJing.html" TargetMode="External" Id="R9067ba7f68ca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ShuiSheBeiDeQianJing.html" TargetMode="External" Id="R75ff6abec0d1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2024-11-09T05:03:00Z</dcterms:created>
  <dcterms:modified xsi:type="dcterms:W3CDTF">2024-11-09T06:03:00Z</dcterms:modified>
  <dc:subject>2025-2031年中国给水设备行业发展调研与市场前景分析报告</dc:subject>
  <dc:title>2025-2031年中国给水设备行业发展调研与市场前景分析报告</dc:title>
  <cp:keywords>2025-2031年中国给水设备行业发展调研与市场前景分析报告</cp:keywords>
  <dc:description>2025-2031年中国给水设备行业发展调研与市场前景分析报告</dc:description>
</cp:coreProperties>
</file>