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5a5c9161704aa1" w:history="1">
              <w:r>
                <w:rPr>
                  <w:rStyle w:val="Hyperlink"/>
                </w:rPr>
                <w:t>2025-2031年中国聚芳醚腈（PEN）行业发展调研与前景分析报告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5a5c9161704aa1" w:history="1">
              <w:r>
                <w:rPr>
                  <w:rStyle w:val="Hyperlink"/>
                </w:rPr>
                <w:t>2025-2031年中国聚芳醚腈（PEN）行业发展调研与前景分析报告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35a5c9161704aa1" w:history="1">
                <w:r>
                  <w:rPr>
                    <w:rStyle w:val="Hyperlink"/>
                  </w:rPr>
                  <w:t>https://www.20087.com/9/32/JuFangMiJing-PEN-DeFaZhanQianJing.html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芳醚腈（PEN）是一种高性能工程塑料，因其优异的热稳定性、机械强度及化学耐受性，在电子、汽车、航空航天等多个领域得到广泛应用。特别是在高温环境下，PEN表现出色，使其成为替代传统材料的理想选择。近年来，随着电子产品小型化和集成化的加速，对于能够承受更高温度且具有更好尺寸稳定性的材料的需求增加，这为PEN提供了广阔的应用前景。</w:t>
      </w:r>
      <w:r>
        <w:rPr>
          <w:rFonts w:hint="eastAsia"/>
        </w:rPr>
        <w:br/>
      </w:r>
      <w:r>
        <w:rPr>
          <w:rFonts w:hint="eastAsia"/>
        </w:rPr>
        <w:t>　　未来，PEN的发展将聚焦于拓展应用领域和技术改进。一方面，随着新能源汽车市场的快速发展，电池组和其他关键组件对高性能绝缘材料的需求将持续增长，为PEN带来新的市场机遇。另一方面，科研人员正致力于开发更高效的生产工艺，以降低成本并提高产量，从而增强PEN在全球市场的竞争力。此外，通过与其他材料的复合或改性，可以进一步拓宽其适用范围，满足更多样化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5a5c9161704aa1" w:history="1">
        <w:r>
          <w:rPr>
            <w:rStyle w:val="Hyperlink"/>
          </w:rPr>
          <w:t>2025-2031年中国聚芳醚腈（PEN）行业发展调研与前景分析报告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聚芳醚腈（PEN）市场监测，对聚芳醚腈（PEN）行业的发展现状、市场规模、需求动态、进出口情况、产业链结构、区域分布、竞争格局以及聚芳醚腈（PEN）行业风险和投资机会进行了深入分析。报告详细阐述了聚芳醚腈（PEN）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聚芳醚腈（PEN）行业概述</w:t>
      </w:r>
      <w:r>
        <w:rPr>
          <w:rFonts w:hint="eastAsia"/>
        </w:rPr>
        <w:br/>
      </w:r>
      <w:r>
        <w:rPr>
          <w:rFonts w:hint="eastAsia"/>
        </w:rPr>
        <w:t>　　第一节 聚芳醚腈（PEN）定义与分类</w:t>
      </w:r>
      <w:r>
        <w:rPr>
          <w:rFonts w:hint="eastAsia"/>
        </w:rPr>
        <w:br/>
      </w:r>
      <w:r>
        <w:rPr>
          <w:rFonts w:hint="eastAsia"/>
        </w:rPr>
        <w:t>　　第二节 聚芳醚腈（PEN）应用领域</w:t>
      </w:r>
      <w:r>
        <w:rPr>
          <w:rFonts w:hint="eastAsia"/>
        </w:rPr>
        <w:br/>
      </w:r>
      <w:r>
        <w:rPr>
          <w:rFonts w:hint="eastAsia"/>
        </w:rPr>
        <w:t>　　第三节 聚芳醚腈（PEN）行业经济指标分析</w:t>
      </w:r>
      <w:r>
        <w:rPr>
          <w:rFonts w:hint="eastAsia"/>
        </w:rPr>
        <w:br/>
      </w:r>
      <w:r>
        <w:rPr>
          <w:rFonts w:hint="eastAsia"/>
        </w:rPr>
        <w:t>　　　　一、聚芳醚腈（PEN）行业赢利性评估</w:t>
      </w:r>
      <w:r>
        <w:rPr>
          <w:rFonts w:hint="eastAsia"/>
        </w:rPr>
        <w:br/>
      </w:r>
      <w:r>
        <w:rPr>
          <w:rFonts w:hint="eastAsia"/>
        </w:rPr>
        <w:t>　　　　二、聚芳醚腈（PEN）行业成长速度分析</w:t>
      </w:r>
      <w:r>
        <w:rPr>
          <w:rFonts w:hint="eastAsia"/>
        </w:rPr>
        <w:br/>
      </w:r>
      <w:r>
        <w:rPr>
          <w:rFonts w:hint="eastAsia"/>
        </w:rPr>
        <w:t>　　　　三、聚芳醚腈（PEN）附加值提升空间探讨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四、聚芳醚腈（PEN）行业进入壁垒分析</w:t>
      </w:r>
      <w:r>
        <w:rPr>
          <w:rFonts w:hint="eastAsia"/>
        </w:rPr>
        <w:br/>
      </w:r>
      <w:r>
        <w:rPr>
          <w:rFonts w:hint="eastAsia"/>
        </w:rPr>
        <w:t>　　　　五、聚芳醚腈（PEN）行业风险性评估</w:t>
      </w:r>
      <w:r>
        <w:rPr>
          <w:rFonts w:hint="eastAsia"/>
        </w:rPr>
        <w:br/>
      </w:r>
      <w:r>
        <w:rPr>
          <w:rFonts w:hint="eastAsia"/>
        </w:rPr>
        <w:t>　　　　六、聚芳醚腈（PEN）行业周期性分析</w:t>
      </w:r>
      <w:r>
        <w:rPr>
          <w:rFonts w:hint="eastAsia"/>
        </w:rPr>
        <w:br/>
      </w:r>
      <w:r>
        <w:rPr>
          <w:rFonts w:hint="eastAsia"/>
        </w:rPr>
        <w:t>　　　　七、聚芳醚腈（PEN）行业竞争程度指标</w:t>
      </w:r>
      <w:r>
        <w:rPr>
          <w:rFonts w:hint="eastAsia"/>
        </w:rPr>
        <w:br/>
      </w:r>
      <w:r>
        <w:rPr>
          <w:rFonts w:hint="eastAsia"/>
        </w:rPr>
        <w:t>　　　　八、聚芳醚腈（PEN）行业成熟度综合分析</w:t>
      </w:r>
      <w:r>
        <w:rPr>
          <w:rFonts w:hint="eastAsia"/>
        </w:rPr>
        <w:br/>
      </w:r>
      <w:r>
        <w:rPr>
          <w:rFonts w:hint="eastAsia"/>
        </w:rPr>
        <w:t>　　第四节 聚芳醚腈（PEN）产业链及经营模式分析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三、聚芳醚腈（PEN）销售模式与渠道策略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全球聚芳醚腈（PEN）市场发展分析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2024-2025年全球聚芳醚腈（PEN）行业发展分析</w:t>
      </w:r>
      <w:r>
        <w:rPr>
          <w:rFonts w:hint="eastAsia"/>
        </w:rPr>
        <w:br/>
      </w:r>
      <w:r>
        <w:rPr>
          <w:rFonts w:hint="eastAsia"/>
        </w:rPr>
        <w:t>　　　　一、全球聚芳醚腈（PEN）行业市场规模与趋势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二、全球聚芳醚腈（PEN）行业发展特点</w:t>
      </w:r>
      <w:r>
        <w:rPr>
          <w:rFonts w:hint="eastAsia"/>
        </w:rPr>
        <w:br/>
      </w:r>
      <w:r>
        <w:rPr>
          <w:rFonts w:hint="eastAsia"/>
        </w:rPr>
        <w:t>　　　　三、全球聚芳醚腈（PEN）行业竞争格局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主要国家与地区聚芳醚腈（PEN）市场分析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2025-2031年全球聚芳醚腈（PEN）行业发展趋势与前景预测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一、聚芳醚腈（PEN）行业发展趋势</w:t>
      </w:r>
      <w:r>
        <w:rPr>
          <w:rFonts w:hint="eastAsia"/>
        </w:rPr>
        <w:br/>
      </w:r>
      <w:r>
        <w:rPr>
          <w:rFonts w:hint="eastAsia"/>
        </w:rPr>
        <w:t>　　　　二、聚芳醚腈（PEN）行业发展潜力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中国聚芳醚腈（PEN）行业市场分析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2024-2025年聚芳醚腈（PEN）产能与投资动态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一、国内聚芳醚腈（PEN）产能现状与利用效率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二、聚芳醚腈（PEN）产能扩张与投资动态分析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聚芳醚腈（PEN）行业产量情况分析与趋势预测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一、2019-2024年聚芳醚腈（PEN）行业产量与增长趋势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1、2019-2024年聚芳醚腈（PEN）产量及增长趋势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2、2019-2024年聚芳醚腈（PEN）细分产品产量及份额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二、聚芳醚腈（PEN）产量影响因素分析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三、2025-2031年聚芳醚腈（PEN）产量预测</w:t>
      </w:r>
      <w:r>
        <w:rPr>
          <w:rFonts w:hint="eastAsia"/>
        </w:rPr>
        <w:br/>
      </w:r>
      <w:r>
        <w:rPr>
          <w:rFonts w:hint="eastAsia"/>
        </w:rPr>
        <w:t>　　第三节 2025-2031年聚芳醚腈（PEN）市场需求与销售分析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一、2024-2025年聚芳醚腈（PEN）行业需求现状</w:t>
      </w:r>
      <w:r>
        <w:rPr>
          <w:rFonts w:hint="eastAsia"/>
        </w:rPr>
        <w:br/>
      </w:r>
      <w:r>
        <w:rPr>
          <w:rFonts w:hint="eastAsia"/>
        </w:rPr>
        <w:t>　　　　二、聚芳醚腈（PEN）客户群体与需求特点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三、2019-2024年聚芳醚腈（PEN）行业销售规模分析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四、2025-2031年聚芳醚腈（PEN）市场增长潜力与规模预测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中国聚芳醚腈（PEN）细分市场分析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一、2024-2025年聚芳醚腈（PEN）主要细分产品市场现状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2024-2025年聚芳醚腈（PEN）行业技术发展现状及趋势分析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聚芳醚腈（PEN）行业技术发展现状分析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国内外聚芳醚腈（PEN）行业技术差异与原因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聚芳醚腈（PEN）行业技术发展方向、趋势预测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提升聚芳醚腈（PEN）行业技术能力策略建议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聚芳醚腈（PEN）价格机制与竞争策略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一、2019-2024年聚芳醚腈（PEN）市场价格走势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聚芳醚腈（PEN）定价策略与方法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2025-2031年聚芳醚腈（PEN）价格竞争态势与趋势预测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中国聚芳醚腈（PEN）行业重点区域市场研究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2024-2025年重点区域聚芳醚腈（PEN）市场发展概况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二、2019-2024年聚芳醚腈（PEN）市场需求规模情况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三、2025-2031年聚芳醚腈（PEN）行业发展潜力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二、2019-2024年聚芳醚腈（PEN）市场需求规模情况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三、2025-2031年聚芳醚腈（PEN）行业发展潜力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二、2019-2024年聚芳醚腈（PEN）市场需求规模情况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三、2025-2031年聚芳醚腈（PEN）行业发展潜力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二、2019-2024年聚芳醚腈（PEN）市场需求规模情况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三、2025-2031年聚芳醚腈（PEN）行业发展潜力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二、2019-2024年聚芳醚腈（PEN）市场需求规模情况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三、2025-2031年聚芳醚腈（PEN）行业发展潜力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2019-2024年中国聚芳醚腈（PEN）行业进出口情况分析</w:t>
      </w:r>
      <w:r>
        <w:rPr>
          <w:rFonts w:hint="eastAsia"/>
        </w:rPr>
        <w:br/>
      </w:r>
      <w:r>
        <w:rPr>
          <w:rFonts w:hint="eastAsia"/>
        </w:rPr>
        <w:t>　　第一节 聚芳醚腈（PEN）行业进口规模与来源分析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一、2019-2024年聚芳醚腈（PEN）进口规模分析</w:t>
      </w:r>
      <w:r>
        <w:rPr>
          <w:rFonts w:hint="eastAsia"/>
        </w:rPr>
        <w:br/>
      </w:r>
      <w:r>
        <w:rPr>
          <w:rFonts w:hint="eastAsia"/>
        </w:rPr>
        <w:t>　　　　二、聚芳醚腈（PEN）主要进口来源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聚芳醚腈（PEN）行业出口规模与目的地分析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一、2019-2024年聚芳醚腈（PEN）出口规模分析</w:t>
      </w:r>
      <w:r>
        <w:rPr>
          <w:rFonts w:hint="eastAsia"/>
        </w:rPr>
        <w:br/>
      </w:r>
      <w:r>
        <w:rPr>
          <w:rFonts w:hint="eastAsia"/>
        </w:rPr>
        <w:t>　　　　二、聚芳醚腈（PEN）主要出口目的地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2019-2024年中国聚芳醚腈（PEN）总体规模与财务指标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中国聚芳醚腈（PEN）行业总体规模分析</w:t>
      </w:r>
      <w:r>
        <w:rPr>
          <w:rFonts w:hint="eastAsia"/>
        </w:rPr>
        <w:br/>
      </w:r>
      <w:r>
        <w:rPr>
          <w:rFonts w:hint="eastAsia"/>
        </w:rPr>
        <w:t>　　　　一、聚芳醚腈（PEN）企业数量与结构</w:t>
      </w:r>
      <w:r>
        <w:rPr>
          <w:rFonts w:hint="eastAsia"/>
        </w:rPr>
        <w:br/>
      </w:r>
      <w:r>
        <w:rPr>
          <w:rFonts w:hint="eastAsia"/>
        </w:rPr>
        <w:t>　　　　二、聚芳醚腈（PEN）从业人员规模</w:t>
      </w:r>
      <w:r>
        <w:rPr>
          <w:rFonts w:hint="eastAsia"/>
        </w:rPr>
        <w:br/>
      </w:r>
      <w:r>
        <w:rPr>
          <w:rFonts w:hint="eastAsia"/>
        </w:rPr>
        <w:t>　　　　三、聚芳醚腈（PEN）行业资产状况</w:t>
      </w:r>
      <w:r>
        <w:rPr>
          <w:rFonts w:hint="eastAsia"/>
        </w:rPr>
        <w:br/>
      </w:r>
      <w:r>
        <w:rPr>
          <w:rFonts w:hint="eastAsia"/>
        </w:rPr>
        <w:t>　　第二节 中国聚芳醚腈（PEN）行业财务指标总体分析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聚芳醚腈（PEN）行业重点企业经营状况分析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聚芳醚腈（PEN）重点企业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聚芳醚腈（PEN）领先企业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聚芳醚腈（PEN）标杆企业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聚芳醚腈（PEN）代表企业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聚芳醚腈（PEN）龙头企业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聚芳醚腈（PEN）重点企业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中国聚芳醚腈（PEN）行业竞争格局分析</w:t>
      </w:r>
      <w:r>
        <w:rPr>
          <w:rFonts w:hint="eastAsia"/>
        </w:rPr>
        <w:br/>
      </w:r>
      <w:r>
        <w:rPr>
          <w:rFonts w:hint="eastAsia"/>
        </w:rPr>
        <w:t>　　第一节 聚芳醚腈（PEN）行业竞争格局总览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2024-2025年聚芳醚腈（PEN）行业竞争力分析</w:t>
      </w:r>
      <w:r>
        <w:rPr>
          <w:rFonts w:hint="eastAsia"/>
        </w:rPr>
        <w:br/>
      </w:r>
      <w:r>
        <w:rPr>
          <w:rFonts w:hint="eastAsia"/>
        </w:rPr>
        <w:t>　　　　一、聚芳醚腈（PEN）供应商议价能力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四、聚芳醚腈（PEN）替代品威胁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2019-2024年聚芳醚腈（PEN）行业企业并购活动分析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2024-2025年聚芳醚腈（PEN）行业会展与招投标活动分析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一、聚芳醚腈（PEN）行业会展活动及其市场影响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2025年中国聚芳醚腈（PEN）企业发展策略分析</w:t>
      </w:r>
      <w:r>
        <w:rPr>
          <w:rFonts w:hint="eastAsia"/>
        </w:rPr>
        <w:br/>
      </w:r>
      <w:r>
        <w:rPr>
          <w:rFonts w:hint="eastAsia"/>
        </w:rPr>
        <w:t>　　第一节 聚芳醚腈（PEN）市场策略分析</w:t>
      </w:r>
      <w:r>
        <w:rPr>
          <w:rFonts w:hint="eastAsia"/>
        </w:rPr>
        <w:br/>
      </w:r>
      <w:r>
        <w:rPr>
          <w:rFonts w:hint="eastAsia"/>
        </w:rPr>
        <w:t>　　　　一、聚芳醚腈（PEN）市场定位与拓展策略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二、聚芳醚腈（PEN）市场细分与目标客户</w:t>
      </w:r>
      <w:r>
        <w:rPr>
          <w:rFonts w:hint="eastAsia"/>
        </w:rPr>
        <w:br/>
      </w:r>
      <w:r>
        <w:rPr>
          <w:rFonts w:hint="eastAsia"/>
        </w:rPr>
        <w:t>　　第二节 聚芳醚腈（PEN）销售策略分析</w:t>
      </w:r>
      <w:r>
        <w:rPr>
          <w:rFonts w:hint="eastAsia"/>
        </w:rPr>
        <w:br/>
      </w:r>
      <w:r>
        <w:rPr>
          <w:rFonts w:hint="eastAsia"/>
        </w:rPr>
        <w:t>　　　　一、聚芳醚腈（PEN）销售渠道与网络建设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提高聚芳醚腈（PEN）企业竞争力建议</w:t>
      </w:r>
      <w:r>
        <w:rPr>
          <w:rFonts w:hint="eastAsia"/>
        </w:rPr>
        <w:br/>
      </w:r>
      <w:r>
        <w:rPr>
          <w:rFonts w:hint="eastAsia"/>
        </w:rPr>
        <w:t>　　　　一、聚芳醚腈（PEN）技术创新与管理优化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聚芳醚腈（PEN）品牌战略思考</w:t>
      </w:r>
      <w:r>
        <w:rPr>
          <w:rFonts w:hint="eastAsia"/>
        </w:rPr>
        <w:br/>
      </w:r>
      <w:r>
        <w:rPr>
          <w:rFonts w:hint="eastAsia"/>
        </w:rPr>
        <w:t>　　　　一、聚芳醚腈（PEN）品牌建设与维护</w:t>
      </w:r>
      <w:r>
        <w:rPr>
          <w:rFonts w:hint="eastAsia"/>
        </w:rPr>
        <w:br/>
      </w:r>
      <w:r>
        <w:rPr>
          <w:rFonts w:hint="eastAsia"/>
        </w:rPr>
        <w:t>　　　　二、聚芳醚腈（PEN）品牌影响力与市场竞争力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中国聚芳醚腈（PEN）行业风险与对策</w:t>
      </w:r>
      <w:r>
        <w:rPr>
          <w:rFonts w:hint="eastAsia"/>
        </w:rPr>
        <w:br/>
      </w:r>
      <w:r>
        <w:rPr>
          <w:rFonts w:hint="eastAsia"/>
        </w:rPr>
        <w:t>　　第一节 聚芳醚腈（PEN）行业SWOT分析</w:t>
      </w:r>
      <w:r>
        <w:rPr>
          <w:rFonts w:hint="eastAsia"/>
        </w:rPr>
        <w:br/>
      </w:r>
      <w:r>
        <w:rPr>
          <w:rFonts w:hint="eastAsia"/>
        </w:rPr>
        <w:t>　　　　一、聚芳醚腈（PEN）行业优势分析</w:t>
      </w:r>
      <w:r>
        <w:rPr>
          <w:rFonts w:hint="eastAsia"/>
        </w:rPr>
        <w:br/>
      </w:r>
      <w:r>
        <w:rPr>
          <w:rFonts w:hint="eastAsia"/>
        </w:rPr>
        <w:t>　　　　二、聚芳醚腈（PEN）行业劣势分析</w:t>
      </w:r>
      <w:r>
        <w:rPr>
          <w:rFonts w:hint="eastAsia"/>
        </w:rPr>
        <w:br/>
      </w:r>
      <w:r>
        <w:rPr>
          <w:rFonts w:hint="eastAsia"/>
        </w:rPr>
        <w:t>　　　　三、聚芳醚腈（PEN）市场机会探索</w:t>
      </w:r>
      <w:r>
        <w:rPr>
          <w:rFonts w:hint="eastAsia"/>
        </w:rPr>
        <w:br/>
      </w:r>
      <w:r>
        <w:rPr>
          <w:rFonts w:hint="eastAsia"/>
        </w:rPr>
        <w:t>　　　　四、聚芳醚腈（PEN）市场威胁评估</w:t>
      </w:r>
      <w:r>
        <w:rPr>
          <w:rFonts w:hint="eastAsia"/>
        </w:rPr>
        <w:br/>
      </w:r>
      <w:r>
        <w:rPr>
          <w:rFonts w:hint="eastAsia"/>
        </w:rPr>
        <w:t>　　第二节 聚芳醚腈（PEN）行业风险及对策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2025-2031年中国聚芳醚腈（PEN）行业前景与发展趋势</w:t>
      </w:r>
      <w:r>
        <w:rPr>
          <w:rFonts w:hint="eastAsia"/>
        </w:rPr>
        <w:br/>
      </w:r>
      <w:r>
        <w:rPr>
          <w:rFonts w:hint="eastAsia"/>
        </w:rPr>
        <w:t>　　第一节 聚芳醚腈（PEN）行业发展环境分析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2025-2031年聚芳醚腈（PEN）行业发展趋势与方向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一、聚芳醚腈（PEN）行业发展方向预测</w:t>
      </w:r>
      <w:r>
        <w:rPr>
          <w:rFonts w:hint="eastAsia"/>
        </w:rPr>
        <w:br/>
      </w:r>
      <w:r>
        <w:rPr>
          <w:rFonts w:hint="eastAsia"/>
        </w:rPr>
        <w:t>　　　　二、聚芳醚腈（PEN）发展趋势分析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2025-2031年聚芳醚腈（PEN）行业发展潜力与机遇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一、聚芳醚腈（PEN）市场发展潜力评估</w:t>
      </w:r>
      <w:r>
        <w:rPr>
          <w:rFonts w:hint="eastAsia"/>
        </w:rPr>
        <w:br/>
      </w:r>
      <w:r>
        <w:rPr>
          <w:rFonts w:hint="eastAsia"/>
        </w:rPr>
        <w:t>　　　　二、聚芳醚腈（PEN）新兴市场与机遇探索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聚芳醚腈（PEN）行业研究结论与建议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中:智林:－聚芳醚腈（PEN）行业发展建议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聚芳醚腈（PEN）行业历程</w:t>
      </w:r>
      <w:r>
        <w:rPr>
          <w:rFonts w:hint="eastAsia"/>
        </w:rPr>
        <w:br/>
      </w:r>
      <w:r>
        <w:rPr>
          <w:rFonts w:hint="eastAsia"/>
        </w:rPr>
        <w:t>　　图表 聚芳醚腈（PEN）行业生命周期</w:t>
      </w:r>
      <w:r>
        <w:rPr>
          <w:rFonts w:hint="eastAsia"/>
        </w:rPr>
        <w:br/>
      </w:r>
      <w:r>
        <w:rPr>
          <w:rFonts w:hint="eastAsia"/>
        </w:rPr>
        <w:t>　　图表 聚芳醚腈（PEN）行业产业链分析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2019-2024年中国聚芳醚腈（PEN）行业市场规模及增长情况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2019-2024年聚芳醚腈（PEN）行业市场容量分析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2019-2024年中国聚芳醚腈（PEN）行业产能统计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2019-2024年中国聚芳醚腈（PEN）行业产量及增长趋势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2019-2024年中国聚芳醚腈（PEN）市场需求量及增速统计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2025年中国聚芳醚腈（PEN）行业需求领域分布格局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2019-2024年中国聚芳醚腈（PEN）行业销售收入分析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2019-2024年中国聚芳醚腈（PEN）行业盈利情况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2019-2024年中国聚芳醚腈（PEN）行业利润总额统计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2019-2024年中国聚芳醚腈（PEN）进口数量分析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2019-2024年中国聚芳醚腈（PEN）进口金额分析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2019-2024年中国聚芳醚腈（PEN）出口数量分析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2019-2024年中国聚芳醚腈（PEN）出口金额分析</w:t>
      </w:r>
      <w:r>
        <w:rPr>
          <w:rFonts w:hint="eastAsia"/>
        </w:rPr>
        <w:br/>
      </w:r>
      <w:r>
        <w:rPr>
          <w:rFonts w:hint="eastAsia"/>
        </w:rPr>
        <w:t>　　图表 2025年中国聚芳醚腈（PEN）进口国家及地区分析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2025年中国聚芳醚腈（PEN）出口国家及地区分析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2019-2024年中国聚芳醚腈（PEN）行业企业数量情况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2019-2024年中国聚芳醚腈（PEN）行业企业平均规模情况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**地区聚芳醚腈（PEN）市场规模及增长情况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**地区聚芳醚腈（PEN）行业市场需求情况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**地区聚芳醚腈（PEN）市场规模及增长情况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**地区聚芳醚腈（PEN）行业市场需求情况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**地区聚芳醚腈（PEN）市场规模及增长情况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**地区聚芳醚腈（PEN）行业市场需求情况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**地区聚芳醚腈（PEN）市场规模及增长情况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**地区聚芳醚腈（PEN）行业市场需求情况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聚芳醚腈（PEN）企业信息</w:t>
      </w:r>
      <w:r>
        <w:rPr>
          <w:rFonts w:hint="eastAsia"/>
        </w:rPr>
        <w:br/>
      </w:r>
      <w:r>
        <w:rPr>
          <w:rFonts w:hint="eastAsia"/>
        </w:rPr>
        <w:t>　　图表 聚芳醚腈（PEN）企业经营情况分析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聚芳醚腈（PEN）重点企业（三）成长能力情况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2025-2031年中国聚芳醚腈（PEN）行业产能预测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2025-2031年中国聚芳醚腈（PEN）行业产量预测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2025-2031年中国聚芳醚腈（PEN）市场需求量预测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2025-2031年中国聚芳醚腈（PEN）行业供需平衡预测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2025-2031年中国聚芳醚腈（PEN）行业市场容量预测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2025-2031年中国聚芳醚腈（PEN）行业市场规模预测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2025-2031年中国聚芳醚腈（PEN）市场前景分析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2025-2031年中国聚芳醚腈（PEN）发展趋势预测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5a5c9161704aa1" w:history="1">
        <w:r>
          <w:rPr>
            <w:rStyle w:val="Hyperlink"/>
          </w:rPr>
          <w:t>2025-2031年中国聚芳醚腈（PEN）行业发展调研与前景分析报告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35a5c9161704aa1" w:history="1">
        <w:r>
          <w:rPr>
            <w:rStyle w:val="Hyperlink"/>
          </w:rPr>
          <w:t>https://www.20087.com/9/32/JuFangMiJing-PEN-DeFaZhanQianJing.html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热点：PAE聚芳醚、聚芳醚腈pen、芳醚溶于NAOH、聚芳醚腈价格、聚亚芳醚腈和聚芳醚腈区别、聚芳醚腈用途、芳腈、聚芳醚腈酮、芳基醚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7ba4fa273b4ae5" w:history="1">
      <w:r>
        <w:rPr>
          <w:rStyle w:val="Hyperlink"/>
        </w:rPr>
        <w:t>2025-2031年中国聚芳醚腈（PEN）行业发展调研与前景分析报告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JuFangMiJing-PEN-DeFaZhanQianJing.html" TargetMode="External" Id="R235a5c9161704a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JuFangMiJing-PEN-DeFaZhanQianJing.html" TargetMode="External" Id="R5c7ba4fa273b4a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2025-02-22T01:35:10Z</dcterms:created>
  <dcterms:modified xsi:type="dcterms:W3CDTF">2025-02-22T02:35:10Z</dcterms:modified>
  <dc:subject>2025-2031年中国聚芳醚腈（PEN）行业发展调研与前景分析报告</dc:subject>
  <dc:title>2025-2031年中国聚芳醚腈（PEN）行业发展调研与前景分析报告</dc:title>
  <cp:keywords>2025-2031年中国聚芳醚腈（PEN）行业发展调研与前景分析报告</cp:keywords>
  <dc:description>2025-2031年中国聚芳醚腈（PEN）行业发展调研与前景分析报告</dc:description>
</cp:coreProperties>
</file>