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88de6498e4196" w:history="1">
              <w:r>
                <w:rPr>
                  <w:rStyle w:val="Hyperlink"/>
                </w:rPr>
                <w:t>2025-2031年全球与中国自动剪板机行业市场调研及前景趋势分析报告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88de6498e4196" w:history="1">
              <w:r>
                <w:rPr>
                  <w:rStyle w:val="Hyperlink"/>
                </w:rPr>
                <w:t>2025-2031年全球与中国自动剪板机行业市场调研及前景趋势分析报告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88de6498e4196" w:history="1">
                <w:r>
                  <w:rPr>
                    <w:rStyle w:val="Hyperlink"/>
                  </w:rPr>
                  <w:t>https://www.20087.com/9/92/ZiDongJianBanJiFaZhanXianZhuangQianJing.html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剪板机是金属加工行业的重要设备，凭借其高精度、高速度和自动化水平，极大地提高了板材切割的效率和质量。现代自动剪板机集成了数控技术、激光定位和智能控制算法，能够实现复杂形状和尺寸的板材快速精确剪切，减少了人工干预和材料浪费。</w:t>
      </w:r>
      <w:r>
        <w:rPr>
          <w:rFonts w:hint="eastAsia"/>
        </w:rPr>
        <w:br/>
      </w:r>
      <w:r>
        <w:rPr>
          <w:rFonts w:hint="eastAsia"/>
        </w:rPr>
        <w:t>　　自动剪板机的未来将更加侧重于智能化和柔性生产。物联网和大数据分析的集成，将使得自动剪板机能够实时监控运行状态，预测维护需求，并优化生产流程。同时，模块化设计和可重构性将增强自动剪板机的适应性，以快速响应市场需求的变化。此外，对操作安全和人体工学的关注，将推动自动剪板机在设计上更加人性化，提高工作场所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88de6498e4196" w:history="1">
        <w:r>
          <w:rPr>
            <w:rStyle w:val="Hyperlink"/>
          </w:rPr>
          <w:t>2025-2031年全球与中国自动剪板机行业市场调研及前景趋势分析报告</w:t>
        </w:r>
      </w:hyperlink>
      <w:r>
        <w:rPr>
          <w:rFonts w:hint="eastAsia"/>
        </w:rPr>
        <w:t>》通过详实的数据分析，全面解析了自动剪板机行业的市场规模、需求动态及价格趋势，深入探讨了自动剪板机产业链上下游的协同关系与竞争格局变化。报告对自动剪板机细分市场进行精准划分，结合重点企业研究，揭示了品牌影响力与市场集中度的现状，为行业参与者提供了清晰的竞争态势洞察。同时，报告结合宏观经济环境、技术发展路径及消费者需求演变，科学预测了自动剪板机行业的未来发展方向，并针对潜在风险提出了切实可行的应对策略。报告为自动剪板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自动剪板机市场概述</w:t>
      </w:r>
      <w:r>
        <w:rPr>
          <w:rFonts w:hint="eastAsia"/>
        </w:rPr>
        <w:br/>
      </w:r>
      <w:r>
        <w:rPr>
          <w:rFonts w:hint="eastAsia"/>
        </w:rPr>
        <w:t>　　1.1 自动剪板机行业概述及统计范围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按照不同产品类型，自动剪板机主要可以分为如下几个类别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不同产品类型自动剪板机规模增长趋势2020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1.3 从不同应用，自动剪板机主要包括如下几个方面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不同应用自动剪板机规模增长趋势2020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软管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钢筋混凝土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自动剪板机行业发展总体概况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自动剪板机行业发展主要特点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自动剪板机行业发展影响因素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全球自动剪板机供需现状及预测（2020-2031）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全球自动剪板机产能、产量、产能利用率及发展趋势（2020-2031）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全球自动剪板机产量、需求量及发展趋势（2020-2031）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全球主要地区自动剪板机产量及发展趋势（2020-2031）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中国自动剪板机供需现状及预测（2020-2031）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中国自动剪板机产能、产量、产能利用率及发展趋势（2020-2031）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中国自动剪板机产量、市场需求量及发展趋势（2020-2031）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中国自动剪板机产能和产量占全球的比重（2020-2031）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全球自动剪板机销量及收入（2020-2031）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全球市场自动剪板机收入（2020-2031）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全球市场自动剪板机价格趋势（2020-2031）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中国自动剪板机销量及收入（2020-2031）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中国市场自动剪板机收入（2020-2031）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中国市场自动剪板机销量和收入占全球的比重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全球自动剪板机主要地区分析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全球主要地区自动剪板机市场规模分析：2020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全球主要地区自动剪板机销售收入及市场份额（2020-2025年）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全球主要地区自动剪板机销售收入预测（2025-2031）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全球主要地区自动剪板机销量分析：2020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全球主要地区自动剪板机销量及市场份额（2020-2025年）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全球主要地区自动剪板机销量及市场份额预测（2025-2031）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北美（美国和加拿大）自动剪板机收入（2020-2031）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欧洲（德国、英国、法国和意大利等国家）自动剪板机收入（2020-2031）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亚太（中国、日本、韩国、中国台湾、印度和东南亚等）自动剪板机收入（2020-2031）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拉美地区（墨西哥、巴西等国家）自动剪板机收入（2020-2031）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中东及非洲（土耳其、沙特等国家）自动剪板机收入（2020-2031）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全球市场主要厂商自动剪板机产能市场份额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全球市场主要厂商自动剪板机销量（2020-2025）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全球市场主要厂商自动剪板机销售收入（2020-2025）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全球市场主要厂商自动剪板机销售价格（2020-2025）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2025年全球主要生产商自动剪板机收入排名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中国市场主要厂商自动剪板机销量（2020-2025）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中国市场主要厂商自动剪板机销售收入（2020-2025）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中国市场主要厂商自动剪板机销售价格（2020-2025）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2025年中国主要生产商自动剪板机收入排名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全球主要厂商自动剪板机总部及产地分布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全球主要厂商自动剪板机商业化日期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全球主要厂商自动剪板机产品类型及应用</w:t>
      </w:r>
      <w:r>
        <w:rPr>
          <w:rFonts w:hint="eastAsia"/>
        </w:rPr>
        <w:br/>
      </w:r>
      <w:r>
        <w:rPr>
          <w:rFonts w:hint="eastAsia"/>
        </w:rPr>
        <w:t>　　4.6 自动剪板机行业集中度、竞争程度分析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自动剪板机行业集中度分析：全球头部厂商份额（Top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全球自动剪板机第一梯队、第二梯队和第三梯队生产商（品牌）及市场份额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不同产品类型自动剪板机分析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全球市场不同产品类型自动剪板机销量及市场份额（2020-2025）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全球市场不同产品类型自动剪板机销量预测（2025-2031）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全球市场不同产品类型自动剪板机收入（2020-2031）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全球市场不同产品类型自动剪板机收入及市场份额（2020-2025）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全球市场不同产品类型自动剪板机收入预测（2025-2031）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全球市场不同产品类型自动剪板机价格走势（2020-2031）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中国市场不同产品类型自动剪板机销量及市场份额（2020-2025）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中国市场不同产品类型自动剪板机销量预测（2025-2031）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中国市场不同产品类型自动剪板机收入（2020-2031）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中国市场不同产品类型自动剪板机收入及市场份额（2020-2025）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中国市场不同产品类型自动剪板机收入预测（2025-2031）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不同应用自动剪板机分析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全球市场不同应用自动剪板机销量及市场份额（2020-2025）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全球市场不同应用自动剪板机销量预测（2025-2031）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全球市场不同应用自动剪板机收入（2020-2031）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全球市场不同应用自动剪板机收入及市场份额（2020-2025）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全球市场不同应用自动剪板机收入预测（2025-2031）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全球市场不同应用自动剪板机价格走势（2020-2031）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中国市场不同应用自动剪板机销量及市场份额（2020-2025）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中国市场不同应用自动剪板机销量预测（2025-2031）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中国市场不同应用自动剪板机收入（2020-2031）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中国市场不同应用自动剪板机收入及市场份额（2020-2025）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中国市场不同应用自动剪板机收入预测（2025-2031）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自动剪板机行业发展趋势</w:t>
      </w:r>
      <w:r>
        <w:rPr>
          <w:rFonts w:hint="eastAsia"/>
        </w:rPr>
        <w:br/>
      </w:r>
      <w:r>
        <w:rPr>
          <w:rFonts w:hint="eastAsia"/>
        </w:rPr>
        <w:t>　　7.2 自动剪板机行业主要驱动因素</w:t>
      </w:r>
      <w:r>
        <w:rPr>
          <w:rFonts w:hint="eastAsia"/>
        </w:rPr>
        <w:br/>
      </w:r>
      <w:r>
        <w:rPr>
          <w:rFonts w:hint="eastAsia"/>
        </w:rPr>
        <w:t>　　7.3 自动剪板机中国企业SWOT分析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中国自动剪板机行业政策环境分析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自动剪板机行业产业链简介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自动剪板机行业供应链分析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自动剪板机主要原料及供应情况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自动剪板机行业主要下游客户</w:t>
      </w:r>
      <w:r>
        <w:rPr>
          <w:rFonts w:hint="eastAsia"/>
        </w:rPr>
        <w:br/>
      </w:r>
      <w:r>
        <w:rPr>
          <w:rFonts w:hint="eastAsia"/>
        </w:rPr>
        <w:t>　　8.2 自动剪板机行业采购模式</w:t>
      </w:r>
      <w:r>
        <w:rPr>
          <w:rFonts w:hint="eastAsia"/>
        </w:rPr>
        <w:br/>
      </w:r>
      <w:r>
        <w:rPr>
          <w:rFonts w:hint="eastAsia"/>
        </w:rPr>
        <w:t>　　8.3 自动剪板机行业生产模式</w:t>
      </w:r>
      <w:r>
        <w:rPr>
          <w:rFonts w:hint="eastAsia"/>
        </w:rPr>
        <w:br/>
      </w:r>
      <w:r>
        <w:rPr>
          <w:rFonts w:hint="eastAsia"/>
        </w:rPr>
        <w:t>　　8.4 自动剪板机行业销售模式及销售渠道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全球市场主要自动剪板机厂商简介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中国市场自动剪板机产量、销量、进出口分析及未来趋势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中国市场自动剪板机产量、销量、进出口分析及未来趋势（2020-2031）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中国市场自动剪板机进出口贸易趋势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中国市场自动剪板机主要进口来源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中国市场自动剪板机主要出口目的地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中国市场自动剪板机主要地区分布</w:t>
      </w:r>
      <w:r>
        <w:rPr>
          <w:rFonts w:hint="eastAsia"/>
        </w:rPr>
        <w:br/>
      </w:r>
      <w:r>
        <w:rPr>
          <w:rFonts w:hint="eastAsia"/>
        </w:rPr>
        <w:t>　　11.1 中国自动剪板机生产地区分布</w:t>
      </w:r>
      <w:r>
        <w:rPr>
          <w:rFonts w:hint="eastAsia"/>
        </w:rPr>
        <w:br/>
      </w:r>
      <w:r>
        <w:rPr>
          <w:rFonts w:hint="eastAsia"/>
        </w:rPr>
        <w:t>　　11.2 中国自动剪板机消费地区分布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全球不同产品类型自动剪板机增长趋势2020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不同应用自动剪板机增长趋势2020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自动剪板机行业发展主要特点</w:t>
      </w:r>
      <w:r>
        <w:rPr>
          <w:rFonts w:hint="eastAsia"/>
        </w:rPr>
        <w:br/>
      </w:r>
      <w:r>
        <w:rPr>
          <w:rFonts w:hint="eastAsia"/>
        </w:rPr>
        <w:t>　　表4 自动剪板机行业发展有利因素分析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自动剪板机行业发展不利因素分析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进入自动剪板机行业壁垒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全球主要地区自动剪板机产量（千台）：2020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全球主要地区自动剪板机产量（2020-2025）&amp;（千台）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全球主要地区自动剪板机产量市场份额（2020-2025）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全球主要地区自动剪板机产量（2025-2031）&amp;（千台）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全球主要地区自动剪板机销售收入（百万美元）：2020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全球主要地区自动剪板机销售收入（2020-2025）&amp;（百万美元）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全球主要地区自动剪板机销售收入市场份额（2020-2025）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全球主要地区自动剪板机收入（2025-2031）&amp;（百万美元）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全球主要地区自动剪板机收入市场份额（2025-2031）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全球主要地区自动剪板机销量（千台）：2020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全球主要地区自动剪板机销量（2020-2025）&amp;（千台）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全球主要地区自动剪板机销量市场份额（2020-2025）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全球主要地区自动剪板机销量（2025-2031）&amp;（千台）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全球主要地区自动剪板机销量份额（2025-2031）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北美自动剪板机基本情况分析</w:t>
      </w:r>
      <w:r>
        <w:rPr>
          <w:rFonts w:hint="eastAsia"/>
        </w:rPr>
        <w:br/>
      </w:r>
      <w:r>
        <w:rPr>
          <w:rFonts w:hint="eastAsia"/>
        </w:rPr>
        <w:t>　　表22 欧洲自动剪板机基本情况分析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亚太地区自动剪板机基本情况分析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拉美地区自动剪板机基本情况分析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中东及非洲自动剪板机基本情况分析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全球市场主要厂商自动剪板机产能（2024-2025）&amp;（千台）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全球市场主要厂商自动剪板机销量（2020-2025）&amp;（千台）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全球市场主要厂商自动剪板机销量市场份额（2020-2025）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全球市场主要厂商自动剪板机销售收入（2020-2025）&amp;（百万美元）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全球市场主要厂商自动剪板机销售收入市场份额（2020-2025）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全球市场主要厂商自动剪板机销售价格（2020-2025）&amp;（美元/台）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2025年全球主要生产商自动剪板机收入排名（百万美元）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中国市场主要厂商自动剪板机销量（2020-2025）&amp;（千台）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中国市场主要厂商自动剪板机销量市场份额（2020-2025）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中国市场主要厂商自动剪板机销售收入（2020-2025）&amp;（百万美元）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中国市场主要厂商自动剪板机销售收入市场份额（2020-2025）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中国市场主要厂商自动剪板机销售价格（2020-2025）&amp;（美元/台）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2025年中国主要生产商自动剪板机收入排名（百万美元）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全球主要厂商自动剪板机总部及产地分布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全球主要厂商自动剪板机商业化日期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全球主要厂商自动剪板机产品类型及应用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2025年全球自动剪板机主要厂商市场地位（第一梯队、第二梯队和第三梯队）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全球不同产品类型自动剪板机销量（2020-2025年）&amp;（千台）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全球不同产品类型自动剪板机销量市场份额（2020-2025）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全球不同产品类型自动剪板机销量预测（2025-2031）&amp;（千台）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全球市场不同产品类型自动剪板机销量市场份额预测（2025-2031）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全球不同产品类型自动剪板机收入（2020-2025年）&amp;（百万美元）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全球不同产品类型自动剪板机收入市场份额（2020-2025）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全球不同产品类型自动剪板机收入预测（2025-2031）&amp;（百万美元）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全球不同产品类型自动剪板机收入市场份额预测（2025-2031）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中国不同产品类型自动剪板机销量（2020-2025年）&amp;（千台）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中国不同产品类型自动剪板机销量市场份额（2020-2025）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中国不同产品类型自动剪板机销量预测（2025-2031）&amp;（千台）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中国不同产品类型自动剪板机销量市场份额预测（2025-2031）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中国不同产品类型自动剪板机收入（2020-2025年）&amp;（百万美元）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中国不同产品类型自动剪板机收入市场份额（2020-2025）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中国不同产品类型自动剪板机收入预测（2025-2031）&amp;（百万美元）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中国不同产品类型自动剪板机收入市场份额预测（2025-2031）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全球不同应用自动剪板机销量（2020-2025年）&amp;（千台）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全球不同应用自动剪板机销量市场份额（2020-2025）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全球不同应用自动剪板机销量预测（2025-2031）&amp;（千台）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全球市场不同应用自动剪板机销量市场份额预测（2025-2031）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全球不同应用自动剪板机收入（2020-2025年）&amp;（百万美元）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全球不同应用自动剪板机收入市场份额（2020-2025）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全球不同应用自动剪板机收入预测（2025-2031）&amp;（百万美元）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全球不同应用自动剪板机收入市场份额预测（2025-2031）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中国不同应用自动剪板机销量（2020-2025年）&amp;（千台）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中国不同应用自动剪板机销量市场份额（2020-2025）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中国不同应用自动剪板机销量预测（2025-2031）&amp;（千台）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中国不同应用自动剪板机销量市场份额预测（2025-2031）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中国不同应用自动剪板机收入（2020-2025年）&amp;（百万美元）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中国不同应用自动剪板机收入市场份额（2020-2025）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中国不同应用自动剪板机收入预测（2025-2031）&amp;（百万美元）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中国不同应用自动剪板机收入市场份额预测（2025-2031）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自动剪板机行业技术发展趋势</w:t>
      </w:r>
      <w:r>
        <w:rPr>
          <w:rFonts w:hint="eastAsia"/>
        </w:rPr>
        <w:br/>
      </w:r>
      <w:r>
        <w:rPr>
          <w:rFonts w:hint="eastAsia"/>
        </w:rPr>
        <w:t>　　表76 自动剪板机行业主要驱动因素</w:t>
      </w:r>
      <w:r>
        <w:rPr>
          <w:rFonts w:hint="eastAsia"/>
        </w:rPr>
        <w:br/>
      </w:r>
      <w:r>
        <w:rPr>
          <w:rFonts w:hint="eastAsia"/>
        </w:rPr>
        <w:t>　　表77 自动剪板机行业供应链分析</w:t>
      </w:r>
      <w:r>
        <w:rPr>
          <w:rFonts w:hint="eastAsia"/>
        </w:rPr>
        <w:br/>
      </w:r>
      <w:r>
        <w:rPr>
          <w:rFonts w:hint="eastAsia"/>
        </w:rPr>
        <w:t>　　表78 自动剪板机上游原料供应商</w:t>
      </w:r>
      <w:r>
        <w:rPr>
          <w:rFonts w:hint="eastAsia"/>
        </w:rPr>
        <w:br/>
      </w:r>
      <w:r>
        <w:rPr>
          <w:rFonts w:hint="eastAsia"/>
        </w:rPr>
        <w:t>　　表79 自动剪板机行业主要下游客户</w:t>
      </w:r>
      <w:r>
        <w:rPr>
          <w:rFonts w:hint="eastAsia"/>
        </w:rPr>
        <w:br/>
      </w:r>
      <w:r>
        <w:rPr>
          <w:rFonts w:hint="eastAsia"/>
        </w:rPr>
        <w:t>　　表80 自动剪板机行业典型经销商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自动剪板机销量（千台）、收入（百万美元）、价格（美元/台）及毛利率（2020-2025）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中国市场自动剪板机产量、销量、进出口（2020-2025年）&amp;（千台）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中国市场自动剪板机产量、销量、进出口预测（2025-2031）&amp;（千台）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中国市场自动剪板机进出口贸易趋势</w:t>
      </w:r>
      <w:r>
        <w:rPr>
          <w:rFonts w:hint="eastAsia"/>
        </w:rPr>
        <w:br/>
      </w:r>
      <w:r>
        <w:rPr>
          <w:rFonts w:hint="eastAsia"/>
        </w:rPr>
        <w:t>　　表179 中国市场自动剪板机主要进口来源</w:t>
      </w:r>
      <w:r>
        <w:rPr>
          <w:rFonts w:hint="eastAsia"/>
        </w:rPr>
        <w:br/>
      </w:r>
      <w:r>
        <w:rPr>
          <w:rFonts w:hint="eastAsia"/>
        </w:rPr>
        <w:t>　　表180 中国市场自动剪板机主要出口目的地</w:t>
      </w:r>
      <w:r>
        <w:rPr>
          <w:rFonts w:hint="eastAsia"/>
        </w:rPr>
        <w:br/>
      </w:r>
      <w:r>
        <w:rPr>
          <w:rFonts w:hint="eastAsia"/>
        </w:rPr>
        <w:t>　　表181 中国自动剪板机生产地区分布</w:t>
      </w:r>
      <w:r>
        <w:rPr>
          <w:rFonts w:hint="eastAsia"/>
        </w:rPr>
        <w:br/>
      </w:r>
      <w:r>
        <w:rPr>
          <w:rFonts w:hint="eastAsia"/>
        </w:rPr>
        <w:t>　　表182 中国自动剪板机消费地区分布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自动剪板机产品图片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全球不同产品类型自动剪板机规模2020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全球不同产品类型自动剪板机市场份额2024 VS 2025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电动产品图片</w:t>
      </w:r>
      <w:r>
        <w:rPr>
          <w:rFonts w:hint="eastAsia"/>
        </w:rPr>
        <w:br/>
      </w:r>
      <w:r>
        <w:rPr>
          <w:rFonts w:hint="eastAsia"/>
        </w:rPr>
        <w:t>　　图7 全球不同应用自动剪板机规模2020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全球不同应用自动剪板机市场份额2024 VS 2025</w:t>
      </w:r>
      <w:r>
        <w:rPr>
          <w:rFonts w:hint="eastAsia"/>
        </w:rPr>
        <w:br/>
      </w:r>
      <w:r>
        <w:rPr>
          <w:rFonts w:hint="eastAsia"/>
        </w:rPr>
        <w:t>　　图9 软管</w:t>
      </w:r>
      <w:r>
        <w:rPr>
          <w:rFonts w:hint="eastAsia"/>
        </w:rPr>
        <w:br/>
      </w:r>
      <w:r>
        <w:rPr>
          <w:rFonts w:hint="eastAsia"/>
        </w:rPr>
        <w:t>　　图10 金属</w:t>
      </w:r>
      <w:r>
        <w:rPr>
          <w:rFonts w:hint="eastAsia"/>
        </w:rPr>
        <w:br/>
      </w:r>
      <w:r>
        <w:rPr>
          <w:rFonts w:hint="eastAsia"/>
        </w:rPr>
        <w:t>　　图11 钢筋混凝土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全球自动剪板机产能、产量、产能利用率及发展趋势（2020-2031）&amp;（千台）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全球自动剪板机产量、需求量及发展趋势（2020-2031）&amp;（千台）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全球主要地区自动剪板机产量规模：2020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全球主要地区自动剪板机产量市场份额（2020-2031）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中国自动剪板机产能、产量、产能利用率及发展趋势（2020-2031）&amp;（千台）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中国自动剪板机产量、市场需求量及发展趋势（2020-2031）&amp;（千台）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中国自动剪板机总产能占全球比重（2020-2031）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中国自动剪板机总产量占全球比重（2020-2031）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全球自动剪板机市场收入及增长率：（2020-2031）&amp;（百万美元）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全球市场自动剪板机市场规模：2020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全球市场自动剪板机销量及增长率（2020-2031）&amp;（千台）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全球市场自动剪板机价格趋势（2020-2031）&amp;（美元/台）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中国自动剪板机市场收入及增长率：（2020-2031）&amp;（百万美元）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中国市场自动剪板机市场规模：2020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中国市场自动剪板机销量及增长率（2020-2031）&amp;（千台）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中国市场自动剪板机销量占全球比重（2020-2031）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中国自动剪板机收入占全球比重（2020-2031）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全球主要地区自动剪板机销售收入规模：2020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全球主要地区自动剪板机销售收入市场份额（2020-2025）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全球主要地区自动剪板机销售收入市场份额（2024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全球主要地区自动剪板机收入市场份额（2025-2031）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北美（美国和加拿大）自动剪板机销量（2020-2031）&amp;（千台）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北美（美国和加拿大）自动剪板机销量份额（2020-2031）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北美（美国和加拿大）自动剪板机收入（2020-2031）&amp;（百万美元）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北美（美国和加拿大）自动剪板机收入份额（2020-2031）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欧洲（德国、英国、法国和意大利等国家）自动剪板机销量（2020-2031）&amp;（千台）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欧洲（德国、英国、法国和意大利等国家）自动剪板机销量份额（2020-2031）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欧洲（德国、英国、法国和意大利等国家）自动剪板机收入（2020-2031）&amp;（百万美元）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欧洲（德国、英国、法国和意大利等国家）自动剪板机收入份额（2020-2031）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亚太（中国、日本、韩国、中国台湾、印度和东南亚等）自动剪板机销量（2020-2031）&amp;（千台）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亚太（中国、日本、韩国、中国台湾、印度和东南亚等）自动剪板机销量份额（2020-2031）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亚太（中国、日本、韩国、中国台湾、印度和东南亚等）自动剪板机收入（2020-2031）&amp;（百万美元）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亚太（中国、日本、韩国、中国台湾、印度和东南亚等）自动剪板机收入份额（2020-2031）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拉美地区（墨西哥、巴西等国家）自动剪板机销量（2020-2031）&amp;（千台）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拉美地区（墨西哥、巴西等国家）自动剪板机销量份额（2020-2031）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拉美地区（墨西哥、巴西等国家）自动剪板机收入（2020-2031）&amp;（百万美元）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拉美地区（墨西哥、巴西等国家）自动剪板机收入份额（2020-2031）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中东及非洲（土耳其、沙特等国家）自动剪板机销量（2020-2031）&amp;（千台）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中东及非洲（土耳其、沙特等国家）自动剪板机销量份额（2020-2031）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中东及非洲（土耳其、沙特等国家）自动剪板机收入（2020-2031）&amp;（百万美元）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中东及非洲（土耳其、沙特等国家）自动剪板机收入份额（2020-2031）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2025年全球市场主要厂商自动剪板机销量市场份额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2025年全球市场主要厂商自动剪板机收入市场份额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2025年中国市场主要厂商自动剪板机销量市场份额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2025年中国市场主要厂商自动剪板机收入市场份额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2025年全球前五大生产商自动剪板机市场份额</w:t>
      </w:r>
      <w:r>
        <w:rPr>
          <w:rFonts w:hint="eastAsia"/>
        </w:rPr>
        <w:br/>
      </w:r>
      <w:r>
        <w:rPr>
          <w:rFonts w:hint="eastAsia"/>
        </w:rPr>
        <w:t>　　图59 全球自动剪板机第一梯队、第二梯队和第三梯队生产商（品牌）及市场份额（2025）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全球不同产品类型自动剪板机价格走势（2020-2031）&amp;（美元/台）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全球不同应用自动剪板机价格走势（2020-2031）&amp;（美元/台）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自动剪板机中国企业SWOT分析</w:t>
      </w:r>
      <w:r>
        <w:rPr>
          <w:rFonts w:hint="eastAsia"/>
        </w:rPr>
        <w:br/>
      </w:r>
      <w:r>
        <w:rPr>
          <w:rFonts w:hint="eastAsia"/>
        </w:rPr>
        <w:t>　　图63 自动剪板机产业链</w:t>
      </w:r>
      <w:r>
        <w:rPr>
          <w:rFonts w:hint="eastAsia"/>
        </w:rPr>
        <w:br/>
      </w:r>
      <w:r>
        <w:rPr>
          <w:rFonts w:hint="eastAsia"/>
        </w:rPr>
        <w:t>　　图64 自动剪板机行业采购模式分析</w:t>
      </w:r>
      <w:r>
        <w:rPr>
          <w:rFonts w:hint="eastAsia"/>
        </w:rPr>
        <w:br/>
      </w:r>
      <w:r>
        <w:rPr>
          <w:rFonts w:hint="eastAsia"/>
        </w:rPr>
        <w:t>　　图65 自动剪板机行业生产模式分析</w:t>
      </w:r>
      <w:r>
        <w:rPr>
          <w:rFonts w:hint="eastAsia"/>
        </w:rPr>
        <w:br/>
      </w:r>
      <w:r>
        <w:rPr>
          <w:rFonts w:hint="eastAsia"/>
        </w:rPr>
        <w:t>　　图66 自动剪板机行业销售模式分析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88de6498e4196" w:history="1">
        <w:r>
          <w:rPr>
            <w:rStyle w:val="Hyperlink"/>
          </w:rPr>
          <w:t>2025-2031年全球与中国自动剪板机行业市场调研及前景趋势分析报告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88de6498e4196" w:history="1">
        <w:r>
          <w:rPr>
            <w:rStyle w:val="Hyperlink"/>
          </w:rPr>
          <w:t>https://www.20087.com/9/92/ZiDongJianBanJiFaZhanXianZhuangQianJing.html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热点：气动剪板机工作视频、自动剪板机控制系统设计、自动折弯机、自动剪板机毕业设计、二手剪板机多少钱一台、自动剪板机plc控制程序、小型剪板机型号及价格、自动剪板机价格、自动小型剪板机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8ab6603f94760" w:history="1">
      <w:r>
        <w:rPr>
          <w:rStyle w:val="Hyperlink"/>
        </w:rPr>
        <w:t>2025-2031年全球与中国自动剪板机行业市场调研及前景趋势分析报告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iDongJianBanJiFaZhanXianZhuangQianJing.html" TargetMode="External" Id="Ra1688de6498e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iDongJianBanJiFaZhanXianZhuangQianJing.html" TargetMode="External" Id="Re7a8ab6603f9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2025-05-20T05:27:00Z</dcterms:created>
  <dcterms:modified xsi:type="dcterms:W3CDTF">2025-05-20T06:27:00Z</dcterms:modified>
  <dc:subject>2025-2031年全球与中国自动剪板机行业市场调研及前景趋势分析报告</dc:subject>
  <dc:title>2025-2031年全球与中国自动剪板机行业市场调研及前景趋势分析报告</dc:title>
  <cp:keywords>2025-2031年全球与中国自动剪板机行业市场调研及前景趋势分析报告</cp:keywords>
  <dc:description>2025-2031年全球与中国自动剪板机行业市场调研及前景趋势分析报告</dc:description>
</cp:coreProperties>
</file>