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9584ddd034e6b" w:history="1">
              <w:r>
                <w:rPr>
                  <w:rStyle w:val="Hyperlink"/>
                </w:rPr>
                <w:t>2025-2031年中国自动水分测定仪市场研究与发展前景分析报告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9584ddd034e6b" w:history="1">
              <w:r>
                <w:rPr>
                  <w:rStyle w:val="Hyperlink"/>
                </w:rPr>
                <w:t>2025-2031年中国自动水分测定仪市场研究与发展前景分析报告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9584ddd034e6b" w:history="1">
                <w:r>
                  <w:rPr>
                    <w:rStyle w:val="Hyperlink"/>
                  </w:rPr>
                  <w:t>https://www.20087.com/9/52/ZiDongShuiFenCeDingYiDeFaZhanQianJing.html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水分测定仪是一种用于测量固体、液体或气体中水分含量的专业仪器，近年来随着工业生产和科学研究的需求增长，其技术和性能不断提升。目前，自动水分测定仪不仅在测量精度和速度上有了显著提高，还在操作简便性和维护便利性方面进行了优化，提高了工作效率。此外，为了适应不同应用场景的需求，一些自动水分测定仪还具备了多种功能，如自动校准、数据存储等。</w:t>
      </w:r>
      <w:r>
        <w:rPr>
          <w:rFonts w:hint="eastAsia"/>
        </w:rPr>
        <w:br/>
      </w:r>
      <w:r>
        <w:rPr>
          <w:rFonts w:hint="eastAsia"/>
        </w:rPr>
        <w:t>　　未来，自动水分测定仪的发展将更加注重智能化与便携化。通过集成先进的传感器技术和数据分析算法，未来的自动水分测定仪将能够实现更加精准的测量结果，并通过实时监测环境变化，预防测量误差的发生。同时，随着物联网技术的应用，自动水分测定仪将能够更好地融入智能工厂系统，实现与其他设备的互联互通。此外，考虑到现场测试的需求，开发出更加轻便、易于携带的自动水分测定仪，提高使用的灵活性，将是行业的重要发展方向。通过这些改进，自动水分测定仪将在提升工业生产和科学研究水平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9584ddd034e6b" w:history="1">
        <w:r>
          <w:rPr>
            <w:rStyle w:val="Hyperlink"/>
          </w:rPr>
          <w:t>2025-2031年中国自动水分测定仪市场研究与发展前景分析报告</w:t>
        </w:r>
      </w:hyperlink>
      <w:r>
        <w:rPr>
          <w:rFonts w:hint="eastAsia"/>
        </w:rPr>
        <w:t>》基于国家统计局及相关协会的权威数据，系统研究了自动水分测定仪行业的市场需求、市场规模及产业链现状，分析了自动水分测定仪价格波动、细分市场动态及重点企业的经营表现，科学预测了自动水分测定仪市场前景与发展趋势，揭示了潜在需求与投资机会，同时指出了自动水分测定仪行业可能面临的风险。通过对自动水分测定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自动水分测定仪产品概述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2024-2025年自动水分测定仪市场特点分析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自动水分测定仪行业发展周期特征分析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2024-2025年中国自动水分测定仪行业发展环境分析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自动水分测定仪行业经济环境分析</w:t>
      </w:r>
      <w:r>
        <w:rPr>
          <w:rFonts w:hint="eastAsia"/>
        </w:rPr>
        <w:br/>
      </w:r>
      <w:r>
        <w:rPr>
          <w:rFonts w:hint="eastAsia"/>
        </w:rPr>
        <w:t>　　第二节 自动水分测定仪行业政策环境分析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一、自动水分测定仪行业政策影响分析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二、相关自动水分测定仪行业标准分析</w:t>
      </w:r>
      <w:r>
        <w:rPr>
          <w:rFonts w:hint="eastAsia"/>
        </w:rPr>
        <w:br/>
      </w:r>
      <w:r>
        <w:rPr>
          <w:rFonts w:hint="eastAsia"/>
        </w:rPr>
        <w:t>　　第三节 自动水分测定仪行业社会环境分析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2024-2025年自动水分测定仪行业技术发展现状及趋势分析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国内外自动水分测定仪行业技术差异与原因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自动水分测定仪行业技术发展方向、趋势预测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提升自动水分测定仪行业技术能力策略建议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2024-2025年全球自动水分测定仪行业市场发展调研分析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全球自动水分测定仪行业市场运行环境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全球自动水分测定仪行业市场发展情况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一、全球自动水分测定仪行业市场供给分析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二、全球自动水分测定仪行业市场需求分析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三、全球自动水分测定仪行业主要国家地区发展情况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2025-2031年全球自动水分测定仪行业市场规模趋势预测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中国自动水分测定仪行业市场供需现状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2024-2025年中国自动水分测定仪市场现状</w:t>
      </w:r>
      <w:r>
        <w:rPr>
          <w:rFonts w:hint="eastAsia"/>
        </w:rPr>
        <w:br/>
      </w:r>
      <w:r>
        <w:rPr>
          <w:rFonts w:hint="eastAsia"/>
        </w:rPr>
        <w:t>　　第二节 中国自动水分测定仪行业产量情况分析及预测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一、自动水分测定仪总体产能规模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二、2019-2024年中国自动水分测定仪产量统计</w:t>
      </w:r>
      <w:r>
        <w:rPr>
          <w:rFonts w:hint="eastAsia"/>
        </w:rPr>
        <w:br/>
      </w:r>
      <w:r>
        <w:rPr>
          <w:rFonts w:hint="eastAsia"/>
        </w:rPr>
        <w:t>　　　　三、自动水分测定仪行业区域产量分布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四、2025-2031年中国自动水分测定仪产量预测</w:t>
      </w:r>
      <w:r>
        <w:rPr>
          <w:rFonts w:hint="eastAsia"/>
        </w:rPr>
        <w:br/>
      </w:r>
      <w:r>
        <w:rPr>
          <w:rFonts w:hint="eastAsia"/>
        </w:rPr>
        <w:t>　　第三节 中国自动水分测定仪市场需求分析及预测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一、2019-2024年中国自动水分测定仪市场需求统计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二、中国自动水分测定仪市场需求特点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三、2025-2031年中国自动水分测定仪市场需求量预测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自动水分测定仪细分市场深度分析</w:t>
      </w:r>
      <w:r>
        <w:rPr>
          <w:rFonts w:hint="eastAsia"/>
        </w:rPr>
        <w:br/>
      </w:r>
      <w:r>
        <w:rPr>
          <w:rFonts w:hint="eastAsia"/>
        </w:rPr>
        <w:t>　　第一节 自动水分测定仪细分市场（一）发展研究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自动水分测定仪细分市场（二）发展研究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2024-2025年中国自动水分测定仪行业现状调研分析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中国自动水分测定仪行业发展现状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一、2024-2025年自动水分测定仪行业品牌发展现状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二、2024-2025年自动水分测定仪行业需求市场现状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三、2024-2025年自动水分测定仪市场需求层次分析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四、2024-2025年中国自动水分测定仪市场走向分析</w:t>
      </w:r>
      <w:r>
        <w:rPr>
          <w:rFonts w:hint="eastAsia"/>
        </w:rPr>
        <w:br/>
      </w:r>
      <w:r>
        <w:rPr>
          <w:rFonts w:hint="eastAsia"/>
        </w:rPr>
        <w:t>　　第二节 中国自动水分测定仪行业存在的问题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一、2024-2025年自动水分测定仪产品市场存在的主要问题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二、2024-2025年国内自动水分测定仪产品市场的三大瓶颈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三、2024-2025年自动水分测定仪产品市场遭遇的规模难题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对中国自动水分测定仪市场的分析及思考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一、自动水分测定仪市场特点</w:t>
      </w:r>
      <w:r>
        <w:rPr>
          <w:rFonts w:hint="eastAsia"/>
        </w:rPr>
        <w:br/>
      </w:r>
      <w:r>
        <w:rPr>
          <w:rFonts w:hint="eastAsia"/>
        </w:rPr>
        <w:t>　　　　二、自动水分测定仪市场分析</w:t>
      </w:r>
      <w:r>
        <w:rPr>
          <w:rFonts w:hint="eastAsia"/>
        </w:rPr>
        <w:br/>
      </w:r>
      <w:r>
        <w:rPr>
          <w:rFonts w:hint="eastAsia"/>
        </w:rPr>
        <w:t>　　　　三、自动水分测定仪市场变化的方向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四、中国自动水分测定仪行业发展的新思路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五、对中国自动水分测定仪行业发展的思考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2019-2024年中国自动水分测定仪行业区域市场分析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中国自动水分测定仪行业区域市场结构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重点地区自动水分测定仪行业调研分析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一、重点地区（一）自动水分测定仪市场分析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二、重点地区（二）自动水分测定仪市场分析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三、重点地区（三）自动水分测定仪市场分析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四、重点地区（四）自动水分测定仪市场分析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五、重点地区（五）自动水分测定仪市场分析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2019-2024年中国自动水分测定仪产品市场进出口数据分析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2019-2024年中国自动水分测定仪产品出口统计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2019-2024年中国自动水分测定仪产品进口统计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2019-2024年中国自动水分测定仪产品进出口价格对比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中国自动水分测定仪主要进口来源地及出口目的地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2019-2024年中国自动水分测定仪行业竞争态势分析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2025年自动水分测定仪行业集中度分析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一、自动水分测定仪市场集中度分析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二、自动水分测定仪企业分布区域集中度分析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三、自动水分测定仪区域消费集中度分析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2019-2024年自动水分测定仪主要企业竞争力分析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2024-2025年自动水分测定仪行业竞争格局分析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一、自动水分测定仪行业竞争分析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二、中外自动水分测定仪产品竞争分析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三、国内自动水分测定仪行业重点企业发展动向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自动水分测定仪行业上下游产业链发展情况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自动水分测定仪上游产业发展分析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自动水分测定仪下游产业发展分析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自动水分测定仪行业重点企业竞争力分析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2025年自动水分测定仪企业管理策略建议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提高自动水分测定仪企业竞争力的策略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一、提高中国自动水分测定仪企业核心竞争力的对策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二、自动水分测定仪企业提升竞争力的主要方向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三、影响自动水分测定仪企业核心竞争力的因素及提升途径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四、提高自动水分测定仪企业竞争力的策略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对中国自动水分测定仪品牌的战略思考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一、自动水分测定仪实施品牌战略的意义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二、自动水分测定仪企业品牌的现状分析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三、中国自动水分测定仪企业的品牌战略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四、自动水分测定仪品牌战略管理的策略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自动水分测定仪行业发展趋势及投资风险预警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2025年自动水分测定仪市场前景分析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2025年自动水分测定仪行业发展趋势预测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影响自动水分测定仪行业发展的主要因素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一、2025年影响自动水分测定仪行业运行的有利因素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二、2025年影响自动水分测定仪行业运行的稳定因素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三、2025年影响自动水分测定仪行业运行的不利因素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四、2025年中国自动水分测定仪行业发展面临的挑战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五、2025年中国自动水分测定仪行业发展面临的机遇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自动水分测定仪行业投资风险预警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一、2025年自动水分测定仪行业市场风险及控制策略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二、2025年自动水分测定仪行业政策风险及控制策略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三、2025年自动水分测定仪行业经营风险及控制策略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四、2025年自动水分测定仪同业竞争风险及控制策略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五、2025年自动水分测定仪行业其他风险及控制策略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自动水分测定仪市场研究结论</w:t>
      </w:r>
      <w:r>
        <w:rPr>
          <w:rFonts w:hint="eastAsia"/>
        </w:rPr>
        <w:br/>
      </w:r>
      <w:r>
        <w:rPr>
          <w:rFonts w:hint="eastAsia"/>
        </w:rPr>
        <w:t>　　第二节 自动水分测定仪子行业研究结论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自动水分测定仪市场发展建议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自动水分测定仪图片</w:t>
      </w:r>
      <w:r>
        <w:rPr>
          <w:rFonts w:hint="eastAsia"/>
        </w:rPr>
        <w:br/>
      </w:r>
      <w:r>
        <w:rPr>
          <w:rFonts w:hint="eastAsia"/>
        </w:rPr>
        <w:t>　　图表 自动水分测定仪种类 分类</w:t>
      </w:r>
      <w:r>
        <w:rPr>
          <w:rFonts w:hint="eastAsia"/>
        </w:rPr>
        <w:br/>
      </w:r>
      <w:r>
        <w:rPr>
          <w:rFonts w:hint="eastAsia"/>
        </w:rPr>
        <w:t>　　图表 自动水分测定仪用途 应用</w:t>
      </w:r>
      <w:r>
        <w:rPr>
          <w:rFonts w:hint="eastAsia"/>
        </w:rPr>
        <w:br/>
      </w:r>
      <w:r>
        <w:rPr>
          <w:rFonts w:hint="eastAsia"/>
        </w:rPr>
        <w:t>　　图表 自动水分测定仪主要特点</w:t>
      </w:r>
      <w:r>
        <w:rPr>
          <w:rFonts w:hint="eastAsia"/>
        </w:rPr>
        <w:br/>
      </w:r>
      <w:r>
        <w:rPr>
          <w:rFonts w:hint="eastAsia"/>
        </w:rPr>
        <w:t>　　图表 自动水分测定仪产业链分析</w:t>
      </w:r>
      <w:r>
        <w:rPr>
          <w:rFonts w:hint="eastAsia"/>
        </w:rPr>
        <w:br/>
      </w:r>
      <w:r>
        <w:rPr>
          <w:rFonts w:hint="eastAsia"/>
        </w:rPr>
        <w:t>　　图表 自动水分测定仪政策分析</w:t>
      </w:r>
      <w:r>
        <w:rPr>
          <w:rFonts w:hint="eastAsia"/>
        </w:rPr>
        <w:br/>
      </w:r>
      <w:r>
        <w:rPr>
          <w:rFonts w:hint="eastAsia"/>
        </w:rPr>
        <w:t>　　图表 自动水分测定仪技术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2019-2024年自动水分测定仪行业市场容量分析</w:t>
      </w:r>
      <w:r>
        <w:rPr>
          <w:rFonts w:hint="eastAsia"/>
        </w:rPr>
        <w:br/>
      </w:r>
      <w:r>
        <w:rPr>
          <w:rFonts w:hint="eastAsia"/>
        </w:rPr>
        <w:t>　　图表 自动水分测定仪生产现状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自动水分测定仪行业动态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2024年中国自动水分测定仪行业需求领域分布格局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2019-2024年中国自动水分测定仪价格走势</w:t>
      </w:r>
      <w:r>
        <w:rPr>
          <w:rFonts w:hint="eastAsia"/>
        </w:rPr>
        <w:br/>
      </w:r>
      <w:r>
        <w:rPr>
          <w:rFonts w:hint="eastAsia"/>
        </w:rPr>
        <w:t>　　图表 2024年自动水分测定仪成本和利润分析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自动水分测定仪品牌</w:t>
      </w:r>
      <w:r>
        <w:rPr>
          <w:rFonts w:hint="eastAsia"/>
        </w:rPr>
        <w:br/>
      </w:r>
      <w:r>
        <w:rPr>
          <w:rFonts w:hint="eastAsia"/>
        </w:rPr>
        <w:t>　　图表 自动水分测定仪企业（一）概况</w:t>
      </w:r>
      <w:r>
        <w:rPr>
          <w:rFonts w:hint="eastAsia"/>
        </w:rPr>
        <w:br/>
      </w:r>
      <w:r>
        <w:rPr>
          <w:rFonts w:hint="eastAsia"/>
        </w:rPr>
        <w:t>　　图表 企业自动水分测定仪型号 规格</w:t>
      </w:r>
      <w:r>
        <w:rPr>
          <w:rFonts w:hint="eastAsia"/>
        </w:rPr>
        <w:br/>
      </w:r>
      <w:r>
        <w:rPr>
          <w:rFonts w:hint="eastAsia"/>
        </w:rPr>
        <w:t>　　图表 自动水分测定仪企业（一）经营分析</w:t>
      </w:r>
      <w:r>
        <w:rPr>
          <w:rFonts w:hint="eastAsia"/>
        </w:rPr>
        <w:br/>
      </w:r>
      <w:r>
        <w:rPr>
          <w:rFonts w:hint="eastAsia"/>
        </w:rPr>
        <w:t>　　图表 自动水分测定仪企业（一）盈利能力情况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自动水分测定仪企业（一）偿债能力情况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自动水分测定仪企业（一）运营能力情况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自动水分测定仪企业（一）成长能力情况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自动水分测定仪上游现状</w:t>
      </w:r>
      <w:r>
        <w:rPr>
          <w:rFonts w:hint="eastAsia"/>
        </w:rPr>
        <w:br/>
      </w:r>
      <w:r>
        <w:rPr>
          <w:rFonts w:hint="eastAsia"/>
        </w:rPr>
        <w:t>　　图表 自动水分测定仪下游调研</w:t>
      </w:r>
      <w:r>
        <w:rPr>
          <w:rFonts w:hint="eastAsia"/>
        </w:rPr>
        <w:br/>
      </w:r>
      <w:r>
        <w:rPr>
          <w:rFonts w:hint="eastAsia"/>
        </w:rPr>
        <w:t>　　图表 自动水分测定仪企业（二）概况</w:t>
      </w:r>
      <w:r>
        <w:rPr>
          <w:rFonts w:hint="eastAsia"/>
        </w:rPr>
        <w:br/>
      </w:r>
      <w:r>
        <w:rPr>
          <w:rFonts w:hint="eastAsia"/>
        </w:rPr>
        <w:t>　　图表 企业自动水分测定仪型号 规格</w:t>
      </w:r>
      <w:r>
        <w:rPr>
          <w:rFonts w:hint="eastAsia"/>
        </w:rPr>
        <w:br/>
      </w:r>
      <w:r>
        <w:rPr>
          <w:rFonts w:hint="eastAsia"/>
        </w:rPr>
        <w:t>　　图表 自动水分测定仪企业（二）经营分析</w:t>
      </w:r>
      <w:r>
        <w:rPr>
          <w:rFonts w:hint="eastAsia"/>
        </w:rPr>
        <w:br/>
      </w:r>
      <w:r>
        <w:rPr>
          <w:rFonts w:hint="eastAsia"/>
        </w:rPr>
        <w:t>　　图表 自动水分测定仪企业（二）盈利能力情况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自动水分测定仪企业（二）偿债能力情况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自动水分测定仪企业（二）运营能力情况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自动水分测定仪企业（二）成长能力情况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自动水分测定仪企业（三）概况</w:t>
      </w:r>
      <w:r>
        <w:rPr>
          <w:rFonts w:hint="eastAsia"/>
        </w:rPr>
        <w:br/>
      </w:r>
      <w:r>
        <w:rPr>
          <w:rFonts w:hint="eastAsia"/>
        </w:rPr>
        <w:t>　　图表 企业自动水分测定仪型号 规格</w:t>
      </w:r>
      <w:r>
        <w:rPr>
          <w:rFonts w:hint="eastAsia"/>
        </w:rPr>
        <w:br/>
      </w:r>
      <w:r>
        <w:rPr>
          <w:rFonts w:hint="eastAsia"/>
        </w:rPr>
        <w:t>　　图表 自动水分测定仪企业（三）经营分析</w:t>
      </w:r>
      <w:r>
        <w:rPr>
          <w:rFonts w:hint="eastAsia"/>
        </w:rPr>
        <w:br/>
      </w:r>
      <w:r>
        <w:rPr>
          <w:rFonts w:hint="eastAsia"/>
        </w:rPr>
        <w:t>　　图表 自动水分测定仪企业（三）盈利能力情况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自动水分测定仪企业（三）偿债能力情况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自动水分测定仪企业（三）运营能力情况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自动水分测定仪企业（三）成长能力情况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自动水分测定仪优势</w:t>
      </w:r>
      <w:r>
        <w:rPr>
          <w:rFonts w:hint="eastAsia"/>
        </w:rPr>
        <w:br/>
      </w:r>
      <w:r>
        <w:rPr>
          <w:rFonts w:hint="eastAsia"/>
        </w:rPr>
        <w:t>　　图表 自动水分测定仪劣势</w:t>
      </w:r>
      <w:r>
        <w:rPr>
          <w:rFonts w:hint="eastAsia"/>
        </w:rPr>
        <w:br/>
      </w:r>
      <w:r>
        <w:rPr>
          <w:rFonts w:hint="eastAsia"/>
        </w:rPr>
        <w:t>　　图表 自动水分测定仪机会</w:t>
      </w:r>
      <w:r>
        <w:rPr>
          <w:rFonts w:hint="eastAsia"/>
        </w:rPr>
        <w:br/>
      </w:r>
      <w:r>
        <w:rPr>
          <w:rFonts w:hint="eastAsia"/>
        </w:rPr>
        <w:t>　　图表 自动水分测定仪威胁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9584ddd034e6b" w:history="1">
        <w:r>
          <w:rPr>
            <w:rStyle w:val="Hyperlink"/>
          </w:rPr>
          <w:t>2025-2031年中国自动水分测定仪市场研究与发展前景分析报告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9584ddd034e6b" w:history="1">
        <w:r>
          <w:rPr>
            <w:rStyle w:val="Hyperlink"/>
          </w:rPr>
          <w:t>https://www.20087.com/9/52/ZiDongShuiFenCeDingYiDeFaZhanQianJing.html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热点：水分测定仪怎么使用、zsd2水分测定仪安装视频、水分仪图片、水分测定仪视频、快速水分测定仪图片、水分测定仪价格、梅特勒托利多水分测定仪多少钱、水分测定仪操作视频、测量水分多少的仪器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156a6e3294d35" w:history="1">
      <w:r>
        <w:rPr>
          <w:rStyle w:val="Hyperlink"/>
        </w:rPr>
        <w:t>2025-2031年中国自动水分测定仪市场研究与发展前景分析报告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iDongShuiFenCeDingYiDeFaZhanQianJing.html" TargetMode="External" Id="R49d9584ddd03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iDongShuiFenCeDingYiDeFaZhanQianJing.html" TargetMode="External" Id="Rf40156a6e329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2024-08-22T08:29:00Z</dcterms:created>
  <dcterms:modified xsi:type="dcterms:W3CDTF">2024-08-22T09:29:00Z</dcterms:modified>
  <dc:subject>2025-2031年中国自动水分测定仪市场研究与发展前景分析报告</dc:subject>
  <dc:title>2025-2031年中国自动水分测定仪市场研究与发展前景分析报告</dc:title>
  <cp:keywords>2025-2031年中国自动水分测定仪市场研究与发展前景分析报告</cp:keywords>
  <dc:description>2025-2031年中国自动水分测定仪市场研究与发展前景分析报告</dc:description>
</cp:coreProperties>
</file>