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383e7ec44bae" w:history="1">
              <w:r>
                <w:rPr>
                  <w:rStyle w:val="Hyperlink"/>
                </w:rPr>
                <w:t>2022-2028年全球与中国船用减速齿轮箱行业研究分析及发展趋势预测报告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383e7ec44bae" w:history="1">
              <w:r>
                <w:rPr>
                  <w:rStyle w:val="Hyperlink"/>
                </w:rPr>
                <w:t>2022-2028年全球与中国船用减速齿轮箱行业研究分析及发展趋势预测报告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0383e7ec44bae" w:history="1">
                <w:r>
                  <w:rPr>
                    <w:rStyle w:val="Hyperlink"/>
                  </w:rPr>
                  <w:t>https://www.20087.com/9/32/ChuanYongJianSuChiLunXiangFaZhanQuShiFenXi.html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减速齿轮箱因其在船舶推进系统、海洋工程装备、大型运输船只等多个领域的广泛应用而受到关注。随着海运业的发展和技术的进步，船用减速齿轮箱的应用越来越广泛。现代船用减速齿轮箱不仅具备高效率和良好稳定性的特点，还通过采用先进的传动技术和优化的设计方案，提高了其在不同应用环境下的稳定性和可靠性。此外，通过优化材料性能，船用减速齿轮箱能够适应不同的使用场景，提高产品的可靠性和适用性。然而，船用减速齿轮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用减速齿轮箱将更加注重高性能化和智能化。通过开发具有更高传动效率和更长使用寿命的新材料，满足特定应用的需求。随着材料科学的进步，船用减速齿轮箱将采用更多高性能材料，提高其承载能力和耐用性。此外，随着智能传动技术的发展，船用减速齿轮箱将集成更多智能功能，如状态监控和远程诊断，提高产品的精度和效率。随着可持续发展理念的推广，船用减速齿轮箱将加强与环保材料的结合，推动船舶设备的绿色发展。随着海运技术的发展，船用减速齿轮箱将加强与新型海运技术的结合，推动海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383e7ec44bae" w:history="1">
        <w:r>
          <w:rPr>
            <w:rStyle w:val="Hyperlink"/>
          </w:rPr>
          <w:t>2022-2028年全球与中国船用减速齿轮箱行业研究分析及发展趋势预测报告</w:t>
        </w:r>
      </w:hyperlink>
      <w:r>
        <w:rPr>
          <w:rFonts w:hint="eastAsia"/>
        </w:rPr>
        <w:t>》全面分析了船用减速齿轮箱行业的现状，深入探讨了船用减速齿轮箱市场需求、市场规模及价格波动。船用减速齿轮箱报告探讨了产业链关键环节，并对船用减速齿轮箱各细分市场进行了研究。同时，基于权威数据和专业分析，科学预测了船用减速齿轮箱市场前景与发展趋势。此外，还评估了船用减速齿轮箱重点企业的经营状况，包括品牌影响力、市场集中度以及竞争格局，并审慎剖析了潜在风险与机遇。船用减速齿轮箱报告以其专业性、科学性和权威性，成为船用减速齿轮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船用减速齿轮箱市场概述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按照不同产品类型，船用减速齿轮箱主要可以分为如下几个类别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不同产品类型船用减速齿轮箱增长趋势2021 VS 2028</w:t>
      </w:r>
      <w:r>
        <w:rPr>
          <w:rFonts w:hint="eastAsia"/>
        </w:rPr>
        <w:br/>
      </w:r>
      <w:r>
        <w:rPr>
          <w:rFonts w:hint="eastAsia"/>
        </w:rPr>
        <w:t>　　　　1.2.2 运行速度大于每分钟4500转</w:t>
      </w:r>
      <w:r>
        <w:rPr>
          <w:rFonts w:hint="eastAsia"/>
        </w:rPr>
        <w:br/>
      </w:r>
      <w:r>
        <w:rPr>
          <w:rFonts w:hint="eastAsia"/>
        </w:rPr>
        <w:t>　　　　1.2.3 运行速度小于每分钟4500转</w:t>
      </w:r>
      <w:r>
        <w:rPr>
          <w:rFonts w:hint="eastAsia"/>
        </w:rPr>
        <w:br/>
      </w:r>
      <w:r>
        <w:rPr>
          <w:rFonts w:hint="eastAsia"/>
        </w:rPr>
        <w:t>　　1.3 从不同应用，船用减速齿轮箱主要包括如下几个方面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渔船</w:t>
      </w:r>
      <w:r>
        <w:rPr>
          <w:rFonts w:hint="eastAsia"/>
        </w:rPr>
        <w:br/>
      </w:r>
      <w:r>
        <w:rPr>
          <w:rFonts w:hint="eastAsia"/>
        </w:rPr>
        <w:t>　　　　1.3.2 游船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全球船用减速齿轮箱供需现状及预测（2017-2021年）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全球船用减速齿轮箱产能、产量、产能利用率及发展趋势（2017-2021年）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全球船用减速齿轮箱产量、表观消费量及发展趋势（2017-2021年）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中国船用减速齿轮箱供需现状及预测（2017-2021年）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中国船用减速齿轮箱产能、产量、产能利用率及发展趋势（2017-2021年）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中国船用减速齿轮箱产量、表观消费量及发展趋势（2017-2021年）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中国船用减速齿轮箱产量、市场需求量及发展趋势（2017-2021年）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全球与中国主要厂商船用减速齿轮箱产量、产值及竞争分析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全球市场船用减速齿轮箱主要厂商列表（2017-2021年）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全球市场船用减速齿轮箱主要厂商产量列表（2017-2021年）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全球市场船用减速齿轮箱主要厂商产值列表（2017-2021年）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2022年全球主要生产商船用减速齿轮箱收入排名</w:t>
      </w:r>
      <w:r>
        <w:rPr>
          <w:rFonts w:hint="eastAsia"/>
        </w:rPr>
        <w:br/>
      </w:r>
      <w:r>
        <w:rPr>
          <w:rFonts w:hint="eastAsia"/>
        </w:rPr>
        <w:t>　　　　2.1.4 全球市场船用减速齿轮箱主要厂商产品价格列表（2017-2021年）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中国船用减速齿轮箱主要厂商产量、产值及市场份额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中国市场船用减速齿轮箱主要厂商产量列表（2017-2021年）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中国市场船用减速齿轮箱主要厂商产值列表（2017-2021年）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全球主要厂商船用减速齿轮箱产地分布及商业化日期</w:t>
      </w:r>
      <w:r>
        <w:rPr>
          <w:rFonts w:hint="eastAsia"/>
        </w:rPr>
        <w:br/>
      </w:r>
      <w:r>
        <w:rPr>
          <w:rFonts w:hint="eastAsia"/>
        </w:rPr>
        <w:t>　　2.4 船用减速齿轮箱行业集中度、竞争程度分析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船用减速齿轮箱行业集中度分析：全球Top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全球船用减速齿轮箱第一梯队、第二梯队和第三梯队生产商（品牌）及市场份额（2021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船用减速齿轮箱全球领先企业SWOT分析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全球主要船用减速齿轮箱企业采访及观点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全球船用减速齿轮箱主要生产地区分析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全球主要地区船用减速齿轮箱市场规模分析：2021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全球主要地区船用减速齿轮箱产量及市场份额（2017-2021年）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全球主要地区船用减速齿轮箱产量及市场份额预测（2017-2021年）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全球主要地区船用减速齿轮箱产值及市场份额（2017-2021年）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全球主要地区船用减速齿轮箱产值及市场份额预测（2017-2021年）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北美市场船用减速齿轮箱产量、产值及增长率（2017-2021年）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欧洲市场船用减速齿轮箱产量、产值及增长率（2017-2021年）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中国市场船用减速齿轮箱产量、产值及增长率（2017-2021年）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日本市场船用减速齿轮箱产量、产值及增长率（2017-2021年）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中东和非洲市场船用减速齿轮箱产量、产值及增长率（2017-2021年）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全球主要地区船用减速齿轮箱消费展望2021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全球主要地区船用减速齿轮箱消费量及增长率（2017-2021年）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全球主要地区船用减速齿轮箱消费量预测（2017-2021年）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印度市场船用减速齿轮箱消费量、增长率及发展预测（2017-2021年）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全球船用减速齿轮箱主要生产商分析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重点企业（9）船用减速齿轮箱产能、产量、产值、价格及毛利率（2017-2021年）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不同类型船用减速齿轮箱产品分析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全球不同产品类型船用减速齿轮箱产量（2017-2021年）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全球不同产品类型船用减速齿轮箱产量及市场份额（2017-2021年）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全球不同产品类型船用减速齿轮箱产量预测（2017-2021年）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全球不同产品类型船用减速齿轮箱产值（2017-2021年）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全球不同产品类型船用减速齿轮箱产值及市场份额（2017-2021年）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全球不同产品类型船用减速齿轮箱产值预测（2017-2021年）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全球不同产品类型船用减速齿轮箱价格走势（2017-2021年）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不同价格区间船用减速齿轮箱市场份额对比（2017-2021年）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中国不同类型船用减速齿轮箱产量（2017-2021年）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中国不同产品类型船用减速齿轮箱产量及市场份额（2017-2021年）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中国不同产品类型船用减速齿轮箱产量预测（2017-2021年）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中国不同产品类型船用减速齿轮箱产值（2017-2021年）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中国不同产品类型船用减速齿轮箱产值及市场份额（2017-2021年）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中国不同产品类型船用减速齿轮箱产值预测（2017-2021年）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船用减速齿轮箱产业链分析</w:t>
      </w:r>
      <w:r>
        <w:rPr>
          <w:rFonts w:hint="eastAsia"/>
        </w:rPr>
        <w:br/>
      </w:r>
      <w:r>
        <w:rPr>
          <w:rFonts w:hint="eastAsia"/>
        </w:rPr>
        <w:t>　　7.2 船用减速齿轮箱产业上游供应分析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全球不同应用船用减速齿轮箱消费量、市场份额及增长率（2017-2021年）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全球不同应用船用减速齿轮箱消费量（2017-2021年）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全球不同应用船用减速齿轮箱消费量预测（2017-2021年）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中国不同应用船用减速齿轮箱消费量、市场份额及增长率（2017-2021年）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中国不同应用船用减速齿轮箱消费量（2017-2021年）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中国不同应用船用减速齿轮箱消费量预测（2017-2021年）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中国船用减速齿轮箱产量、消费量、进出口分析及未来趋势分析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中国市场船用减速齿轮箱产量、消费量、进出口分析及未来趋势（2017-2021年）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中国市场船用减速齿轮箱进出口贸易趋势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中国市场船用减速齿轮箱主要进口来源</w:t>
      </w:r>
      <w:r>
        <w:rPr>
          <w:rFonts w:hint="eastAsia"/>
        </w:rPr>
        <w:br/>
      </w:r>
      <w:r>
        <w:rPr>
          <w:rFonts w:hint="eastAsia"/>
        </w:rPr>
        <w:t>　　8.4 中国市场船用减速齿轮箱主要出口目的地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中国市场船用减速齿轮箱主要地区分布</w:t>
      </w:r>
      <w:r>
        <w:rPr>
          <w:rFonts w:hint="eastAsia"/>
        </w:rPr>
        <w:br/>
      </w:r>
      <w:r>
        <w:rPr>
          <w:rFonts w:hint="eastAsia"/>
        </w:rPr>
        <w:t>　　9.1 中国船用减速齿轮箱生产地区分布</w:t>
      </w:r>
      <w:r>
        <w:rPr>
          <w:rFonts w:hint="eastAsia"/>
        </w:rPr>
        <w:br/>
      </w:r>
      <w:r>
        <w:rPr>
          <w:rFonts w:hint="eastAsia"/>
        </w:rPr>
        <w:t>　　9.2 中国船用减速齿轮箱消费地区分布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船用减速齿轮箱技术及相关行业技术发展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船用减速齿轮箱销售渠道分析及建议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国内市场船用减速齿轮箱销售渠道</w:t>
      </w:r>
      <w:r>
        <w:rPr>
          <w:rFonts w:hint="eastAsia"/>
        </w:rPr>
        <w:br/>
      </w:r>
      <w:r>
        <w:rPr>
          <w:rFonts w:hint="eastAsia"/>
        </w:rPr>
        <w:t>　　12.2 国外市场船用减速齿轮箱销售渠道</w:t>
      </w:r>
      <w:r>
        <w:rPr>
          <w:rFonts w:hint="eastAsia"/>
        </w:rPr>
        <w:br/>
      </w:r>
      <w:r>
        <w:rPr>
          <w:rFonts w:hint="eastAsia"/>
        </w:rPr>
        <w:t>　　12.3 船用减速齿轮箱销售/营销策略建议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按照不同产品类型，船用减速齿轮箱主要可以分为如下几个类别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不同产品类型船用减速齿轮箱增长趋势2021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从不同应用，船用减速齿轮箱主要包括如下几个方面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不同应用船用减速齿轮箱消费量（千台）增长趋势2021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全球市场船用减速齿轮箱主要厂商产量列表（千台）&amp;（2017-2021年）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全球市场船用减速齿轮箱主要厂商产量市场份额列表（2017-2021年）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全球市场船用减速齿轮箱主要厂商产值列表（2017-2021年）&amp;（百万美元）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全球市场船用减速齿轮箱主要厂商产值市场份额列表（百万美元）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2022年全球主要生产商船用减速齿轮箱收入排名（百万美元）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全市场球船用减速齿轮箱主要厂商产品价格列表（2017-2021年）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中国市场船用减速齿轮箱主要厂商产品价格列表（2017-2021年）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中国市场船用减速齿轮箱主要厂商产量市场份额列表（2017-2021年）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中国市场船用减速齿轮箱主要厂商产值列表（2017-2021年）&amp;（百万美元）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中国市场船用减速齿轮箱主要厂商产值市场份额列表（2017-2021年）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全球主要厂商船用减速齿轮箱产地分布及商业化日期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全球主要船用减速齿轮箱企业采访及观点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全球主要地区船用减速齿轮箱产值（百万美元）：2021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全球主要地区船用减速齿轮箱2017-2021年产量列表（吨）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全球主要地区船用减速齿轮箱2017-2021年产量市场份额列表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全球主要地区船用减速齿轮箱产量列表（2017-2021年）&amp;（千台）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全球主要地区船用减速齿轮箱产量份额（2017-2021年）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全球主要地区船用减速齿轮箱产值列表（2017-2021年）&amp;（百万美元）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全球主要地区船用减速齿轮箱产值市场份额列表（2017-2021年）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全球主要地区船用减速齿轮箱产值列表（2017-2021年）&amp;（百万美元）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全球主要地区船用减速齿轮箱产值市场份额列表（2017-2021年）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全球主要地区船用减速齿轮箱消费量2021 VS 2028 VS 2026（千台）</w:t>
      </w:r>
      <w:r>
        <w:rPr>
          <w:rFonts w:hint="eastAsia"/>
        </w:rPr>
        <w:br/>
      </w:r>
      <w:r>
        <w:rPr>
          <w:rFonts w:hint="eastAsia"/>
        </w:rPr>
        <w:t>　　表27 全球主要地区船用减速齿轮箱消费量列表（2017-2021年）&amp;（千台）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全球主要地区船用减速齿轮箱消费量市场份额列表（2017-2021年）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全球主要地区船用减速齿轮箱消费量列表（2017-2021年）&amp;（千台）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全球主要地区船用减速齿轮箱消费量市场份额列表（2017-2021年）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重点企业（9）船用减速齿轮箱生产基地、销售区域、竞争对手及市场地位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重点企业（9）船用减速齿轮箱产品规格、参数及市场应用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重点企业（9）船用减速齿轮箱产能（千台）、产量（千台）、产值（百万美元）、价格及毛利率（2017-2021年）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全球不同产品类型船用减速齿轮箱产量（2017-2021年）&amp;（千台）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全球不同产品类型船用减速齿轮箱产量市场份额（2017-2021年）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全球不同产品类型船用减速齿轮箱产量预测（2017-2021年）&amp;（千台）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全球不同产品类型船用减速齿轮箱产量市场份额预测（2017-2021年）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全球不同产品类型船用减速齿轮箱产值（百万美元）&amp;（2017-2021年）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全球不同产品类型船用减速齿轮箱产值市场份额（2017-2021年）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全球不同产品类型船用减速齿轮箱产值预测（百万美元）&amp;（2017-2021年）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全球不同类型船用减速齿轮箱产值市场份额预测（2017-2021年）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全球不同产品类型船用减速齿轮箱价格走势（2017-2021年）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全球不同价格区间船用减速齿轮箱市场份额对比（2017-2021年）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中国不同产品类型船用减速齿轮箱产量（2017-2021年）&amp;（千台）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表87 中国不同产品类型船用减速齿轮箱产量市场份额（2017-2021年）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中国不同产品类型船用减速齿轮箱产量预测（2017-2021年）&amp;（千台）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中国不同产品类型船用减速齿轮箱产量市场份额预测（2017-2021年）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中国不同产品类型船用减速齿轮箱产值（2017-2021年）&amp;（百万美元）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中国不同产品类型船用减速齿轮箱产值市场份额（2017-2021年）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中国不同产品类型船用减速齿轮箱产值预测（2017-2021年）&amp;（百万美元）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中国不同产品类型船用减速齿轮箱产值市场份额预测（2017-2021年）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船用减速齿轮箱上游原料供应商及联系方式列表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全球市场不同应用船用减速齿轮箱消费量（2017-2021年）&amp;（千台）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表96 全球市场不同应用船用减速齿轮箱消费量市场份额（2017-2021年）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全球市场不同应用船用减速齿轮箱消费量预测（2017-2021年）&amp;（千台）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表98 全球市场不同应用船用减速齿轮箱消费量市场份额预测（2017-2021年）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中国市场不同应用船用减速齿轮箱消费量（2017-2021年）&amp;（千台）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表100 中国市场不同应用船用减速齿轮箱消费量市场份额（2017-2021年）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中国市场不同应用船用减速齿轮箱消费量预测（2017-2021年）&amp;（千台）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中国市场不同应用船用减速齿轮箱消费量市场份额预测（2017-2021年）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中国市场船用减速齿轮箱产量、消费量、进出口（2017-2021年）&amp;（千台）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表104 中国市场船用减速齿轮箱产量、消费量、进出口预测（2017-2021年）&amp;（千台）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表105 中国市场船用减速齿轮箱进出口贸易趋势</w:t>
      </w:r>
      <w:r>
        <w:rPr>
          <w:rFonts w:hint="eastAsia"/>
        </w:rPr>
        <w:br/>
      </w:r>
      <w:r>
        <w:rPr>
          <w:rFonts w:hint="eastAsia"/>
        </w:rPr>
        <w:t>　　表106 中国市场船用减速齿轮箱主要进口来源</w:t>
      </w:r>
      <w:r>
        <w:rPr>
          <w:rFonts w:hint="eastAsia"/>
        </w:rPr>
        <w:br/>
      </w:r>
      <w:r>
        <w:rPr>
          <w:rFonts w:hint="eastAsia"/>
        </w:rPr>
        <w:t>　　表107 中国市场船用减速齿轮箱主要出口目的地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中国船用减速齿轮箱生产地区分布</w:t>
      </w:r>
      <w:r>
        <w:rPr>
          <w:rFonts w:hint="eastAsia"/>
        </w:rPr>
        <w:br/>
      </w:r>
      <w:r>
        <w:rPr>
          <w:rFonts w:hint="eastAsia"/>
        </w:rPr>
        <w:t>　　表110 中国船用减速齿轮箱消费地区分布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船用减速齿轮箱行业及市场环境发展趋势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表113 船用减速齿轮箱产品及技术发展趋势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国内当前及未来船用减速齿轮箱主要销售模式及销售渠道趋势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国外市场船用减速齿轮箱主要销售模式及销售渠道趋势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船用减速齿轮箱产品市场定位及目标消费者分析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船用减速齿轮箱产品图片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全球不同产品类型船用减速齿轮箱产量市场份额 2020 &amp; 2026</w:t>
      </w:r>
      <w:r>
        <w:rPr>
          <w:rFonts w:hint="eastAsia"/>
        </w:rPr>
        <w:br/>
      </w:r>
      <w:r>
        <w:rPr>
          <w:rFonts w:hint="eastAsia"/>
        </w:rPr>
        <w:t>　　图3 运行速度大于每分钟4500转产品图片</w:t>
      </w:r>
      <w:r>
        <w:rPr>
          <w:rFonts w:hint="eastAsia"/>
        </w:rPr>
        <w:br/>
      </w:r>
      <w:r>
        <w:rPr>
          <w:rFonts w:hint="eastAsia"/>
        </w:rPr>
        <w:t>　　图4 运行速度小于每分钟4500转产品图片</w:t>
      </w:r>
      <w:r>
        <w:rPr>
          <w:rFonts w:hint="eastAsia"/>
        </w:rPr>
        <w:br/>
      </w:r>
      <w:r>
        <w:rPr>
          <w:rFonts w:hint="eastAsia"/>
        </w:rPr>
        <w:t>　　图5 全球不同应用船用减速齿轮箱消费量市场份额2021 VS 2028</w:t>
      </w:r>
      <w:r>
        <w:rPr>
          <w:rFonts w:hint="eastAsia"/>
        </w:rPr>
        <w:br/>
      </w:r>
      <w:r>
        <w:rPr>
          <w:rFonts w:hint="eastAsia"/>
        </w:rPr>
        <w:t>　　图6 渔船产品图片</w:t>
      </w:r>
      <w:r>
        <w:rPr>
          <w:rFonts w:hint="eastAsia"/>
        </w:rPr>
        <w:br/>
      </w:r>
      <w:r>
        <w:rPr>
          <w:rFonts w:hint="eastAsia"/>
        </w:rPr>
        <w:t>　　图7 游船产品图片</w:t>
      </w:r>
      <w:r>
        <w:rPr>
          <w:rFonts w:hint="eastAsia"/>
        </w:rPr>
        <w:br/>
      </w:r>
      <w:r>
        <w:rPr>
          <w:rFonts w:hint="eastAsia"/>
        </w:rPr>
        <w:t>　　图8 全球市场船用减速齿轮箱市场规模，2021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全球市场船用减速齿轮箱产量及增长率（2017-2021年）&amp;（千台）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中国市场船用减速齿轮箱产量及发展趋势（2017-2021年）&amp;（千台）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中国市场船用减速齿轮箱产值及未来发展趋势（2017-2021年）&amp;（百万美元）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全球船用减速齿轮箱产能、产量、产能利用率及发展趋势（2017-2021年）&amp;（千台）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全球船用减速齿轮箱产量、需求量及发展趋势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中国船用减速齿轮箱产能、产量、产能利用率及发展趋势（2017-2021年）&amp;（千台）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中国船用减速齿轮箱产能、图观消费量及发展趋势（2017-2021年）&amp;（千台）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中国船用减速齿轮箱产能、市场需求量及发展趋势（2017-2021年）&amp;（千台）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全球市场船用减速齿轮箱主要厂商2021年产量市场份额列表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全球市场船用减速齿轮箱主要厂商2021年产值市场份额列表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中国市场船用减速齿轮箱主要厂商2021年产量市场份额列表（2017-2021年）&amp;（百万美元）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中国市场船用减速齿轮箱主要厂商2021年产值市场份额列表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2022年全球前五及前十大生产商船用减速齿轮箱市场份额</w:t>
      </w:r>
      <w:r>
        <w:rPr>
          <w:rFonts w:hint="eastAsia"/>
        </w:rPr>
        <w:br/>
      </w:r>
      <w:r>
        <w:rPr>
          <w:rFonts w:hint="eastAsia"/>
        </w:rPr>
        <w:t>　　图24 全球船用减速齿轮箱第一梯队、第二梯队和第三梯队生产商（品牌）及市场份额（2021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船用减速齿轮箱全球领先企业SWOT分析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全球主要地区船用减速齿轮箱消费量市场份额（2021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全球主要地区船用减速齿轮箱产值市场份额（2021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北美市场船用减速齿轮箱产量及增长率（2017-2021年）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图29 北美市场船用减速齿轮箱产值及增长率（2017-2021年）&amp;（百万美元）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欧洲市场船用减速齿轮箱产量及增长率（2017-2021年）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图31 欧洲市场船用减速齿轮箱产值及增长率（2017-2021年）&amp;（百万美元）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中国市场船用减速齿轮箱产量及增长率（2017-2021年）&amp;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图33 中国市场船用减速齿轮箱产值及增长率（2017-2021年）&amp;（百万美元）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日本市场船用减速齿轮箱产量及增长率（2017-2021年）&amp;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图35 日本市场船用减速齿轮箱产值及增长率（2017-2021年）&amp;（百万美元）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中东和非洲市场船用减速齿轮箱产量及增长率（2017-2021年）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图37 中东和非洲市场船用减速齿轮箱产值及增长率（2017-2021年）&amp;（百万美元）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全球主要地区船用减速齿轮箱消费量市场份额（2021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全球主要地区船用减速齿轮箱消费量市场份额（2021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图41 北美市场船用减速齿轮箱消费量、增长率及发展预测（2017-2021年）&amp;（千台）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图42 欧洲市场船用减速齿轮箱消费量、增长率及发展预测（2017-2021年）&amp;（千台）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图43 日本市场船用减速齿轮箱消费量、增长率及发展预测（2017-2021年）&amp;（千台）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图44 东南亚市场船用减速齿轮箱消费量、增长率及发展预测（2017-2021年）&amp;（千台）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图45 印度市场船用减速齿轮箱消费量、增长率及发展预测（2017-2021年）&amp;（千台）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图46 船用减速齿轮箱产业链图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船用减速齿轮箱产品价格走势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383e7ec44bae" w:history="1">
        <w:r>
          <w:rPr>
            <w:rStyle w:val="Hyperlink"/>
          </w:rPr>
          <w:t>2022-2028年全球与中国船用减速齿轮箱行业研究分析及发展趋势预测报告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0383e7ec44bae" w:history="1">
        <w:r>
          <w:rPr>
            <w:rStyle w:val="Hyperlink"/>
          </w:rPr>
          <w:t>https://www.20087.com/9/32/ChuanYongJianSuChiLunXiangFaZhanQuShiFenXi.html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c2d51a814029" w:history="1">
      <w:r>
        <w:rPr>
          <w:rStyle w:val="Hyperlink"/>
        </w:rPr>
        <w:t>2022-2028年全球与中国船用减速齿轮箱行业研究分析及发展趋势预测报告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anYongJianSuChiLunXiangFaZhanQuShiFenXi.html" TargetMode="External" Id="R6e30383e7ec4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anYongJianSuChiLunXiangFaZhanQuShiFenXi.html" TargetMode="External" Id="R9208c2d51a81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2022-03-08T23:53:00Z</dcterms:created>
  <dcterms:modified xsi:type="dcterms:W3CDTF">2022-03-09T00:53:00Z</dcterms:modified>
  <dc:subject>2022-2028年全球与中国船用减速齿轮箱行业研究分析及发展趋势预测报告</dc:subject>
  <dc:title>2022-2028年全球与中国船用减速齿轮箱行业研究分析及发展趋势预测报告</dc:title>
  <cp:keywords>2022-2028年全球与中国船用减速齿轮箱行业研究分析及发展趋势预测报告</cp:keywords>
  <dc:description>2022-2028年全球与中国船用减速齿轮箱行业研究分析及发展趋势预测报告</dc:description>
</cp:coreProperties>
</file>