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39f579ee314651" w:history="1">
              <w:r>
                <w:rPr>
                  <w:rStyle w:val="Hyperlink"/>
                </w:rPr>
                <w:t>中国船用测深仪行业发展调研与前景趋势预测报告（2024-2030年）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39f579ee314651" w:history="1">
              <w:r>
                <w:rPr>
                  <w:rStyle w:val="Hyperlink"/>
                </w:rPr>
                <w:t>中国船用测深仪行业发展调研与前景趋势预测报告（2024-2030年）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39f579ee314651" w:history="1">
                <w:r>
                  <w:rPr>
                    <w:rStyle w:val="Hyperlink"/>
                  </w:rPr>
                  <w:t>https://www.20087.com/9/92/ChuanYongCeShenYiFaZhanQianJingFenXi.html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测深仪是用于测量水下深度的重要设备，广泛应用于航海导航、水下作业等领域。目前，船用测深仪主要采用声纳技术，通过发射声波并接收反射信号来确定水深。随着传感器技术和信号处理算法的进步，船用测深仪的精度和可靠性不断提高，能够提供更加准确的海底地形图。此外，多波束测深仪的应用使得水下探测范围更广，数据采集效率更高。然而，复杂的海洋环境对测深仪的性能提出了更高的要求，如何在恶劣条件下保持稳定工作是一大挑战。</w:t>
      </w:r>
      <w:r>
        <w:rPr>
          <w:rFonts w:hint="eastAsia"/>
        </w:rPr>
        <w:br/>
      </w:r>
      <w:r>
        <w:rPr>
          <w:rFonts w:hint="eastAsia"/>
        </w:rPr>
        <w:t>　　未来，船用测深仪将更加注重智能化与集成化。随着人工智能技术的应用，未来的船用测深仪将能够自动识别和分类海底地貌，提高数据处理速度。同时，通过与卫星定位系统、气象数据等多源信息融合，可以提供更加全面的航行信息支持。此外，一体化设计将使得测深仪与其他导航设备更好地协同工作，提升整体性能。然而，如何在提升功能的同时控制设备尺寸和成本，以及如何确保在极端环境下的可靠运行，是船用测深仪技术进步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39f579ee314651" w:history="1">
        <w:r>
          <w:rPr>
            <w:rStyle w:val="Hyperlink"/>
          </w:rPr>
          <w:t>中国船用测深仪行业发展调研与前景趋势预测报告（2024-2030年）</w:t>
        </w:r>
      </w:hyperlink>
      <w:r>
        <w:rPr>
          <w:rFonts w:hint="eastAsia"/>
        </w:rPr>
        <w:t>》通过严谨的内容、翔实的分析、权威的数据和直观的图表，全面解析了船用测深仪行业的市场规模、需求变化、价格波动以及产业链构成。船用测深仪报告深入剖析了当前市场现状，科学预测了未来船用测深仪市场前景与发展趋势，特别关注了船用测深仪细分市场的机会与挑战。同时，对船用测深仪重点企业的竞争地位、品牌影响力和市场集中度进行了全面评估。船用测深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船用测深仪行业概述</w:t>
      </w:r>
      <w:r>
        <w:rPr>
          <w:rFonts w:hint="eastAsia"/>
        </w:rPr>
        <w:br/>
      </w:r>
      <w:r>
        <w:rPr>
          <w:rFonts w:hint="eastAsia"/>
        </w:rPr>
        <w:t>　　第一节 船用测深仪定义与分类</w:t>
      </w:r>
      <w:r>
        <w:rPr>
          <w:rFonts w:hint="eastAsia"/>
        </w:rPr>
        <w:br/>
      </w:r>
      <w:r>
        <w:rPr>
          <w:rFonts w:hint="eastAsia"/>
        </w:rPr>
        <w:t>　　第二节 船用测深仪应用领域</w:t>
      </w:r>
      <w:r>
        <w:rPr>
          <w:rFonts w:hint="eastAsia"/>
        </w:rPr>
        <w:br/>
      </w:r>
      <w:r>
        <w:rPr>
          <w:rFonts w:hint="eastAsia"/>
        </w:rPr>
        <w:t>　　第三节 船用测深仪行业经济指标分析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船用测深仪产业链及经营模式分析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三、船用测深仪销售模式及销售渠道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全球船用测深仪市场发展综述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2019-2023年全球船用测深仪市场规模与趋势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主要国家与地区船用测深仪市场分析</w:t>
      </w:r>
      <w:r>
        <w:rPr>
          <w:rFonts w:hint="eastAsia"/>
        </w:rPr>
        <w:br/>
      </w:r>
      <w:r>
        <w:rPr>
          <w:rFonts w:hint="eastAsia"/>
        </w:rPr>
        <w:t>　　第三节 2024-2030年全球船用测深仪行业发展趋势与前景预测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中国船用测深仪行业市场分析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2023-2024年船用测深仪产能与投资动态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一、国内船用测深仪产能及利用情况</w:t>
      </w:r>
      <w:r>
        <w:rPr>
          <w:rFonts w:hint="eastAsia"/>
        </w:rPr>
        <w:br/>
      </w:r>
      <w:r>
        <w:rPr>
          <w:rFonts w:hint="eastAsia"/>
        </w:rPr>
        <w:t>　　　　二、船用测深仪产能扩张与投资动态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2024-2030年船用测深仪行业产量统计与趋势预测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一、2019-2023年船用测深仪行业产量数据统计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1、2019-2023年船用测深仪产量及增长趋势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2、2019-2023年船用测深仪细分产品产量及份额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二、影响船用测深仪产量的关键因素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三、2024-2030年船用测深仪产量预测</w:t>
      </w:r>
      <w:r>
        <w:rPr>
          <w:rFonts w:hint="eastAsia"/>
        </w:rPr>
        <w:br/>
      </w:r>
      <w:r>
        <w:rPr>
          <w:rFonts w:hint="eastAsia"/>
        </w:rPr>
        <w:t>　　第三节 2024-2030年船用测深仪市场需求与销售分析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一、2023-2024年船用测深仪行业需求现状</w:t>
      </w:r>
      <w:r>
        <w:rPr>
          <w:rFonts w:hint="eastAsia"/>
        </w:rPr>
        <w:br/>
      </w:r>
      <w:r>
        <w:rPr>
          <w:rFonts w:hint="eastAsia"/>
        </w:rPr>
        <w:t>　　　　二、船用测深仪客户群体与需求特点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三、2019-2023年船用测深仪行业销售规模分析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四、2024-2030年船用测深仪市场增长潜力与规模预测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中国船用测深仪细分市场与下游应用领域分析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船用测深仪细分市场分析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一、2023-2024年船用测深仪主要细分产品市场现状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船用测深仪下游应用与客户群体分析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一、2023-2024年船用测深仪各应用领域市场现状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2023-2024年中国船用测深仪技术发展研究</w:t>
      </w:r>
      <w:r>
        <w:rPr>
          <w:rFonts w:hint="eastAsia"/>
        </w:rPr>
        <w:br/>
      </w:r>
      <w:r>
        <w:rPr>
          <w:rFonts w:hint="eastAsia"/>
        </w:rPr>
        <w:t>　　第一节 当前船用测深仪技术发展现状</w:t>
      </w:r>
      <w:r>
        <w:rPr>
          <w:rFonts w:hint="eastAsia"/>
        </w:rPr>
        <w:br/>
      </w:r>
      <w:r>
        <w:rPr>
          <w:rFonts w:hint="eastAsia"/>
        </w:rPr>
        <w:t>　　第二节 国内外船用测深仪技术差异与原因</w:t>
      </w:r>
      <w:r>
        <w:rPr>
          <w:rFonts w:hint="eastAsia"/>
        </w:rPr>
        <w:br/>
      </w:r>
      <w:r>
        <w:rPr>
          <w:rFonts w:hint="eastAsia"/>
        </w:rPr>
        <w:t>　　第三节 船用测深仪技术创新与发展趋势预测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技术进步对船用测深仪行业的影响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船用测深仪价格机制与竞争策略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一、2019-2023年船用测深仪市场价格走势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船用测深仪定价策略与方法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2024-2030年船用测深仪价格竞争态势与趋势预测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中国船用测深仪行业重点区域市场研究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2023-2024年重点区域船用测深仪市场发展概况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二、2019-2023年船用测深仪市场需求规模情况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三、2024-2030年船用测深仪行业发展潜力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二、2019-2023年船用测深仪市场需求规模情况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三、2024-2030年船用测深仪行业发展潜力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二、2019-2023年船用测深仪市场需求规模情况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三、2024-2030年船用测深仪行业发展潜力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二、2019-2023年船用测深仪市场需求规模情况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三、2024-2030年船用测深仪行业发展潜力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二、2019-2023年船用测深仪市场需求规模情况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三、2024-2030年船用测深仪行业发展潜力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2019-2023年中国船用测深仪行业进出口情况分析</w:t>
      </w:r>
      <w:r>
        <w:rPr>
          <w:rFonts w:hint="eastAsia"/>
        </w:rPr>
        <w:br/>
      </w:r>
      <w:r>
        <w:rPr>
          <w:rFonts w:hint="eastAsia"/>
        </w:rPr>
        <w:t>　　第一节 船用测深仪行业进口情况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一、2019-2023年船用测深仪进口规模及增长情况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二、船用测深仪主要进口来源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船用测深仪行业出口情况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一、2019-2023年船用测深仪出口规模及增长情况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二、船用测深仪主要出口目的地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2019-2023年中国船用测深仪行业总体发展与财务状况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2019-2023年中国船用测深仪行业规模情况</w:t>
      </w:r>
      <w:r>
        <w:rPr>
          <w:rFonts w:hint="eastAsia"/>
        </w:rPr>
        <w:br/>
      </w:r>
      <w:r>
        <w:rPr>
          <w:rFonts w:hint="eastAsia"/>
        </w:rPr>
        <w:t>　　　　一、船用测深仪行业企业数量规模</w:t>
      </w:r>
      <w:r>
        <w:rPr>
          <w:rFonts w:hint="eastAsia"/>
        </w:rPr>
        <w:br/>
      </w:r>
      <w:r>
        <w:rPr>
          <w:rFonts w:hint="eastAsia"/>
        </w:rPr>
        <w:t>　　　　二、船用测深仪行业从业人员规模</w:t>
      </w:r>
      <w:r>
        <w:rPr>
          <w:rFonts w:hint="eastAsia"/>
        </w:rPr>
        <w:br/>
      </w:r>
      <w:r>
        <w:rPr>
          <w:rFonts w:hint="eastAsia"/>
        </w:rPr>
        <w:t>　　　　三、船用测深仪行业市场敏感性分析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2019-2023年中国船用测深仪行业财务能力分析</w:t>
      </w:r>
      <w:r>
        <w:rPr>
          <w:rFonts w:hint="eastAsia"/>
        </w:rPr>
        <w:br/>
      </w:r>
      <w:r>
        <w:rPr>
          <w:rFonts w:hint="eastAsia"/>
        </w:rPr>
        <w:t>　　　　一、船用测深仪行业盈利能力</w:t>
      </w:r>
      <w:r>
        <w:rPr>
          <w:rFonts w:hint="eastAsia"/>
        </w:rPr>
        <w:br/>
      </w:r>
      <w:r>
        <w:rPr>
          <w:rFonts w:hint="eastAsia"/>
        </w:rPr>
        <w:t>　　　　二、船用测深仪行业偿债能力</w:t>
      </w:r>
      <w:r>
        <w:rPr>
          <w:rFonts w:hint="eastAsia"/>
        </w:rPr>
        <w:br/>
      </w:r>
      <w:r>
        <w:rPr>
          <w:rFonts w:hint="eastAsia"/>
        </w:rPr>
        <w:t>　　　　三、船用测深仪行业营运能力</w:t>
      </w:r>
      <w:r>
        <w:rPr>
          <w:rFonts w:hint="eastAsia"/>
        </w:rPr>
        <w:br/>
      </w:r>
      <w:r>
        <w:rPr>
          <w:rFonts w:hint="eastAsia"/>
        </w:rPr>
        <w:t>　　　　四、船用测深仪行业发展能力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船用测深仪行业重点企业调研分析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二、企业船用测深仪业务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二、企业船用测深仪业务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二、企业船用测深仪业务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二、企业船用测深仪业务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二、企业船用测深仪业务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二、企业船用测深仪业务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中国船用测深仪行业竞争格局分析</w:t>
      </w:r>
      <w:r>
        <w:rPr>
          <w:rFonts w:hint="eastAsia"/>
        </w:rPr>
        <w:br/>
      </w:r>
      <w:r>
        <w:rPr>
          <w:rFonts w:hint="eastAsia"/>
        </w:rPr>
        <w:t>　　第一节 船用测深仪行业竞争格局总览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2023-2024年船用测深仪行业竞争力分析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2019-2023年船用测深仪行业企业并购活动分析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2023-2024年船用测深仪行业会展与招投标活动分析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一、船用测深仪行业会展活动及其市场影响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2024年中国船用测深仪企业发展企业发展策略与建议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船用测深仪销售模式与渠道策略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船用测深仪品牌与市场推广策略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船用测深仪研发投入与技术创新能力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船用测深仪合作联盟与资源整合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中国船用测深仪行业风险与对策</w:t>
      </w:r>
      <w:r>
        <w:rPr>
          <w:rFonts w:hint="eastAsia"/>
        </w:rPr>
        <w:br/>
      </w:r>
      <w:r>
        <w:rPr>
          <w:rFonts w:hint="eastAsia"/>
        </w:rPr>
        <w:t>　　第一节 船用测深仪行业SWOT分析</w:t>
      </w:r>
      <w:r>
        <w:rPr>
          <w:rFonts w:hint="eastAsia"/>
        </w:rPr>
        <w:br/>
      </w:r>
      <w:r>
        <w:rPr>
          <w:rFonts w:hint="eastAsia"/>
        </w:rPr>
        <w:t>　　　　一、船用测深仪行业优势</w:t>
      </w:r>
      <w:r>
        <w:rPr>
          <w:rFonts w:hint="eastAsia"/>
        </w:rPr>
        <w:br/>
      </w:r>
      <w:r>
        <w:rPr>
          <w:rFonts w:hint="eastAsia"/>
        </w:rPr>
        <w:t>　　　　二、船用测深仪行业劣势</w:t>
      </w:r>
      <w:r>
        <w:rPr>
          <w:rFonts w:hint="eastAsia"/>
        </w:rPr>
        <w:br/>
      </w:r>
      <w:r>
        <w:rPr>
          <w:rFonts w:hint="eastAsia"/>
        </w:rPr>
        <w:t>　　　　三、船用测深仪市场机会</w:t>
      </w:r>
      <w:r>
        <w:rPr>
          <w:rFonts w:hint="eastAsia"/>
        </w:rPr>
        <w:br/>
      </w:r>
      <w:r>
        <w:rPr>
          <w:rFonts w:hint="eastAsia"/>
        </w:rPr>
        <w:t>　　　　四、船用测深仪市场威胁</w:t>
      </w:r>
      <w:r>
        <w:rPr>
          <w:rFonts w:hint="eastAsia"/>
        </w:rPr>
        <w:br/>
      </w:r>
      <w:r>
        <w:rPr>
          <w:rFonts w:hint="eastAsia"/>
        </w:rPr>
        <w:t>　　第二节 船用测深仪行业风险及对策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2024-2030年中国船用测深仪行业前景与发展趋势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2023-2024年船用测深仪行业发展环境分析</w:t>
      </w:r>
      <w:r>
        <w:rPr>
          <w:rFonts w:hint="eastAsia"/>
        </w:rPr>
        <w:br/>
      </w:r>
      <w:r>
        <w:rPr>
          <w:rFonts w:hint="eastAsia"/>
        </w:rPr>
        <w:t>　　　　一、船用测深仪行业主管部门与监管体制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二、船用测深仪行业主要法律法规及政策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三、船用测深仪行业标准与质量监管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2024-2030年船用测深仪行业发展趋势与方向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2024-2030年船用测深仪行业发展潜力与机遇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船用测深仪行业研究结论与建议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中.智.林.：船用测深仪行业发展建议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船用测深仪行业类别</w:t>
      </w:r>
      <w:r>
        <w:rPr>
          <w:rFonts w:hint="eastAsia"/>
        </w:rPr>
        <w:br/>
      </w:r>
      <w:r>
        <w:rPr>
          <w:rFonts w:hint="eastAsia"/>
        </w:rPr>
        <w:t>　　图表 船用测深仪行业产业链调研</w:t>
      </w:r>
      <w:r>
        <w:rPr>
          <w:rFonts w:hint="eastAsia"/>
        </w:rPr>
        <w:br/>
      </w:r>
      <w:r>
        <w:rPr>
          <w:rFonts w:hint="eastAsia"/>
        </w:rPr>
        <w:t>　　图表 船用测深仪行业现状</w:t>
      </w:r>
      <w:r>
        <w:rPr>
          <w:rFonts w:hint="eastAsia"/>
        </w:rPr>
        <w:br/>
      </w:r>
      <w:r>
        <w:rPr>
          <w:rFonts w:hint="eastAsia"/>
        </w:rPr>
        <w:t>　　图表 船用测深仪行业标准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2019-2023年中国船用测深仪行业市场规模</w:t>
      </w:r>
      <w:r>
        <w:rPr>
          <w:rFonts w:hint="eastAsia"/>
        </w:rPr>
        <w:br/>
      </w:r>
      <w:r>
        <w:rPr>
          <w:rFonts w:hint="eastAsia"/>
        </w:rPr>
        <w:t>　　图表 2023年中国船用测深仪行业产能</w:t>
      </w:r>
      <w:r>
        <w:rPr>
          <w:rFonts w:hint="eastAsia"/>
        </w:rPr>
        <w:br/>
      </w:r>
      <w:r>
        <w:rPr>
          <w:rFonts w:hint="eastAsia"/>
        </w:rPr>
        <w:t>　　图表 2019-2023年中国船用测深仪行业产量统计</w:t>
      </w:r>
      <w:r>
        <w:rPr>
          <w:rFonts w:hint="eastAsia"/>
        </w:rPr>
        <w:br/>
      </w:r>
      <w:r>
        <w:rPr>
          <w:rFonts w:hint="eastAsia"/>
        </w:rPr>
        <w:t>　　图表 船用测深仪行业动态</w:t>
      </w:r>
      <w:r>
        <w:rPr>
          <w:rFonts w:hint="eastAsia"/>
        </w:rPr>
        <w:br/>
      </w:r>
      <w:r>
        <w:rPr>
          <w:rFonts w:hint="eastAsia"/>
        </w:rPr>
        <w:t>　　图表 2019-2023年中国船用测深仪市场需求量</w:t>
      </w:r>
      <w:r>
        <w:rPr>
          <w:rFonts w:hint="eastAsia"/>
        </w:rPr>
        <w:br/>
      </w:r>
      <w:r>
        <w:rPr>
          <w:rFonts w:hint="eastAsia"/>
        </w:rPr>
        <w:t>　　图表 2023年中国船用测深仪行业需求区域调研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2019-2023年中国船用测深仪行情</w:t>
      </w:r>
      <w:r>
        <w:rPr>
          <w:rFonts w:hint="eastAsia"/>
        </w:rPr>
        <w:br/>
      </w:r>
      <w:r>
        <w:rPr>
          <w:rFonts w:hint="eastAsia"/>
        </w:rPr>
        <w:t>　　图表 2019-2023年中国船用测深仪价格走势图</w:t>
      </w:r>
      <w:r>
        <w:rPr>
          <w:rFonts w:hint="eastAsia"/>
        </w:rPr>
        <w:br/>
      </w:r>
      <w:r>
        <w:rPr>
          <w:rFonts w:hint="eastAsia"/>
        </w:rPr>
        <w:t>　　图表 2019-2023年中国船用测深仪行业销售收入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2019-2023年中国船用测深仪行业盈利情况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2019-2023年中国船用测深仪行业利润总额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2019-2023年中国船用测深仪进口统计</w:t>
      </w:r>
      <w:r>
        <w:rPr>
          <w:rFonts w:hint="eastAsia"/>
        </w:rPr>
        <w:br/>
      </w:r>
      <w:r>
        <w:rPr>
          <w:rFonts w:hint="eastAsia"/>
        </w:rPr>
        <w:t>　　图表 2019-2023年中国船用测深仪出口统计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2019-2023年中国船用测深仪行业企业数量统计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**地区船用测深仪市场规模</w:t>
      </w:r>
      <w:r>
        <w:rPr>
          <w:rFonts w:hint="eastAsia"/>
        </w:rPr>
        <w:br/>
      </w:r>
      <w:r>
        <w:rPr>
          <w:rFonts w:hint="eastAsia"/>
        </w:rPr>
        <w:t>　　图表 **地区船用测深仪行业市场需求</w:t>
      </w:r>
      <w:r>
        <w:rPr>
          <w:rFonts w:hint="eastAsia"/>
        </w:rPr>
        <w:br/>
      </w:r>
      <w:r>
        <w:rPr>
          <w:rFonts w:hint="eastAsia"/>
        </w:rPr>
        <w:t>　　图表 **地区船用测深仪市场调研</w:t>
      </w:r>
      <w:r>
        <w:rPr>
          <w:rFonts w:hint="eastAsia"/>
        </w:rPr>
        <w:br/>
      </w:r>
      <w:r>
        <w:rPr>
          <w:rFonts w:hint="eastAsia"/>
        </w:rPr>
        <w:t>　　图表 **地区船用测深仪行业市场需求分析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**地区船用测深仪市场规模</w:t>
      </w:r>
      <w:r>
        <w:rPr>
          <w:rFonts w:hint="eastAsia"/>
        </w:rPr>
        <w:br/>
      </w:r>
      <w:r>
        <w:rPr>
          <w:rFonts w:hint="eastAsia"/>
        </w:rPr>
        <w:t>　　图表 **地区船用测深仪行业市场需求</w:t>
      </w:r>
      <w:r>
        <w:rPr>
          <w:rFonts w:hint="eastAsia"/>
        </w:rPr>
        <w:br/>
      </w:r>
      <w:r>
        <w:rPr>
          <w:rFonts w:hint="eastAsia"/>
        </w:rPr>
        <w:t>　　图表 **地区船用测深仪市场调研</w:t>
      </w:r>
      <w:r>
        <w:rPr>
          <w:rFonts w:hint="eastAsia"/>
        </w:rPr>
        <w:br/>
      </w:r>
      <w:r>
        <w:rPr>
          <w:rFonts w:hint="eastAsia"/>
        </w:rPr>
        <w:t>　　图表 **地区船用测深仪行业市场需求分析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船用测深仪行业竞争对手分析</w:t>
      </w:r>
      <w:r>
        <w:rPr>
          <w:rFonts w:hint="eastAsia"/>
        </w:rPr>
        <w:br/>
      </w:r>
      <w:r>
        <w:rPr>
          <w:rFonts w:hint="eastAsia"/>
        </w:rPr>
        <w:t>　　图表 船用测深仪重点企业（一）基本信息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船用测深仪重点企业（一）经营情况分析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船用测深仪重点企业（一）主要经济指标情况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船用测深仪重点企业（一）盈利能力情况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船用测深仪重点企业（一）偿债能力情况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船用测深仪重点企业（一）运营能力情况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船用测深仪重点企业（一）成长能力情况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船用测深仪重点企业（二）基本信息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船用测深仪重点企业（二）经营情况分析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船用测深仪重点企业（二）主要经济指标情况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船用测深仪重点企业（二）盈利能力情况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船用测深仪重点企业（二）偿债能力情况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船用测深仪重点企业（二）运营能力情况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船用测深仪重点企业（二）成长能力情况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船用测深仪重点企业（三）基本信息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船用测深仪重点企业（三）经营情况分析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船用测深仪重点企业（三）主要经济指标情况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船用测深仪重点企业（三）盈利能力情况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船用测深仪重点企业（三）偿债能力情况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船用测深仪重点企业（三）运营能力情况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船用测深仪重点企业（三）成长能力情况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2024-2030年中国船用测深仪行业产能预测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2024-2030年中国船用测深仪行业产量预测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2024-2030年中国船用测深仪市场需求预测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2024-2030年中国船用测深仪行业市场规模预测</w:t>
      </w:r>
      <w:r>
        <w:rPr>
          <w:rFonts w:hint="eastAsia"/>
        </w:rPr>
        <w:br/>
      </w:r>
      <w:r>
        <w:rPr>
          <w:rFonts w:hint="eastAsia"/>
        </w:rPr>
        <w:t>　　图表 船用测深仪行业准入条件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2024-2030年中国船用测深仪行业信息化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2024-2030年中国船用测深仪行业风险分析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2024-2030年中国船用测深仪行业发展趋势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2024-2030年中国船用测深仪市场前景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39f579ee314651" w:history="1">
        <w:r>
          <w:rPr>
            <w:rStyle w:val="Hyperlink"/>
          </w:rPr>
          <w:t>中国船用测深仪行业发展调研与前景趋势预测报告（2024-2030年）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39f579ee314651" w:history="1">
        <w:r>
          <w:rPr>
            <w:rStyle w:val="Hyperlink"/>
          </w:rPr>
          <w:t>https://www.20087.com/9/92/ChuanYongCeShenYiFaZhanQianJingFenXi.html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33912aab334234" w:history="1">
      <w:r>
        <w:rPr>
          <w:rStyle w:val="Hyperlink"/>
        </w:rPr>
        <w:t>中国船用测深仪行业发展调研与前景趋势预测报告（2024-2030年）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ChuanYongCeShenYiFaZhanQianJingFenXi.html" TargetMode="External" Id="Rf639f579ee3146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ChuanYongCeShenYiFaZhanQianJingFenXi.html" TargetMode="External" Id="Ra433912aab3342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2024-09-14T02:13:05Z</dcterms:created>
  <dcterms:modified xsi:type="dcterms:W3CDTF">2024-09-14T03:13:05Z</dcterms:modified>
  <dc:subject>中国船用测深仪行业发展调研与前景趋势预测报告（2024-2030年）</dc:subject>
  <dc:title>中国船用测深仪行业发展调研与前景趋势预测报告（2024-2030年）</dc:title>
  <cp:keywords>中国船用测深仪行业发展调研与前景趋势预测报告（2024-2030年）</cp:keywords>
  <dc:description>中国船用测深仪行业发展调研与前景趋势预测报告（2024-2030年）</dc:description>
</cp:coreProperties>
</file>