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3c08059a64afc" w:history="1">
              <w:r>
                <w:rPr>
                  <w:rStyle w:val="Hyperlink"/>
                </w:rPr>
                <w:t>2025-2031年全球与中国蓄能器胶囊行业发展研究及市场前景报告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3c08059a64afc" w:history="1">
              <w:r>
                <w:rPr>
                  <w:rStyle w:val="Hyperlink"/>
                </w:rPr>
                <w:t>2025-2031年全球与中国蓄能器胶囊行业发展研究及市场前景报告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3c08059a64afc" w:history="1">
                <w:r>
                  <w:rPr>
                    <w:rStyle w:val="Hyperlink"/>
                  </w:rPr>
                  <w:t>https://www.20087.com/9/12/XuNengQiJiaoNangDeXianZhuangYuFaZhanQianJing.html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胶囊，特别是在液压系统中，作为储能和缓冲元件，能够有效储存和释放液压能，提高系统的稳定性和效率。目前，胶囊式蓄能器因其响应速度快、维护简便的优点，在工程机械、航空航天、船舶等领域得到广泛应用。材质上，采用高性能橡胶或复合材料，确保长期使用的密封性和耐久性。</w:t>
      </w:r>
      <w:r>
        <w:rPr>
          <w:rFonts w:hint="eastAsia"/>
        </w:rPr>
        <w:br/>
      </w:r>
      <w:r>
        <w:rPr>
          <w:rFonts w:hint="eastAsia"/>
        </w:rPr>
        <w:t>　　蓄能器胶囊的未来发展趋势将集中在材料创新和智能化。新材料的研发，如更耐高压、耐腐蚀的特种橡胶或新型复合材料，将提升胶囊的承压能力和使用寿命。智能化方面，集成传感器和远程监控技术，实时监测胶囊的压力、温度等状态，提前预警维护，提高系统的可靠性和安全性。随着可再生能源和微电网技术的发展，蓄能器胶囊在能量储存系统中的应用将更加广泛，要求其具备更高效的能量转换和储存能力，以适应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3c08059a64afc" w:history="1">
        <w:r>
          <w:rPr>
            <w:rStyle w:val="Hyperlink"/>
          </w:rPr>
          <w:t>2025-2031年全球与中国蓄能器胶囊行业发展研究及市场前景报告</w:t>
        </w:r>
      </w:hyperlink>
      <w:r>
        <w:rPr>
          <w:rFonts w:hint="eastAsia"/>
        </w:rPr>
        <w:t>》通过详实的数据分析，全面解析了蓄能器胶囊行业的市场规模、需求动态及价格趋势，深入探讨了蓄能器胶囊产业链上下游的协同关系与竞争格局变化。报告对蓄能器胶囊细分市场进行精准划分，结合重点企业研究，揭示了品牌影响力与市场集中度的现状，为行业参与者提供了清晰的竞争态势洞察。同时，报告结合宏观经济环境、技术发展路径及消费者需求演变，科学预测了蓄能器胶囊行业的未来发展方向，并针对潜在风险提出了切实可行的应对策略。报告为蓄能器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蓄能器胶囊市场概述</w:t>
      </w:r>
      <w:r>
        <w:rPr>
          <w:rFonts w:hint="eastAsia"/>
        </w:rPr>
        <w:br/>
      </w:r>
      <w:r>
        <w:rPr>
          <w:rFonts w:hint="eastAsia"/>
        </w:rPr>
        <w:t>　　1.1 蓄能器胶囊行业概述及统计范围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按照不同产品材质，蓄能器胶囊主要可以分为如下几个类别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不同产品材质蓄能器胶囊规模增长趋势2020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氯丁橡胶</w:t>
      </w:r>
      <w:r>
        <w:rPr>
          <w:rFonts w:hint="eastAsia"/>
        </w:rPr>
        <w:br/>
      </w:r>
      <w:r>
        <w:rPr>
          <w:rFonts w:hint="eastAsia"/>
        </w:rPr>
        <w:t>　　　　1.2.3 丁腈橡胶</w:t>
      </w:r>
      <w:r>
        <w:rPr>
          <w:rFonts w:hint="eastAsia"/>
        </w:rPr>
        <w:br/>
      </w:r>
      <w:r>
        <w:rPr>
          <w:rFonts w:hint="eastAsia"/>
        </w:rPr>
        <w:t>　　　　1.2.4 丁基橡胶</w:t>
      </w:r>
      <w:r>
        <w:rPr>
          <w:rFonts w:hint="eastAsia"/>
        </w:rPr>
        <w:br/>
      </w:r>
      <w:r>
        <w:rPr>
          <w:rFonts w:hint="eastAsia"/>
        </w:rPr>
        <w:t>　　　　1.2.5 氟橡胶</w:t>
      </w:r>
      <w:r>
        <w:rPr>
          <w:rFonts w:hint="eastAsia"/>
        </w:rPr>
        <w:br/>
      </w:r>
      <w:r>
        <w:rPr>
          <w:rFonts w:hint="eastAsia"/>
        </w:rPr>
        <w:t>　　1.3 从不同应用，蓄能器胶囊主要包括如下几个方面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不同应用蓄能器胶囊规模增长趋势2020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蓄能器胶囊行业发展总体概况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蓄能器胶囊行业发展主要特点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蓄能器胶囊行业发展影响因素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全球蓄能器胶囊供需现状及预测（2020-2031）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全球蓄能器胶囊产能、产量、产能利用率及发展趋势（2020-2031）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全球蓄能器胶囊产量、需求量及发展趋势（2020-2031）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全球主要地区蓄能器胶囊产量及发展趋势（2020-2031）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中国蓄能器胶囊供需现状及预测（2020-2031）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中国蓄能器胶囊产能、产量、产能利用率及发展趋势（2020-2031）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中国蓄能器胶囊产量、市场需求量及发展趋势（2020-2031）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中国蓄能器胶囊产能和产量占全球的比重（2020-2031）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全球蓄能器胶囊销量及收入（2020-2031）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全球市场蓄能器胶囊价格趋势（2020-2031）</w:t>
      </w:r>
      <w:r>
        <w:rPr>
          <w:rFonts w:hint="eastAsia"/>
        </w:rPr>
        <w:br/>
      </w:r>
      <w:r>
        <w:rPr>
          <w:rFonts w:hint="eastAsia"/>
        </w:rPr>
        <w:t>　　2.4 中国蓄能器胶囊销量及收入（2020-2031）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中国市场蓄能器胶囊销量和收入占全球的比重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全球蓄能器胶囊主要地区分析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全球主要地区蓄能器胶囊市场规模分析：2020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全球主要地区蓄能器胶囊销售收入及市场份额（2020-2025年）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全球主要地区蓄能器胶囊销售收入预测（2025-2031）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全球主要地区蓄能器胶囊销量分析：2020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全球主要地区蓄能器胶囊销量及市场份额（2020-2025年）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全球主要地区蓄能器胶囊销量及市场份额预测（2025-2031）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北美（美国和加拿大）蓄能器胶囊收入（2020-2031）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欧洲（德国、英国、法国和意大利等国家）蓄能器胶囊收入（2020-2031）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亚太（中国、日本、韩国、中国台湾、印度和东南亚等）蓄能器胶囊收入（2020-2031）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拉美地区（墨西哥、巴西等国家）蓄能器胶囊收入（2020-2031）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中东及非洲（土耳其、沙特等国家）蓄能器胶囊收入（2020-2031）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全球市场主要厂商蓄能器胶囊产能市场份额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全球市场主要厂商蓄能器胶囊销量（2020-2025）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全球市场主要厂商蓄能器胶囊销售收入（2020-2025）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全球市场主要厂商蓄能器胶囊销售价格（2020-2025）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2025年全球主要生产商蓄能器胶囊收入排名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中国市场主要厂商蓄能器胶囊销量（2020-2025）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中国市场主要厂商蓄能器胶囊销售收入（2020-2025）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中国市场主要厂商蓄能器胶囊销售价格（2020-2025）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2025年中国主要生产商蓄能器胶囊收入排名</w:t>
      </w:r>
      <w:r>
        <w:rPr>
          <w:rFonts w:hint="eastAsia"/>
        </w:rPr>
        <w:br/>
      </w:r>
      <w:r>
        <w:rPr>
          <w:rFonts w:hint="eastAsia"/>
        </w:rPr>
        <w:t>　　4.3 全球主要厂商蓄能器胶囊总部及产地分布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全球主要厂商蓄能器胶囊商业化日期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全球主要厂商蓄能器胶囊产品类型及应用</w:t>
      </w:r>
      <w:r>
        <w:rPr>
          <w:rFonts w:hint="eastAsia"/>
        </w:rPr>
        <w:br/>
      </w:r>
      <w:r>
        <w:rPr>
          <w:rFonts w:hint="eastAsia"/>
        </w:rPr>
        <w:t>　　4.6 蓄能器胶囊行业集中度、竞争程度分析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蓄能器胶囊行业集中度分析：全球头部厂商份额（Top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全球蓄能器胶囊第一梯队、第二梯队和第三梯队生产商（品牌）及市场份额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不同产品材质蓄能器胶囊分析</w:t>
      </w:r>
      <w:r>
        <w:rPr>
          <w:rFonts w:hint="eastAsia"/>
        </w:rPr>
        <w:br/>
      </w:r>
      <w:r>
        <w:rPr>
          <w:rFonts w:hint="eastAsia"/>
        </w:rPr>
        <w:t>　　5.1 全球市场不同产品材质蓄能器胶囊销量（2020-2031）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全球市场不同产品材质蓄能器胶囊销量及市场份额（2020-2025）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全球市场不同产品材质蓄能器胶囊销量预测（2025-2031）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全球市场不同产品材质蓄能器胶囊收入（2020-2031）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全球市场不同产品材质蓄能器胶囊收入及市场份额（2020-2025）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全球市场不同产品材质蓄能器胶囊收入预测（2025-2031）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全球市场不同产品材质蓄能器胶囊价格走势（2020-2031）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中国市场不同产品材质蓄能器胶囊销量（2020-2031）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中国市场不同产品材质蓄能器胶囊销量及市场份额（2020-2025）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中国市场不同产品材质蓄能器胶囊销量预测（2025-2031）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中国市场不同产品材质蓄能器胶囊收入（2020-2031）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中国市场不同产品材质蓄能器胶囊收入及市场份额（2020-2025）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中国市场不同产品材质蓄能器胶囊收入预测（2025-2031）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不同应用蓄能器胶囊分析</w:t>
      </w:r>
      <w:r>
        <w:rPr>
          <w:rFonts w:hint="eastAsia"/>
        </w:rPr>
        <w:br/>
      </w:r>
      <w:r>
        <w:rPr>
          <w:rFonts w:hint="eastAsia"/>
        </w:rPr>
        <w:t>　　6.1 全球市场不同应用蓄能器胶囊销量（2020-2031）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全球市场不同应用蓄能器胶囊销量及市场份额（2020-2025）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全球市场不同应用蓄能器胶囊收入及市场份额（2020-2025）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全球市场不同应用蓄能器胶囊收入预测（2025-2031）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全球市场不同应用蓄能器胶囊价格走势（2020-2031）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中国市场不同应用蓄能器胶囊销量及市场份额（2020-2025）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中国市场不同应用蓄能器胶囊收入及市场份额（2020-2025）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中国市场不同应用蓄能器胶囊收入预测（2025-2031）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蓄能器胶囊行业发展趋势</w:t>
      </w:r>
      <w:r>
        <w:rPr>
          <w:rFonts w:hint="eastAsia"/>
        </w:rPr>
        <w:br/>
      </w:r>
      <w:r>
        <w:rPr>
          <w:rFonts w:hint="eastAsia"/>
        </w:rPr>
        <w:t>　　7.2 蓄能器胶囊行业主要驱动因素</w:t>
      </w:r>
      <w:r>
        <w:rPr>
          <w:rFonts w:hint="eastAsia"/>
        </w:rPr>
        <w:br/>
      </w:r>
      <w:r>
        <w:rPr>
          <w:rFonts w:hint="eastAsia"/>
        </w:rPr>
        <w:t>　　7.3 蓄能器胶囊中国企业SWOT分析</w:t>
      </w:r>
      <w:r>
        <w:rPr>
          <w:rFonts w:hint="eastAsia"/>
        </w:rPr>
        <w:br/>
      </w:r>
      <w:r>
        <w:rPr>
          <w:rFonts w:hint="eastAsia"/>
        </w:rPr>
        <w:t>　　7.4 中国蓄能器胶囊行业政策环境分析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蓄能器胶囊行业产业链简介</w:t>
      </w:r>
      <w:r>
        <w:rPr>
          <w:rFonts w:hint="eastAsia"/>
        </w:rPr>
        <w:br/>
      </w:r>
      <w:r>
        <w:rPr>
          <w:rFonts w:hint="eastAsia"/>
        </w:rPr>
        <w:t>　　　　8.1.1 蓄能器胶囊行业供应链分析</w:t>
      </w:r>
      <w:r>
        <w:rPr>
          <w:rFonts w:hint="eastAsia"/>
        </w:rPr>
        <w:br/>
      </w:r>
      <w:r>
        <w:rPr>
          <w:rFonts w:hint="eastAsia"/>
        </w:rPr>
        <w:t>　　　　8.1.2 蓄能器胶囊主要原料及供应情况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蓄能器胶囊行业主要下游客户</w:t>
      </w:r>
      <w:r>
        <w:rPr>
          <w:rFonts w:hint="eastAsia"/>
        </w:rPr>
        <w:br/>
      </w:r>
      <w:r>
        <w:rPr>
          <w:rFonts w:hint="eastAsia"/>
        </w:rPr>
        <w:t>　　8.2 蓄能器胶囊行业采购模式</w:t>
      </w:r>
      <w:r>
        <w:rPr>
          <w:rFonts w:hint="eastAsia"/>
        </w:rPr>
        <w:br/>
      </w:r>
      <w:r>
        <w:rPr>
          <w:rFonts w:hint="eastAsia"/>
        </w:rPr>
        <w:t>　　8.3 蓄能器胶囊行业生产模式</w:t>
      </w:r>
      <w:r>
        <w:rPr>
          <w:rFonts w:hint="eastAsia"/>
        </w:rPr>
        <w:br/>
      </w:r>
      <w:r>
        <w:rPr>
          <w:rFonts w:hint="eastAsia"/>
        </w:rPr>
        <w:t>　　8.4 蓄能器胶囊行业销售模式及销售渠道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全球市场主要蓄能器胶囊厂商简介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中国市场蓄能器胶囊产量、销量、进出口分析及未来趋势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中国市场蓄能器胶囊产量、销量、进出口分析及未来趋势（2020-2031）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中国市场蓄能器胶囊进出口贸易趋势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中国市场蓄能器胶囊主要进口来源</w:t>
      </w:r>
      <w:r>
        <w:rPr>
          <w:rFonts w:hint="eastAsia"/>
        </w:rPr>
        <w:br/>
      </w:r>
      <w:r>
        <w:rPr>
          <w:rFonts w:hint="eastAsia"/>
        </w:rPr>
        <w:t>　　10.4 中国市场蓄能器胶囊主要出口目的地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中国市场蓄能器胶囊主要地区分布</w:t>
      </w:r>
      <w:r>
        <w:rPr>
          <w:rFonts w:hint="eastAsia"/>
        </w:rPr>
        <w:br/>
      </w:r>
      <w:r>
        <w:rPr>
          <w:rFonts w:hint="eastAsia"/>
        </w:rPr>
        <w:t>　　11.1 中国蓄能器胶囊生产地区分布</w:t>
      </w:r>
      <w:r>
        <w:rPr>
          <w:rFonts w:hint="eastAsia"/>
        </w:rPr>
        <w:br/>
      </w:r>
      <w:r>
        <w:rPr>
          <w:rFonts w:hint="eastAsia"/>
        </w:rPr>
        <w:t>　　11.2 中国蓄能器胶囊消费地区分布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全球不同产品材质蓄能器胶囊增长趋势2020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不同应用蓄能器胶囊增长趋势2020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蓄能器胶囊行业发展主要特点</w:t>
      </w:r>
      <w:r>
        <w:rPr>
          <w:rFonts w:hint="eastAsia"/>
        </w:rPr>
        <w:br/>
      </w:r>
      <w:r>
        <w:rPr>
          <w:rFonts w:hint="eastAsia"/>
        </w:rPr>
        <w:t>　　表4 蓄能器胶囊行业发展有利因素分析</w:t>
      </w:r>
      <w:r>
        <w:rPr>
          <w:rFonts w:hint="eastAsia"/>
        </w:rPr>
        <w:br/>
      </w:r>
      <w:r>
        <w:rPr>
          <w:rFonts w:hint="eastAsia"/>
        </w:rPr>
        <w:t>　　表5 蓄能器胶囊行业发展不利因素分析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进入蓄能器胶囊行业壁垒</w:t>
      </w:r>
      <w:r>
        <w:rPr>
          <w:rFonts w:hint="eastAsia"/>
        </w:rPr>
        <w:br/>
      </w:r>
      <w:r>
        <w:rPr>
          <w:rFonts w:hint="eastAsia"/>
        </w:rPr>
        <w:t>　　表7 全球主要地区蓄能器胶囊产量（件）：2020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全球主要地区蓄能器胶囊产量（2020-2025）&amp;（件）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全球主要地区蓄能器胶囊产量市场份额（2020-2025）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全球主要地区蓄能器胶囊产量（2025-2031）&amp;（件）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全球主要地区蓄能器胶囊销售收入（百万美元）：2020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全球主要地区蓄能器胶囊销售收入（2020-2025）&amp;（百万美元）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全球主要地区蓄能器胶囊销售收入市场份额（2020-2025）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全球主要地区蓄能器胶囊收入（2025-2031）&amp;（百万美元）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全球主要地区蓄能器胶囊收入市场份额（2025-2031）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全球主要地区蓄能器胶囊销量（件）：2020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全球主要地区蓄能器胶囊销量（2020-2025）&amp;（件）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全球主要地区蓄能器胶囊销量（2025-2031）&amp;（件）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全球主要地区蓄能器胶囊销量份额（2025-2031）</w:t>
      </w:r>
      <w:r>
        <w:rPr>
          <w:rFonts w:hint="eastAsia"/>
        </w:rPr>
        <w:br/>
      </w:r>
      <w:r>
        <w:rPr>
          <w:rFonts w:hint="eastAsia"/>
        </w:rPr>
        <w:t>　　表21 北美蓄能器胶囊基本情况分析</w:t>
      </w:r>
      <w:r>
        <w:rPr>
          <w:rFonts w:hint="eastAsia"/>
        </w:rPr>
        <w:br/>
      </w:r>
      <w:r>
        <w:rPr>
          <w:rFonts w:hint="eastAsia"/>
        </w:rPr>
        <w:t>　　表22 欧洲蓄能器胶囊基本情况分析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亚太地区蓄能器胶囊基本情况分析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拉美地区蓄能器胶囊基本情况分析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中东及非洲蓄能器胶囊基本情况分析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全球市场主要厂商蓄能器胶囊产能（2024-2025）&amp;（件）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全球市场主要厂商蓄能器胶囊销量（2020-2025）&amp;（件）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全球市场主要厂商蓄能器胶囊销售收入（2020-2025）&amp;（百万美元）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全球市场主要厂商蓄能器胶囊销售收入市场份额（2020-2025）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全球市场主要厂商蓄能器胶囊销售价格（2020-2025）&amp;（美元/件）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2025年全球主要生产商蓄能器胶囊收入排名（百万美元）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中国市场主要厂商蓄能器胶囊销量（2020-2025）&amp;（件）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中国市场主要厂商蓄能器胶囊销售收入（2020-2025）&amp;（百万美元）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中国市场主要厂商蓄能器胶囊销售收入市场份额（2020-2025）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中国市场主要厂商蓄能器胶囊销售价格（2020-2025）&amp;（美元/件）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2025年中国主要生产商蓄能器胶囊收入排名（百万美元）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全球主要厂商蓄能器胶囊总部及产地分布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全球主要厂商蓄能器胶囊商业化日期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全球主要厂商蓄能器胶囊产品类型及应用</w:t>
      </w:r>
      <w:r>
        <w:rPr>
          <w:rFonts w:hint="eastAsia"/>
        </w:rPr>
        <w:br/>
      </w:r>
      <w:r>
        <w:rPr>
          <w:rFonts w:hint="eastAsia"/>
        </w:rPr>
        <w:t>　　表42 2025年全球蓄能器胶囊主要厂商市场地位（第一梯队、第二梯队和第三梯队）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全球不同产品材质蓄能器胶囊销量（2020-2025年）&amp;（件）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全球不同产品材质蓄能器胶囊销量市场份额（2020-2025）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全球不同产品材质蓄能器胶囊销量预测（2025-2031）&amp;（件）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全球市场不同产品材质蓄能器胶囊销量市场份额预测（2025-2031）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全球不同产品材质蓄能器胶囊收入（2020-2025年）&amp;（百万美元）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全球不同产品材质蓄能器胶囊收入市场份额（2020-2025）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全球不同产品材质蓄能器胶囊收入预测（2025-2031）&amp;（百万美元）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全球不同产品材质蓄能器胶囊收入市场份额预测（2025-2031）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中国不同产品材质蓄能器胶囊销量（2020-2025年）&amp;（件）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中国不同产品材质蓄能器胶囊销量市场份额（2020-2025）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中国不同产品材质蓄能器胶囊销量预测（2025-2031）&amp;（件）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中国不同产品材质蓄能器胶囊销量市场份额预测（2025-2031）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中国不同产品材质蓄能器胶囊收入（2020-2025年）&amp;（百万美元）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中国不同产品材质蓄能器胶囊收入市场份额（2020-2025）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中国不同产品材质蓄能器胶囊收入预测（2025-2031）&amp;（百万美元）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中国不同产品材质蓄能器胶囊收入市场份额预测（2025-2031）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全球不同应用蓄能器胶囊销量（2020-2025年）&amp;（件）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全球不同应用蓄能器胶囊销量预测（2025-2031）&amp;（件）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全球市场不同应用蓄能器胶囊销量市场份额预测（2025-2031）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全球不同应用蓄能器胶囊收入（2020-2025年）&amp;（百万美元）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全球不同应用蓄能器胶囊收入市场份额（2020-2025）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全球不同应用蓄能器胶囊收入预测（2025-2031）&amp;（百万美元）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全球不同应用蓄能器胶囊收入市场份额预测（2025-2031）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中国不同应用蓄能器胶囊销量（2020-2025年）&amp;（件）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中国不同应用蓄能器胶囊销量预测（2025-2031）&amp;（件）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中国不同应用蓄能器胶囊销量市场份额预测（2025-2031）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中国不同应用蓄能器胶囊收入（2020-2025年）&amp;（百万美元）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中国不同应用蓄能器胶囊收入市场份额（2020-2025）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中国不同应用蓄能器胶囊收入预测（2025-2031）&amp;（百万美元）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中国不同应用蓄能器胶囊收入市场份额预测（2025-2031）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蓄能器胶囊行业技术发展趋势</w:t>
      </w:r>
      <w:r>
        <w:rPr>
          <w:rFonts w:hint="eastAsia"/>
        </w:rPr>
        <w:br/>
      </w:r>
      <w:r>
        <w:rPr>
          <w:rFonts w:hint="eastAsia"/>
        </w:rPr>
        <w:t>　　表76 蓄能器胶囊行业主要驱动因素</w:t>
      </w:r>
      <w:r>
        <w:rPr>
          <w:rFonts w:hint="eastAsia"/>
        </w:rPr>
        <w:br/>
      </w:r>
      <w:r>
        <w:rPr>
          <w:rFonts w:hint="eastAsia"/>
        </w:rPr>
        <w:t>　　表77 蓄能器胶囊行业供应链分析</w:t>
      </w:r>
      <w:r>
        <w:rPr>
          <w:rFonts w:hint="eastAsia"/>
        </w:rPr>
        <w:br/>
      </w:r>
      <w:r>
        <w:rPr>
          <w:rFonts w:hint="eastAsia"/>
        </w:rPr>
        <w:t>　　表78 蓄能器胶囊上游原料供应商</w:t>
      </w:r>
      <w:r>
        <w:rPr>
          <w:rFonts w:hint="eastAsia"/>
        </w:rPr>
        <w:br/>
      </w:r>
      <w:r>
        <w:rPr>
          <w:rFonts w:hint="eastAsia"/>
        </w:rPr>
        <w:t>　　表79 蓄能器胶囊行业主要下游客户</w:t>
      </w:r>
      <w:r>
        <w:rPr>
          <w:rFonts w:hint="eastAsia"/>
        </w:rPr>
        <w:br/>
      </w:r>
      <w:r>
        <w:rPr>
          <w:rFonts w:hint="eastAsia"/>
        </w:rPr>
        <w:t>　　表80 蓄能器胶囊行业典型经销商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蓄能器胶囊销量（件）、收入（百万美元）、价格（美元/件）及毛利率（2020-2025）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中国市场蓄能器胶囊产量、销量、进出口（2020-2025年）&amp;（件）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表137 中国市场蓄能器胶囊产量、销量、进出口预测（2025-2031）&amp;（件）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表138 中国市场蓄能器胶囊进出口贸易趋势</w:t>
      </w:r>
      <w:r>
        <w:rPr>
          <w:rFonts w:hint="eastAsia"/>
        </w:rPr>
        <w:br/>
      </w:r>
      <w:r>
        <w:rPr>
          <w:rFonts w:hint="eastAsia"/>
        </w:rPr>
        <w:t>　　表139 中国市场蓄能器胶囊主要进口来源</w:t>
      </w:r>
      <w:r>
        <w:rPr>
          <w:rFonts w:hint="eastAsia"/>
        </w:rPr>
        <w:br/>
      </w:r>
      <w:r>
        <w:rPr>
          <w:rFonts w:hint="eastAsia"/>
        </w:rPr>
        <w:t>　　表140 中国市场蓄能器胶囊主要出口目的地</w:t>
      </w:r>
      <w:r>
        <w:rPr>
          <w:rFonts w:hint="eastAsia"/>
        </w:rPr>
        <w:br/>
      </w:r>
      <w:r>
        <w:rPr>
          <w:rFonts w:hint="eastAsia"/>
        </w:rPr>
        <w:t>　　表141 中国蓄能器胶囊生产地区分布</w:t>
      </w:r>
      <w:r>
        <w:rPr>
          <w:rFonts w:hint="eastAsia"/>
        </w:rPr>
        <w:br/>
      </w:r>
      <w:r>
        <w:rPr>
          <w:rFonts w:hint="eastAsia"/>
        </w:rPr>
        <w:t>　　表142 中国蓄能器胶囊消费地区分布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蓄能器胶囊产品图片</w:t>
      </w:r>
      <w:r>
        <w:rPr>
          <w:rFonts w:hint="eastAsia"/>
        </w:rPr>
        <w:br/>
      </w:r>
      <w:r>
        <w:rPr>
          <w:rFonts w:hint="eastAsia"/>
        </w:rPr>
        <w:t>　　图2 全球不同产品材质蓄能器胶囊规模2020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全球不同产品材质蓄能器胶囊市场份额2024 VS 2025</w:t>
      </w:r>
      <w:r>
        <w:rPr>
          <w:rFonts w:hint="eastAsia"/>
        </w:rPr>
        <w:br/>
      </w:r>
      <w:r>
        <w:rPr>
          <w:rFonts w:hint="eastAsia"/>
        </w:rPr>
        <w:t>　　图4 氯丁橡胶产品图片</w:t>
      </w:r>
      <w:r>
        <w:rPr>
          <w:rFonts w:hint="eastAsia"/>
        </w:rPr>
        <w:br/>
      </w:r>
      <w:r>
        <w:rPr>
          <w:rFonts w:hint="eastAsia"/>
        </w:rPr>
        <w:t>　　图5 丁腈橡胶产品图片</w:t>
      </w:r>
      <w:r>
        <w:rPr>
          <w:rFonts w:hint="eastAsia"/>
        </w:rPr>
        <w:br/>
      </w:r>
      <w:r>
        <w:rPr>
          <w:rFonts w:hint="eastAsia"/>
        </w:rPr>
        <w:t>　　图6 丁基橡胶产品图片</w:t>
      </w:r>
      <w:r>
        <w:rPr>
          <w:rFonts w:hint="eastAsia"/>
        </w:rPr>
        <w:br/>
      </w:r>
      <w:r>
        <w:rPr>
          <w:rFonts w:hint="eastAsia"/>
        </w:rPr>
        <w:t>　　图7 氟橡胶产品图片</w:t>
      </w:r>
      <w:r>
        <w:rPr>
          <w:rFonts w:hint="eastAsia"/>
        </w:rPr>
        <w:br/>
      </w:r>
      <w:r>
        <w:rPr>
          <w:rFonts w:hint="eastAsia"/>
        </w:rPr>
        <w:t>　　图8 全球不同应用蓄能器胶囊规模2020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全球不同应用蓄能器胶囊市场份额2024 VS 2025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汽车制造</w:t>
      </w:r>
      <w:r>
        <w:rPr>
          <w:rFonts w:hint="eastAsia"/>
        </w:rPr>
        <w:br/>
      </w:r>
      <w:r>
        <w:rPr>
          <w:rFonts w:hint="eastAsia"/>
        </w:rPr>
        <w:t>　　图12 石油化工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全球蓄能器胶囊产能、产量、产能利用率及发展趋势（2020-2031）&amp;（件）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全球蓄能器胶囊产量、需求量及发展趋势（2020-2031）&amp;（件）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全球主要地区蓄能器胶囊产量规模：2020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图17 全球主要地区蓄能器胶囊产量市场份额（2020-2031）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中国蓄能器胶囊产能、产量、产能利用率及发展趋势（2020-2031）&amp;（件）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中国蓄能器胶囊产量、市场需求量及发展趋势（2020-2031）&amp;（件）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中国蓄能器胶囊总产能占全球比重（2020-2031）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中国蓄能器胶囊总产量占全球比重（2020-2031）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全球蓄能器胶囊市场收入及增长率：（2020-2031）&amp;（百万美元）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全球市场蓄能器胶囊市场规模：2020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全球市场蓄能器胶囊销量及增长率（2020-2031）&amp;（件）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全球市场蓄能器胶囊价格趋势（2020-2031）&amp;（美元/件）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中国蓄能器胶囊市场收入及增长率：（2020-2031）&amp;（百万美元）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中国市场蓄能器胶囊市场规模：2020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中国市场蓄能器胶囊销量及增长率（2020-2031）&amp;（件）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中国市场蓄能器胶囊销量占全球比重（2020-2031）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中国蓄能器胶囊收入占全球比重（2020-2031）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全球主要地区蓄能器胶囊销售收入规模：2020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全球主要地区蓄能器胶囊销售收入市场份额（2020-2025）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全球主要地区蓄能器胶囊销售收入市场份额（2024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全球主要地区蓄能器胶囊收入市场份额（2025-2031）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北美（美国和加拿大）蓄能器胶囊销量（2020-2031）&amp;（件）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北美（美国和加拿大）蓄能器胶囊销量份额（2020-2031）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北美（美国和加拿大）蓄能器胶囊收入（2020-2031）&amp;（百万美元）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北美（美国和加拿大）蓄能器胶囊收入份额（2020-2031）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欧洲（德国、英国、法国和意大利等国家）蓄能器胶囊销量（2020-2031）&amp;（件）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欧洲（德国、英国、法国和意大利等国家）蓄能器胶囊销量份额（2020-2031）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欧洲（德国、英国、法国和意大利等国家）蓄能器胶囊收入（2020-2031）&amp;（百万美元）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欧洲（德国、英国、法国和意大利等国家）蓄能器胶囊收入份额（2020-2031）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亚太（中国、日本、韩国、中国台湾、印度和东南亚等）蓄能器胶囊销量（2020-2031）&amp;（件）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亚太（中国、日本、韩国、中国台湾、印度和东南亚等）蓄能器胶囊销量份额（2020-2031）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亚太（中国、日本、韩国、中国台湾、印度和东南亚等）蓄能器胶囊收入（2020-2031）&amp;（百万美元）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亚太（中国、日本、韩国、中国台湾、印度和东南亚等）蓄能器胶囊收入份额（2020-2031）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拉美地区（墨西哥、巴西等国家）蓄能器胶囊销量（2020-2031）&amp;（件）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拉美地区（墨西哥、巴西等国家）蓄能器胶囊销量份额（2020-2031）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拉美地区（墨西哥、巴西等国家）蓄能器胶囊收入（2020-2031）&amp;（百万美元）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拉美地区（墨西哥、巴西等国家）蓄能器胶囊收入份额（2020-2031）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中东及非洲（土耳其、沙特等国家）蓄能器胶囊销量（2020-2031）&amp;（件）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中东及非洲（土耳其、沙特等国家）蓄能器胶囊销量份额（2020-2031）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中东及非洲（土耳其、沙特等国家）蓄能器胶囊收入（2020-2031）&amp;（百万美元）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中东及非洲（土耳其、沙特等国家）蓄能器胶囊收入份额（2020-2031）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2025年全球市场主要厂商蓄能器胶囊销量市场份额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2025年全球市场主要厂商蓄能器胶囊收入市场份额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2025年中国市场主要厂商蓄能器胶囊销量市场份额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2025年中国市场主要厂商蓄能器胶囊收入市场份额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2025年全球前五大生产商蓄能器胶囊市场份额</w:t>
      </w:r>
      <w:r>
        <w:rPr>
          <w:rFonts w:hint="eastAsia"/>
        </w:rPr>
        <w:br/>
      </w:r>
      <w:r>
        <w:rPr>
          <w:rFonts w:hint="eastAsia"/>
        </w:rPr>
        <w:t>　　图60 全球蓄能器胶囊第一梯队、第二梯队和第三梯队生产商（品牌）及市场份额（2025）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全球不同产品材质蓄能器胶囊价格走势（2020-2031）&amp;（美元/件）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全球不同应用蓄能器胶囊价格走势（2020-2031）&amp;（美元/件）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蓄能器胶囊中国企业SWOT分析</w:t>
      </w:r>
      <w:r>
        <w:rPr>
          <w:rFonts w:hint="eastAsia"/>
        </w:rPr>
        <w:br/>
      </w:r>
      <w:r>
        <w:rPr>
          <w:rFonts w:hint="eastAsia"/>
        </w:rPr>
        <w:t>　　图64 蓄能器胶囊产业链</w:t>
      </w:r>
      <w:r>
        <w:rPr>
          <w:rFonts w:hint="eastAsia"/>
        </w:rPr>
        <w:br/>
      </w:r>
      <w:r>
        <w:rPr>
          <w:rFonts w:hint="eastAsia"/>
        </w:rPr>
        <w:t>　　图65 蓄能器胶囊行业采购模式分析</w:t>
      </w:r>
      <w:r>
        <w:rPr>
          <w:rFonts w:hint="eastAsia"/>
        </w:rPr>
        <w:br/>
      </w:r>
      <w:r>
        <w:rPr>
          <w:rFonts w:hint="eastAsia"/>
        </w:rPr>
        <w:t>　　图66 蓄能器胶囊行业生产模式分析</w:t>
      </w:r>
      <w:r>
        <w:rPr>
          <w:rFonts w:hint="eastAsia"/>
        </w:rPr>
        <w:br/>
      </w:r>
      <w:r>
        <w:rPr>
          <w:rFonts w:hint="eastAsia"/>
        </w:rPr>
        <w:t>　　图67 蓄能器胶囊行业销售模式分析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3c08059a64afc" w:history="1">
        <w:r>
          <w:rPr>
            <w:rStyle w:val="Hyperlink"/>
          </w:rPr>
          <w:t>2025-2031年全球与中国蓄能器胶囊行业发展研究及市场前景报告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3c08059a64afc" w:history="1">
        <w:r>
          <w:rPr>
            <w:rStyle w:val="Hyperlink"/>
          </w:rPr>
          <w:t>https://www.20087.com/9/12/XuNengQiJiaoNangDeXianZhuangYuFaZhanQianJing.html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中蓄能器的作用、蓄能器胶囊中充气体及充气压力为、蓄能器可分为哪三类、蓄能器胶囊厂家、蓄能器NXQ系列型号说明、蓄能器胶囊材质、朝日液压蓄能器、蓄能器胶囊结构图、蓄能器皮囊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4056c7bb04396" w:history="1">
      <w:r>
        <w:rPr>
          <w:rStyle w:val="Hyperlink"/>
        </w:rPr>
        <w:t>2025-2031年全球与中国蓄能器胶囊行业发展研究及市场前景报告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uNengQiJiaoNangDeXianZhuangYuFaZhanQianJing.html" TargetMode="External" Id="Rcff3c08059a6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uNengQiJiaoNangDeXianZhuangYuFaZhanQianJing.html" TargetMode="External" Id="Rfbf4056c7bb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2025-04-20T01:45:00Z</dcterms:created>
  <dcterms:modified xsi:type="dcterms:W3CDTF">2025-04-20T02:45:00Z</dcterms:modified>
  <dc:subject>2025-2031年全球与中国蓄能器胶囊行业发展研究及市场前景报告</dc:subject>
  <dc:title>2025-2031年全球与中国蓄能器胶囊行业发展研究及市场前景报告</dc:title>
  <cp:keywords>2025-2031年全球与中国蓄能器胶囊行业发展研究及市场前景报告</cp:keywords>
  <dc:description>2025-2031年全球与中国蓄能器胶囊行业发展研究及市场前景报告</dc:description>
</cp:coreProperties>
</file>