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73f1cd5654a54" w:history="1">
              <w:r>
                <w:rPr>
                  <w:rStyle w:val="Hyperlink"/>
                </w:rPr>
                <w:t>2025-2031年全球与中国螺帽机行业现状及趋势分析报告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73f1cd5654a54" w:history="1">
              <w:r>
                <w:rPr>
                  <w:rStyle w:val="Hyperlink"/>
                </w:rPr>
                <w:t>2025-2031年全球与中国螺帽机行业现状及趋势分析报告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73f1cd5654a54" w:history="1">
                <w:r>
                  <w:rPr>
                    <w:rStyle w:val="Hyperlink"/>
                  </w:rPr>
                  <w:t>https://www.20087.com/9/12/LuoMaoJiHangYeFaZhanQuShi.html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帽机是一种用于自动化生产线上紧固螺帽的专用设备，它可以提高生产效率和产品质量。随着制造业的自动化和智能化发展，螺帽机的市场需求不断增长。目前，市场上的螺帽机产品种类繁多，包括半自动和全自动螺帽机，以及适用于不同规格螺帽的机型。</w:t>
      </w:r>
      <w:r>
        <w:rPr>
          <w:rFonts w:hint="eastAsia"/>
        </w:rPr>
        <w:br/>
      </w:r>
      <w:r>
        <w:rPr>
          <w:rFonts w:hint="eastAsia"/>
        </w:rPr>
        <w:t>　　未来，螺帽机的发展将更加注重自动化和智能化水平的提升。自动化意味着螺帽机将具备更高的生产效率和更低的故障率，减少人工干预。智能化则体现在集成传感器、控制系统和人工智能技术，实现螺帽机的自动调校和智能维护。此外，随着定制化生产和柔性制造的发展，螺帽机可能会提供更加灵活的生产配置和快速换模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73f1cd5654a54" w:history="1">
        <w:r>
          <w:rPr>
            <w:rStyle w:val="Hyperlink"/>
          </w:rPr>
          <w:t>2025-2031年全球与中国螺帽机行业现状及趋势分析报告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螺帽机行业的发展现状、市场规模、供需动态及进出口情况。报告详细解读了螺帽机产业链上下游、重点区域市场、竞争格局及领先企业的表现，同时评估了螺帽机行业风险与投资机会。通过对螺帽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螺帽机行业概述及发展现状</w:t>
      </w:r>
      <w:r>
        <w:rPr>
          <w:rFonts w:hint="eastAsia"/>
        </w:rPr>
        <w:br/>
      </w:r>
      <w:r>
        <w:rPr>
          <w:rFonts w:hint="eastAsia"/>
        </w:rPr>
        <w:t>　　1.1 螺帽机行业介绍</w:t>
      </w:r>
      <w:r>
        <w:rPr>
          <w:rFonts w:hint="eastAsia"/>
        </w:rPr>
        <w:br/>
      </w:r>
      <w:r>
        <w:rPr>
          <w:rFonts w:hint="eastAsia"/>
        </w:rPr>
        <w:t>　　1.2 螺帽机主要种类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2024年不同种类螺帽机产量占比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2020-2031年不同种类螺帽机价格走势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螺帽机主要应用领域分析</w:t>
      </w:r>
      <w:r>
        <w:rPr>
          <w:rFonts w:hint="eastAsia"/>
        </w:rPr>
        <w:br/>
      </w:r>
      <w:r>
        <w:rPr>
          <w:rFonts w:hint="eastAsia"/>
        </w:rPr>
        <w:t>　　　　1.3.1 螺帽机主要应用领域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2024年全球螺帽机不同应用领域消费量占比分析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全球与中国螺帽机市场发展现状对比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2020-2031年全球螺帽机市场现状及发展趋势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2020-2031年中国螺帽机市场现状及发展趋势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2020-2031年全球螺帽机供需现状及趋势预测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2020-2031年全球螺帽机产能、产量、产能利用率情况及趋势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2020-2031年全球螺帽机产量、表观消费量情况及趋势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2020-2031年中国螺帽机供需现状及趋势预测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2020-2031年中国螺帽机产能、产量、产能利用率情况及趋势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2020-2031年中国螺帽机产量、表观消费量情况及趋势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2020-2031年中国螺帽机产量、需求量、市场缺口情况及趋势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中国螺帽机行业政策分析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全球与中国螺帽机重点企业产量、产值、集中度分析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全球市场螺帽机重点企业2024和2025年产量、产值对比分析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全球市场螺帽机重点企业2024和2025年产量对比分析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全球市场螺帽机重点企业2024和2025年产值对比分析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全球市场螺帽机重点企业2024和2025年产品价格分析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中国市场螺帽机重点企业2024和2025年产量、产值对比分析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中国市场螺帽机重点企业2024和2025年产量对比分析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中国市场螺帽机重点企业2024和2025年产值对比分析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螺帽机重点厂商总部</w:t>
      </w:r>
      <w:r>
        <w:rPr>
          <w:rFonts w:hint="eastAsia"/>
        </w:rPr>
        <w:br/>
      </w:r>
      <w:r>
        <w:rPr>
          <w:rFonts w:hint="eastAsia"/>
        </w:rPr>
        <w:t>　　2.4 螺帽机行业企业集中度分析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全球重点螺帽机企业SWOT分析</w:t>
      </w:r>
      <w:r>
        <w:rPr>
          <w:rFonts w:hint="eastAsia"/>
        </w:rPr>
        <w:br/>
      </w:r>
      <w:r>
        <w:rPr>
          <w:rFonts w:hint="eastAsia"/>
        </w:rPr>
        <w:t>　　2.6 中国重点螺帽机企业SWOT分析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2020-2031年全球主要地区螺帽机产量、产值、市场份额情况及趋势预测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2020-2031年全球主要地区螺帽机产量、产值及市场份额情况及趋势预测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2020-2031年全球主要地区螺帽机产量及市场份额情况及趋势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2020-2031年全球主要地区螺帽机产值及市场份额情况及趋势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2020-2031年中国市场螺帽机产量、产值情况及趋势预测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2020-2031年北美市场螺帽机产量、产值情况及趋势预测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2020-2031年欧洲市场螺帽机产量、产值情况及趋势预测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2020-2031年日本市场螺帽机产量、产值情况及趋势预测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2020-2031年全球主要地区螺帽机消费量、市场份额及发展趋势分析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2020-2031年全球主要地区螺帽机消费量、市场份额及发展趋势预测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2020-2031年中国市场螺帽机消费情况及发展趋势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2020-2031年北美市场螺帽机消费情况及发展趋势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2020-2031年欧洲市场螺帽机消费情况及发展趋势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2020-2031年日本市场螺帽机消费情况及发展趋势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螺帽机行业重点企业调研分析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企业螺帽机产品</w:t>
      </w:r>
      <w:r>
        <w:rPr>
          <w:rFonts w:hint="eastAsia"/>
        </w:rPr>
        <w:br/>
      </w:r>
      <w:r>
        <w:rPr>
          <w:rFonts w:hint="eastAsia"/>
        </w:rPr>
        <w:t>　　　　5.1.3 企业螺帽机产量、价格、收入、成本、毛利情况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企业螺帽机产品</w:t>
      </w:r>
      <w:r>
        <w:rPr>
          <w:rFonts w:hint="eastAsia"/>
        </w:rPr>
        <w:br/>
      </w:r>
      <w:r>
        <w:rPr>
          <w:rFonts w:hint="eastAsia"/>
        </w:rPr>
        <w:t>　　　　5.2.3 企业螺帽机产量、价格、收入、成本、毛利情况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企业螺帽机产品</w:t>
      </w:r>
      <w:r>
        <w:rPr>
          <w:rFonts w:hint="eastAsia"/>
        </w:rPr>
        <w:br/>
      </w:r>
      <w:r>
        <w:rPr>
          <w:rFonts w:hint="eastAsia"/>
        </w:rPr>
        <w:t>　　　　5.3.3 企业螺帽机产量、价格、收入、成本、毛利情况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企业螺帽机产品</w:t>
      </w:r>
      <w:r>
        <w:rPr>
          <w:rFonts w:hint="eastAsia"/>
        </w:rPr>
        <w:br/>
      </w:r>
      <w:r>
        <w:rPr>
          <w:rFonts w:hint="eastAsia"/>
        </w:rPr>
        <w:t>　　　　5.4.3 企业螺帽机产量、价格、收入、成本、毛利情况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企业螺帽机产品</w:t>
      </w:r>
      <w:r>
        <w:rPr>
          <w:rFonts w:hint="eastAsia"/>
        </w:rPr>
        <w:br/>
      </w:r>
      <w:r>
        <w:rPr>
          <w:rFonts w:hint="eastAsia"/>
        </w:rPr>
        <w:t>　　　　5.5.3 企业螺帽机产量、价格、收入、成本、毛利情况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企业螺帽机产品</w:t>
      </w:r>
      <w:r>
        <w:rPr>
          <w:rFonts w:hint="eastAsia"/>
        </w:rPr>
        <w:br/>
      </w:r>
      <w:r>
        <w:rPr>
          <w:rFonts w:hint="eastAsia"/>
        </w:rPr>
        <w:t>　　　　5.6.3 企业螺帽机产量、价格、收入、成本、毛利情况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企业螺帽机产品</w:t>
      </w:r>
      <w:r>
        <w:rPr>
          <w:rFonts w:hint="eastAsia"/>
        </w:rPr>
        <w:br/>
      </w:r>
      <w:r>
        <w:rPr>
          <w:rFonts w:hint="eastAsia"/>
        </w:rPr>
        <w:t>　　　　5.7.3 企业螺帽机产量、价格、收入、成本、毛利情况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企业螺帽机产品</w:t>
      </w:r>
      <w:r>
        <w:rPr>
          <w:rFonts w:hint="eastAsia"/>
        </w:rPr>
        <w:br/>
      </w:r>
      <w:r>
        <w:rPr>
          <w:rFonts w:hint="eastAsia"/>
        </w:rPr>
        <w:t>　　　　5.8.3 企业螺帽机产量、价格、收入、成本、毛利情况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企业螺帽机产品</w:t>
      </w:r>
      <w:r>
        <w:rPr>
          <w:rFonts w:hint="eastAsia"/>
        </w:rPr>
        <w:br/>
      </w:r>
      <w:r>
        <w:rPr>
          <w:rFonts w:hint="eastAsia"/>
        </w:rPr>
        <w:t>　　　　5.9.3 企业螺帽机产量、价格、收入、成本、毛利情况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企业螺帽机产品</w:t>
      </w:r>
      <w:r>
        <w:rPr>
          <w:rFonts w:hint="eastAsia"/>
        </w:rPr>
        <w:br/>
      </w:r>
      <w:r>
        <w:rPr>
          <w:rFonts w:hint="eastAsia"/>
        </w:rPr>
        <w:t>　　　　5.10.3 企业螺帽机产量、价格、收入、成本、毛利情况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2020-2031不同种类螺帽机产量、价格、产值及市场份额情况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全球市场不同种类螺帽机产量、产值及市场份额情况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2020-2031年全球市场不同种类螺帽机产量、市场份额情况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2020-2031年全球市场不同种类螺帽机产值、市场份额情况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2020-2031年全球市场不同种类螺帽机价格走势分析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中国市场不同种类螺帽机产量、产值及市场份额情况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2020-2031年中国市场不同种类螺帽机产量、市场份额情况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2020-2031年中国市场不同种类螺帽机产值、市场份额情况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2020-2031年中国市场不同种类螺帽机价格走势分析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螺帽机上游原料及下游主要应用领域分析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螺帽机产业链分析</w:t>
      </w:r>
      <w:r>
        <w:rPr>
          <w:rFonts w:hint="eastAsia"/>
        </w:rPr>
        <w:br/>
      </w:r>
      <w:r>
        <w:rPr>
          <w:rFonts w:hint="eastAsia"/>
        </w:rPr>
        <w:t>　　7.2 螺帽机产业上游供应分析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2020-2031年全球市场螺帽机下游主要应用领域消费量、市场份额情况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2020-2031年中国市场螺帽机下游主要应用领域消费量、市场份额及增长情况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2020-2031年中国市场螺帽机产量、消费量、进出口分析及发展趋势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2020-2031年中国市场螺帽机产量、消费量、进出口分析及发展趋势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2020-2031年中国市场螺帽机进出口贸易趋势</w:t>
      </w:r>
      <w:r>
        <w:rPr>
          <w:rFonts w:hint="eastAsia"/>
        </w:rPr>
        <w:br/>
      </w:r>
      <w:r>
        <w:rPr>
          <w:rFonts w:hint="eastAsia"/>
        </w:rPr>
        <w:t>　　8.3 中国市场螺帽机主要进口来源</w:t>
      </w:r>
      <w:r>
        <w:rPr>
          <w:rFonts w:hint="eastAsia"/>
        </w:rPr>
        <w:br/>
      </w:r>
      <w:r>
        <w:rPr>
          <w:rFonts w:hint="eastAsia"/>
        </w:rPr>
        <w:t>　　8.4 中国市场螺帽机主要出口目的地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2025年中国市场螺帽机主要地区分布</w:t>
      </w:r>
      <w:r>
        <w:rPr>
          <w:rFonts w:hint="eastAsia"/>
        </w:rPr>
        <w:br/>
      </w:r>
      <w:r>
        <w:rPr>
          <w:rFonts w:hint="eastAsia"/>
        </w:rPr>
        <w:t>　　9.1 中国螺帽机生产地区分布</w:t>
      </w:r>
      <w:r>
        <w:rPr>
          <w:rFonts w:hint="eastAsia"/>
        </w:rPr>
        <w:br/>
      </w:r>
      <w:r>
        <w:rPr>
          <w:rFonts w:hint="eastAsia"/>
        </w:rPr>
        <w:t>　　9.2 中国螺帽机消费地区分布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影响中国市场螺帽机供需因素分析</w:t>
      </w:r>
      <w:r>
        <w:rPr>
          <w:rFonts w:hint="eastAsia"/>
        </w:rPr>
        <w:br/>
      </w:r>
      <w:r>
        <w:rPr>
          <w:rFonts w:hint="eastAsia"/>
        </w:rPr>
        <w:t>　　10.1 螺帽机及相关行业技术发展概况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2020-2031年螺帽机进出口贸易现状及趋势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2020-2031年螺帽机产品技术趋势与价格走势预测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螺帽机行业市场环境发展趋势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2020-2031年不同种类螺帽机产品技术发展趋势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2020-2031年螺帽机价格走势预测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螺帽机销售渠道分析及建议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国内市场螺帽机销售渠道分析</w:t>
      </w:r>
      <w:r>
        <w:rPr>
          <w:rFonts w:hint="eastAsia"/>
        </w:rPr>
        <w:br/>
      </w:r>
      <w:r>
        <w:rPr>
          <w:rFonts w:hint="eastAsia"/>
        </w:rPr>
        <w:t>　　　　12.1.1 当前螺帽机主要销售模式及销售渠道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2020-2031年国内市场螺帽机销售模式及销售渠道趋势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海外市场螺帽机销售渠道分析</w:t>
      </w:r>
      <w:r>
        <w:rPr>
          <w:rFonts w:hint="eastAsia"/>
        </w:rPr>
        <w:br/>
      </w:r>
      <w:r>
        <w:rPr>
          <w:rFonts w:hint="eastAsia"/>
        </w:rPr>
        <w:t>　　12.3 螺帽机行业营销策略建议</w:t>
      </w:r>
      <w:r>
        <w:rPr>
          <w:rFonts w:hint="eastAsia"/>
        </w:rPr>
        <w:br/>
      </w:r>
      <w:r>
        <w:rPr>
          <w:rFonts w:hint="eastAsia"/>
        </w:rPr>
        <w:t>　　　　12.3.1 螺帽机市场定位及目标消费者分析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螺帽机行业营销模式及销售渠道建议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螺帽机产品介绍</w:t>
      </w:r>
      <w:r>
        <w:rPr>
          <w:rFonts w:hint="eastAsia"/>
        </w:rPr>
        <w:br/>
      </w:r>
      <w:r>
        <w:rPr>
          <w:rFonts w:hint="eastAsia"/>
        </w:rPr>
        <w:t>　　表 螺帽机产品分类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2025年全球不同种类螺帽机产量份额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2020-2031年不同种类螺帽机价格及趋势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螺帽机主要应用领域</w:t>
      </w:r>
      <w:r>
        <w:rPr>
          <w:rFonts w:hint="eastAsia"/>
        </w:rPr>
        <w:br/>
      </w:r>
      <w:r>
        <w:rPr>
          <w:rFonts w:hint="eastAsia"/>
        </w:rPr>
        <w:t>　　图 全球2025年螺帽机不同应用领域消费量份额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2020-2031年全球市场螺帽机产量及增长情况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2020-2031年全球市场螺帽机产值及增长情况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2020-2031年中国市场螺帽机产量、增长率及趋势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2020-2031年中国市场螺帽机产值、增长率及趋势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2020-2031年全球螺帽机产能、产量、产能利用率及趋势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2020-2031年全球螺帽机产量、表观消费量及趋势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2020-2031年中国螺帽机产能、产量、产能利用率及趋势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2020-2031年中国螺帽机产量、表观消费量及趋势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2020-2031年中国螺帽机产量、市场需求量及趋势</w:t>
      </w:r>
      <w:r>
        <w:rPr>
          <w:rFonts w:hint="eastAsia"/>
        </w:rPr>
        <w:br/>
      </w:r>
      <w:r>
        <w:rPr>
          <w:rFonts w:hint="eastAsia"/>
        </w:rPr>
        <w:t>　　表 螺帽机行业政策分析</w:t>
      </w:r>
      <w:r>
        <w:rPr>
          <w:rFonts w:hint="eastAsia"/>
        </w:rPr>
        <w:br/>
      </w:r>
      <w:r>
        <w:rPr>
          <w:rFonts w:hint="eastAsia"/>
        </w:rPr>
        <w:t>　　表 全球市场螺帽机重点企业2024和2025年产量对比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全球市场螺帽机重点企业2024和2025年产量、市场份额统计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全球市场螺帽机重点企业2024和2025年产值对比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全球市场螺帽机重点企业2024和2025年产值市场份额统计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全球市场螺帽机重点企业2025年产值、市场份额统计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全球市场螺帽机重点企业2025年产值、市场份额统计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全球市场螺帽机重点企业2024和2025年产品价格统计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中国市场螺帽机重点企业2024和2025年产量对比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中国市场螺帽机重点企业2024和2025年产量市场份额统计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中国市场螺帽机重点企业2025年产量、市场份额统计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中国市场螺帽机重点企业2025年产量、市场份额统计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中国市场螺帽机重点企业2024和2025年产值对比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中国市场螺帽机重点企业2024和2025年产值市场份额统计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中国市场螺帽机重点企业2025年产值、市场份额统计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中国市场螺帽机重点企业2025年产值、市场份额统计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螺帽机企业总部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2024和2025年全球市场螺帽机重点企业产值市场份额对比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全球螺帽机重点企业SWOT分析</w:t>
      </w:r>
      <w:r>
        <w:rPr>
          <w:rFonts w:hint="eastAsia"/>
        </w:rPr>
        <w:br/>
      </w:r>
      <w:r>
        <w:rPr>
          <w:rFonts w:hint="eastAsia"/>
        </w:rPr>
        <w:t>　　表 中国螺帽机重点企业SWOT分析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2020-2025年全球主要地区螺帽机产量统计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2025-2031年全球主要地区螺帽机产量预测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2020-2031年全球主要地区螺帽机产量市场份额统计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2025年全球主要地区螺帽机产量市场份额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2020-2025年全球主要地区螺帽机产值统计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2025-2031年全球主要地区螺帽机产值预测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2020-2031年全球主要地区螺帽机产值市场份额统计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2025年全球主要地区螺帽机产值市场份额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2020-2031年中国市场螺帽机产量及增长情况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2020-2031年中国市场螺帽机产值及增长情况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2020-2031年北美市场螺帽机产量及增长情况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2020-2031年北美市场螺帽机产值及增长情况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2020-2031年欧洲市场螺帽机产量及增长情况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2020-2031年欧洲市场螺帽机产值及增长情况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2020-2031年日本市场螺帽机产量及增长情况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2020-2031年日本市场螺帽机产值及增长情况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2020-2025年全球主要地区螺帽机消费量统计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2025-2031年全球主要地区螺帽机消费量预测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2020-2031年全球主要地区螺帽机消费量市场份额统计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2025年全球主要地区螺帽机消费量市场份额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2020-2031年中国市场螺帽机消费量、增长率及趋势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2020-2031年北美市场螺帽机消费量、增长率及趋势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2020-2031年欧洲市场螺帽机消费量、增长率及趋势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2020-2031年日本市场螺帽机消费量、增长率及趋势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重点企业（一）螺帽机产品情况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重点企业（一）2024-2025年螺帽机产量、价格、收入、成本、毛利情况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重点企业（二）螺帽机产品情况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重点企业（二）2024-2025年螺帽机产量、价格、收入、成本、毛利情况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重点企业（三）螺帽机产品情况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重点企业（三）2024-2025年螺帽机产量、价格、收入、成本、毛利情况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重点企业（四）螺帽机产品情况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重点企业（四）2024-2025年螺帽机产量、价格、收入、成本、毛利情况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重点企业（五）螺帽机产品情况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重点企业（五）2024-2025年螺帽机产量、价格、收入、成本、毛利情况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重点企业（六）螺帽机产品情况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重点企业（六）2024-2025年螺帽机产量、价格、收入、成本、毛利情况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重点企业（七）螺帽机产品情况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重点企业（七）2024-2025年螺帽机产量、价格、收入、成本、毛利情况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重点企业（八）螺帽机产品情况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重点企业（八）2024-2025年螺帽机产量、价格、收入、成本、毛利情况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重点企业（九）螺帽机产品情况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重点企业（九）2024-2025年螺帽机产量、价格、收入、成本、毛利情况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重点企业（十）螺帽机产品情况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重点企业（十）2024-2025年螺帽机产量、价格、收入、成本、毛利情况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2020-2025年全球市场不同种类螺帽机产量统计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2025-2031年全球市场不同种类螺帽机产量预测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2020-2031年全球市场不同种类螺帽机产量市场份额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2020-2025年全球市场不同种类螺帽机产值统计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2025-2031年全球市场不同种类螺帽机产值预测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2020-2031年全球市场不同种类螺帽机产值市场份额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2020-2031年全球市场不同种类螺帽机价格走势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2020-2025年中国市场不同种类螺帽机产量统计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2025-2031年中国市场不同种类螺帽机产量预测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2020-2031年中国市场不同种类螺帽机产量市场份额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2020-2025年中国市场不同种类螺帽机产值统计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2025-2031年中国市场不同种类螺帽机产值预测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2020-2031年中国市场不同种类螺帽机产值市场份额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2020-2031年中国市场不同种类螺帽机价格走势</w:t>
      </w:r>
      <w:r>
        <w:rPr>
          <w:rFonts w:hint="eastAsia"/>
        </w:rPr>
        <w:br/>
      </w:r>
      <w:r>
        <w:rPr>
          <w:rFonts w:hint="eastAsia"/>
        </w:rPr>
        <w:t>　　图 螺帽机产业链</w:t>
      </w:r>
      <w:r>
        <w:rPr>
          <w:rFonts w:hint="eastAsia"/>
        </w:rPr>
        <w:br/>
      </w:r>
      <w:r>
        <w:rPr>
          <w:rFonts w:hint="eastAsia"/>
        </w:rPr>
        <w:t>　　表 螺帽机原材料</w:t>
      </w:r>
      <w:r>
        <w:rPr>
          <w:rFonts w:hint="eastAsia"/>
        </w:rPr>
        <w:br/>
      </w:r>
      <w:r>
        <w:rPr>
          <w:rFonts w:hint="eastAsia"/>
        </w:rPr>
        <w:t>　　表 螺帽机上游原料供应商及联系方式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2020-2025年全球市场螺帽机主要应用领域消费量统计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2025-2031年全球市场螺帽机主要应用领域消费量预测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2020-2031年全球市场螺帽机主要应用领域消费量市场份额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2025年全球市场螺帽机主要应用领域消费量市场份额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2020-2031年全球市场螺帽机主要应用领域消费量增长率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2020-2025年中国市场螺帽机主要应用领域消费量统计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2025-2031年中国市场螺帽机主要应用领域消费量预测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2020-2031年中国市场螺帽机主要应用领域消费量市场份额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2020-2031年中国市场螺帽机主要应用领域消费量增长率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2020-2025年中国市场螺帽机产量、消费量、进出口情况分析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2025-2031年中国市场螺帽机产量、消费量、进出口情况预测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2020-2031年中国市场螺帽机进出口量</w:t>
      </w:r>
      <w:r>
        <w:rPr>
          <w:rFonts w:hint="eastAsia"/>
        </w:rPr>
        <w:br/>
      </w:r>
      <w:r>
        <w:rPr>
          <w:rFonts w:hint="eastAsia"/>
        </w:rPr>
        <w:t>　　图 2025年螺帽机生产地区分布</w:t>
      </w:r>
      <w:r>
        <w:rPr>
          <w:rFonts w:hint="eastAsia"/>
        </w:rPr>
        <w:br/>
      </w:r>
      <w:r>
        <w:rPr>
          <w:rFonts w:hint="eastAsia"/>
        </w:rPr>
        <w:t>　　图 2025年螺帽机消费地区分布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2020-2031年中国螺帽机进口量及趋势预测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2020-2031年中国螺帽机出口量及趋势预测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2025-2031年不同种类螺帽机产量占比</w:t>
      </w:r>
      <w:r>
        <w:rPr>
          <w:rFonts w:hint="eastAsia"/>
        </w:rPr>
        <w:br/>
      </w:r>
      <w:r>
        <w:rPr>
          <w:rFonts w:hint="eastAsia"/>
        </w:rPr>
        <w:t>　　图 2025-2031年螺帽机价格走势预测</w:t>
      </w:r>
      <w:r>
        <w:rPr>
          <w:rFonts w:hint="eastAsia"/>
        </w:rPr>
        <w:br/>
      </w:r>
      <w:r>
        <w:rPr>
          <w:rFonts w:hint="eastAsia"/>
        </w:rPr>
        <w:t>　　图 国内市场螺帽机未来销售渠道趋势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73f1cd5654a54" w:history="1">
        <w:r>
          <w:rPr>
            <w:rStyle w:val="Hyperlink"/>
          </w:rPr>
          <w:t>2025-2031年全球与中国螺帽机行业现状及趋势分析报告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73f1cd5654a54" w:history="1">
        <w:r>
          <w:rPr>
            <w:rStyle w:val="Hyperlink"/>
          </w:rPr>
          <w:t>https://www.20087.com/9/12/LuoMaoJiHangYeFaZhanQuShi.html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热点：全自动螺母机、螺帽机器、螺丝螺帽生产机器、螺帽机械制图画法、东莞现代螺母机、螺帽机的工艺流程、螺帽加工、螺帽机操作、自动拧紧螺栓机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35143926c48a5" w:history="1">
      <w:r>
        <w:rPr>
          <w:rStyle w:val="Hyperlink"/>
        </w:rPr>
        <w:t>2025-2031年全球与中国螺帽机行业现状及趋势分析报告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uoMaoJiHangYeFaZhanQuShi.html" TargetMode="External" Id="R64673f1cd565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uoMaoJiHangYeFaZhanQuShi.html" TargetMode="External" Id="R2aa35143926c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2025-05-07T07:35:00Z</dcterms:created>
  <dcterms:modified xsi:type="dcterms:W3CDTF">2025-05-07T08:35:00Z</dcterms:modified>
  <dc:subject>2025-2031年全球与中国螺帽机行业现状及趋势分析报告</dc:subject>
  <dc:title>2025-2031年全球与中国螺帽机行业现状及趋势分析报告</dc:title>
  <cp:keywords>2025-2031年全球与中国螺帽机行业现状及趋势分析报告</cp:keywords>
  <dc:description>2025-2031年全球与中国螺帽机行业现状及趋势分析报告</dc:description>
</cp:coreProperties>
</file>