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a6a5f82df4807" w:history="1">
              <w:r>
                <w:rPr>
                  <w:rStyle w:val="Hyperlink"/>
                </w:rPr>
                <w:t>2025-2031年全球与中国螺旋加药器行业市场调研及行业前景分析报告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a6a5f82df4807" w:history="1">
              <w:r>
                <w:rPr>
                  <w:rStyle w:val="Hyperlink"/>
                </w:rPr>
                <w:t>2025-2031年全球与中国螺旋加药器行业市场调研及行业前景分析报告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4a6a5f82df4807" w:history="1">
                <w:r>
                  <w:rPr>
                    <w:rStyle w:val="Hyperlink"/>
                  </w:rPr>
                  <w:t>https://www.20087.com/9/72/LuoXuanJiaYaoQiHangYeFaZhanQianJing.html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加药器是一种用于精确控制和输送药物、化学试剂或其它流体的专业设备，广泛应用于制药、化工和水处理等领域。目前，螺旋加药器通常采用了高精度的螺杆泵设计，并结合智能控制系统，能够在设定条件下实现准确的剂量分配。螺旋加药器的特点在于结构紧凑、操作简便且具备良好的抗腐蚀性能，适用于多种复杂的流体输送需求。近年来，随着自动化技术和精密制造工艺的进步，一些新型螺旋加药器引入了自适应控制算法和实时监测系统，进一步提升了其应用范围和服务深度。此外，严格的生产质量控制体系也保证了每一批次产品的稳定性和可靠性。</w:t>
      </w:r>
      <w:r>
        <w:rPr>
          <w:rFonts w:hint="eastAsia"/>
        </w:rPr>
        <w:br/>
      </w:r>
      <w:r>
        <w:rPr>
          <w:rFonts w:hint="eastAsia"/>
        </w:rPr>
        <w:t>　　未来，螺旋加药器的技术发展将围绕着高精度测量和智能化管理展开。一方面，通过改进机械结构和优化控制算法，可以在保持加药效果的前提下大幅降低误差；另一方面，则是结合物联网(IoT)技术和大数据分析平台，赋予设备自我诊断能力和故障预警功能，提前发现潜在问题并采取预防措施。同时，考虑到全球化市场竞争加剧和服务标准提高，螺旋加药器企业还需不断提升产品质量和服务水平，树立良好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a6a5f82df4807" w:history="1">
        <w:r>
          <w:rPr>
            <w:rStyle w:val="Hyperlink"/>
          </w:rPr>
          <w:t>2025-2031年全球与中国螺旋加药器行业市场调研及行业前景分析报告</w:t>
        </w:r>
      </w:hyperlink>
      <w:r>
        <w:rPr>
          <w:rFonts w:hint="eastAsia"/>
        </w:rPr>
        <w:t>》基于深入的市场监测与调研，结合权威数据资源和一手资料，对螺旋加药器行业的产业链、市场规模与需求、价格体系进行了全面分析。螺旋加药器报告客观呈现了螺旋加药器行业现状，科学预测了螺旋加药器市场前景及发展趋势。同时，聚焦螺旋加药器重点企业，深入剖析了竞争格局、市场集中度及品牌影响力。此外，螺旋加药器报告还细分了市场领域，揭示了螺旋加药器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螺旋加药器市场概述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按照不同产品类型，螺旋加药器主要可以分为如下几个类别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全球不同产品类型螺旋加药器销售额增长趋势2020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容积式螺杆加药器</w:t>
      </w:r>
      <w:r>
        <w:rPr>
          <w:rFonts w:hint="eastAsia"/>
        </w:rPr>
        <w:br/>
      </w:r>
      <w:r>
        <w:rPr>
          <w:rFonts w:hint="eastAsia"/>
        </w:rPr>
        <w:t>　　　　1.2.3 重力式螺杆加药器</w:t>
      </w:r>
      <w:r>
        <w:rPr>
          <w:rFonts w:hint="eastAsia"/>
        </w:rPr>
        <w:br/>
      </w:r>
      <w:r>
        <w:rPr>
          <w:rFonts w:hint="eastAsia"/>
        </w:rPr>
        <w:t>　　1.3 从不同应用，螺旋加药器主要包括如下几个方面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全球不同应用螺旋加药器销售额增长趋势2020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细颗粒产品</w:t>
      </w:r>
      <w:r>
        <w:rPr>
          <w:rFonts w:hint="eastAsia"/>
        </w:rPr>
        <w:br/>
      </w:r>
      <w:r>
        <w:rPr>
          <w:rFonts w:hint="eastAsia"/>
        </w:rPr>
        <w:t>　　　　1.3.3 低密度粉末</w:t>
      </w:r>
      <w:r>
        <w:rPr>
          <w:rFonts w:hint="eastAsia"/>
        </w:rPr>
        <w:br/>
      </w:r>
      <w:r>
        <w:rPr>
          <w:rFonts w:hint="eastAsia"/>
        </w:rPr>
        <w:t>　　1.4 螺旋加药器行业背景、发展历史、现状及趋势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螺旋加药器行业目前现状分析</w:t>
      </w:r>
      <w:r>
        <w:rPr>
          <w:rFonts w:hint="eastAsia"/>
        </w:rPr>
        <w:br/>
      </w:r>
      <w:r>
        <w:rPr>
          <w:rFonts w:hint="eastAsia"/>
        </w:rPr>
        <w:t>　　　　1.4.2 螺旋加药器发展趋势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全球螺旋加药器总体规模分析</w:t>
      </w:r>
      <w:r>
        <w:rPr>
          <w:rFonts w:hint="eastAsia"/>
        </w:rPr>
        <w:br/>
      </w:r>
      <w:r>
        <w:rPr>
          <w:rFonts w:hint="eastAsia"/>
        </w:rPr>
        <w:t>　　2.1 全球螺旋加药器供需现状及预测（2020-2031）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全球螺旋加药器产能、产量、产能利用率及发展趋势（2020-2031）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全球螺旋加药器产量、需求量及发展趋势（2020-2031）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全球主要地区螺旋加药器产量及发展趋势（2020-2031）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全球主要地区螺旋加药器产量（2020-2025）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全球主要地区螺旋加药器产量（2026-2031）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全球主要地区螺旋加药器产量市场份额（2020-2031）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中国螺旋加药器供需现状及预测（2020-2031）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中国螺旋加药器产能、产量、产能利用率及发展趋势（2020-2031）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中国螺旋加药器产量、市场需求量及发展趋势（2020-2031）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全球螺旋加药器销量及销售额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全球市场螺旋加药器销售额（2020-2031）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全球市场螺旋加药器销量（2020-2031）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全球市场螺旋加药器价格趋势（2020-2031）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全球螺旋加药器主要地区分析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全球主要地区螺旋加药器市场规模分析：2020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全球主要地区螺旋加药器销售收入及市场份额（2020-2025年）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全球主要地区螺旋加药器销售收入预测（2026-2031年）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全球主要地区螺旋加药器销量分析：2020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全球主要地区螺旋加药器销量及市场份额（2020-2025年）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全球主要地区螺旋加药器销量及市场份额预测（2026-2031）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北美市场螺旋加药器销量、收入及增长率（2020-2031）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欧洲市场螺旋加药器销量、收入及增长率（2020-2031）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中国市场螺旋加药器销量、收入及增长率（2020-2031）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日本市场螺旋加药器销量、收入及增长率（2020-2031）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东南亚市场螺旋加药器销量、收入及增长率（2020-2031）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印度市场螺旋加药器销量、收入及增长率（2020-2031）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全球市场主要厂商螺旋加药器产能市场份额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全球市场主要厂商螺旋加药器销量（2020-2025）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全球市场主要厂商螺旋加药器销量（2020-2025）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全球市场主要厂商螺旋加药器销售收入（2020-2025）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全球市场主要厂商螺旋加药器销售价格（2020-2025）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2024年全球主要生产商螺旋加药器收入排名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中国市场主要厂商螺旋加药器销量（2020-2025）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中国市场主要厂商螺旋加药器销量（2020-2025）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中国市场主要厂商螺旋加药器销售收入（2020-2025）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2024年中国主要生产商螺旋加药器收入排名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中国市场主要厂商螺旋加药器销售价格（2020-2025）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全球主要厂商螺旋加药器总部及产地分布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全球主要厂商成立时间及螺旋加药器商业化日期</w:t>
      </w:r>
      <w:r>
        <w:rPr>
          <w:rFonts w:hint="eastAsia"/>
        </w:rPr>
        <w:br/>
      </w:r>
      <w:r>
        <w:rPr>
          <w:rFonts w:hint="eastAsia"/>
        </w:rPr>
        <w:t>　　4.6 全球主要厂商螺旋加药器产品类型及应用</w:t>
      </w:r>
      <w:r>
        <w:rPr>
          <w:rFonts w:hint="eastAsia"/>
        </w:rPr>
        <w:br/>
      </w:r>
      <w:r>
        <w:rPr>
          <w:rFonts w:hint="eastAsia"/>
        </w:rPr>
        <w:t>　　4.7 螺旋加药器行业集中度、竞争程度分析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螺旋加药器行业集中度分析：2024年全球Top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全球螺旋加药器第一梯队、第二梯队和第三梯队生产商（品牌）及市场份额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重点企业（1）基本信息、螺旋加药器生产基地、销售区域、竞争对手及市场地位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螺旋加药器产品规格、参数及市场应用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螺旋加药器销量、收入、价格及毛利率（2020-2025）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重点企业（2）基本信息、螺旋加药器生产基地、销售区域、竞争对手及市场地位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螺旋加药器产品规格、参数及市场应用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螺旋加药器销量、收入、价格及毛利率（2020-2025）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重点企业（3）基本信息、螺旋加药器生产基地、销售区域、竞争对手及市场地位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螺旋加药器产品规格、参数及市场应用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螺旋加药器销量、收入、价格及毛利率（2020-2025）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重点企业（4）基本信息、螺旋加药器生产基地、销售区域、竞争对手及市场地位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螺旋加药器产品规格、参数及市场应用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螺旋加药器销量、收入、价格及毛利率（2020-2025）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重点企业（5）基本信息、螺旋加药器生产基地、销售区域、竞争对手及市场地位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螺旋加药器产品规格、参数及市场应用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螺旋加药器销量、收入、价格及毛利率（2020-2025）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重点企业（6）基本信息、螺旋加药器生产基地、销售区域、竞争对手及市场地位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螺旋加药器产品规格、参数及市场应用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螺旋加药器销量、收入、价格及毛利率（2020-2025）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重点企业（7）基本信息、螺旋加药器生产基地、销售区域、竞争对手及市场地位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螺旋加药器产品规格、参数及市场应用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螺旋加药器销量、收入、价格及毛利率（2020-2025）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重点企业（8）基本信息、螺旋加药器生产基地、销售区域、竞争对手及市场地位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螺旋加药器产品规格、参数及市场应用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螺旋加药器销量、收入、价格及毛利率（2020-2025）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重点企业（9）基本信息、螺旋加药器生产基地、销售区域、竞争对手及市场地位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螺旋加药器产品规格、参数及市场应用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螺旋加药器销量、收入、价格及毛利率（2020-2025）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重点企业（10）基本信息、螺旋加药器生产基地、销售区域、竞争对手及市场地位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螺旋加药器产品规格、参数及市场应用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螺旋加药器销量、收入、价格及毛利率（2020-2025）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重点企业（11）基本信息、螺旋加药器生产基地、销售区域、竞争对手及市场地位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螺旋加药器产品规格、参数及市场应用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螺旋加药器销量、收入、价格及毛利率（2020-2025）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重点企业（12）基本信息、螺旋加药器生产基地、销售区域、竞争对手及市场地位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螺旋加药器产品规格、参数及市场应用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螺旋加药器销量、收入、价格及毛利率（2020-2025）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重点企业（13）基本信息、螺旋加药器生产基地、销售区域、竞争对手及市场地位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螺旋加药器产品规格、参数及市场应用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螺旋加药器销量、收入、价格及毛利率（2020-2025）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不同产品类型螺旋加药器分析</w:t>
      </w:r>
      <w:r>
        <w:rPr>
          <w:rFonts w:hint="eastAsia"/>
        </w:rPr>
        <w:br/>
      </w:r>
      <w:r>
        <w:rPr>
          <w:rFonts w:hint="eastAsia"/>
        </w:rPr>
        <w:t>　　6.1 全球不同产品类型螺旋加药器销量（2020-2031）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全球不同产品类型螺旋加药器销量及市场份额（2020-2025）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全球不同产品类型螺旋加药器销量预测（2026-2031）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全球不同产品类型螺旋加药器收入（2020-2031）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全球不同产品类型螺旋加药器收入及市场份额（2020-2025）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全球不同产品类型螺旋加药器收入预测（2026-2031）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全球不同产品类型螺旋加药器价格走势（2020-2031）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不同应用螺旋加药器分析</w:t>
      </w:r>
      <w:r>
        <w:rPr>
          <w:rFonts w:hint="eastAsia"/>
        </w:rPr>
        <w:br/>
      </w:r>
      <w:r>
        <w:rPr>
          <w:rFonts w:hint="eastAsia"/>
        </w:rPr>
        <w:t>　　7.1 全球不同应用螺旋加药器销量（2020-2031）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全球不同应用螺旋加药器销量及市场份额（2020-2025）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全球不同应用螺旋加药器销量预测（2026-2031）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全球不同应用螺旋加药器收入（2020-2031）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全球不同应用螺旋加药器收入及市场份额（2020-2025）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全球不同应用螺旋加药器收入预测（2026-2031）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全球不同应用螺旋加药器价格走势（2020-2031）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螺旋加药器产业链分析</w:t>
      </w:r>
      <w:r>
        <w:rPr>
          <w:rFonts w:hint="eastAsia"/>
        </w:rPr>
        <w:br/>
      </w:r>
      <w:r>
        <w:rPr>
          <w:rFonts w:hint="eastAsia"/>
        </w:rPr>
        <w:t>　　8.2 螺旋加药器工艺制造技术分析</w:t>
      </w:r>
      <w:r>
        <w:rPr>
          <w:rFonts w:hint="eastAsia"/>
        </w:rPr>
        <w:br/>
      </w:r>
      <w:r>
        <w:rPr>
          <w:rFonts w:hint="eastAsia"/>
        </w:rPr>
        <w:t>　　8.3 螺旋加药器产业上游供应分析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螺旋加药器下游客户分析</w:t>
      </w:r>
      <w:r>
        <w:rPr>
          <w:rFonts w:hint="eastAsia"/>
        </w:rPr>
        <w:br/>
      </w:r>
      <w:r>
        <w:rPr>
          <w:rFonts w:hint="eastAsia"/>
        </w:rPr>
        <w:t>　　8.5 螺旋加药器销售渠道分析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螺旋加药器行业发展机遇及主要驱动因素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螺旋加药器行业发展面临的风险</w:t>
      </w:r>
      <w:r>
        <w:rPr>
          <w:rFonts w:hint="eastAsia"/>
        </w:rPr>
        <w:br/>
      </w:r>
      <w:r>
        <w:rPr>
          <w:rFonts w:hint="eastAsia"/>
        </w:rPr>
        <w:t>　　9.3 螺旋加药器行业政策分析</w:t>
      </w:r>
      <w:r>
        <w:rPr>
          <w:rFonts w:hint="eastAsia"/>
        </w:rPr>
        <w:br/>
      </w:r>
      <w:r>
        <w:rPr>
          <w:rFonts w:hint="eastAsia"/>
        </w:rPr>
        <w:t>　　9.4 螺旋加药器中国企业SWOT分析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全球不同产品类型螺旋加药器销售额增长（CAGR）趋势2020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螺旋加药器行业目前发展现状</w:t>
      </w:r>
      <w:r>
        <w:rPr>
          <w:rFonts w:hint="eastAsia"/>
        </w:rPr>
        <w:br/>
      </w:r>
      <w:r>
        <w:rPr>
          <w:rFonts w:hint="eastAsia"/>
        </w:rPr>
        <w:t>　　表 4： 螺旋加药器发展趋势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全球主要地区螺旋加药器产量增速（CAGR）：（2020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全球主要地区螺旋加药器产量（2020-2025）&amp;（台）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全球主要地区螺旋加药器产量（2026-2031）&amp;（台）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全球主要地区螺旋加药器产量市场份额（2020-2025）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全球主要地区螺旋加药器产量（2026-2031）&amp;（台）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全球主要地区螺旋加药器销售收入增速：（2020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全球主要地区螺旋加药器销售收入（2020-2025）&amp;（百万美元）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全球主要地区螺旋加药器销售收入市场份额（2020-2025）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全球主要地区螺旋加药器收入（2026-2031）&amp;（百万美元）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全球主要地区螺旋加药器收入市场份额（2026-2031）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全球主要地区螺旋加药器销量（台）：2020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全球主要地区螺旋加药器销量（2020-2025）&amp;（台）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全球主要地区螺旋加药器销量市场份额（2020-2025）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全球主要地区螺旋加药器销量（2026-2031）&amp;（台）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全球主要地区螺旋加药器销量份额（2026-2031）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全球市场主要厂商螺旋加药器产能（2024-2025）&amp;（台）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全球市场主要厂商螺旋加药器销量（2020-2025）&amp;（台）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全球市场主要厂商螺旋加药器销量市场份额（2020-2025）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全球市场主要厂商螺旋加药器销售收入（2020-2025）&amp;（百万美元）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全球市场主要厂商螺旋加药器销售收入市场份额（2020-2025）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全球市场主要厂商螺旋加药器销售价格（2020-2025）&amp;（千美元/台）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2024年全球主要生产商螺旋加药器收入排名（百万美元）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中国市场主要厂商螺旋加药器销量（2020-2025）&amp;（台）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中国市场主要厂商螺旋加药器销量市场份额（2020-2025）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中国市场主要厂商螺旋加药器销售收入（2020-2025）&amp;（百万美元）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中国市场主要厂商螺旋加药器销售收入市场份额（2020-2025）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2024年中国主要生产商螺旋加药器收入排名（百万美元）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中国市场主要厂商螺旋加药器销售价格（2020-2025）&amp;（千美元/台）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全球主要厂商螺旋加药器总部及产地分布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全球主要厂商成立时间及螺旋加药器商业化日期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全球主要厂商螺旋加药器产品类型及应用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2024年全球螺旋加药器主要厂商市场地位（第一梯队、第二梯队和第三梯队）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全球螺旋加药器市场投资、并购等现状分析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螺旋加药器生产基地、销售区域、竞争对手及市场地位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螺旋加药器产品规格、参数及市场应用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螺旋加药器销量（台）、收入（百万美元）、价格（千美元/台）及毛利率（2020-2025）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螺旋加药器生产基地、销售区域、竞争对手及市场地位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螺旋加药器产品规格、参数及市场应用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螺旋加药器销量（台）、收入（百万美元）、价格（千美元/台）及毛利率（2020-2025）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螺旋加药器生产基地、销售区域、竞争对手及市场地位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螺旋加药器产品规格、参数及市场应用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螺旋加药器销量（台）、收入（百万美元）、价格（千美元/台）及毛利率（2020-2025）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螺旋加药器生产基地、销售区域、竞争对手及市场地位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螺旋加药器产品规格、参数及市场应用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螺旋加药器销量（台）、收入（百万美元）、价格（千美元/台）及毛利率（2020-2025）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螺旋加药器生产基地、销售区域、竞争对手及市场地位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螺旋加药器产品规格、参数及市场应用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螺旋加药器销量（台）、收入（百万美元）、价格（千美元/台）及毛利率（2020-2025）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螺旋加药器生产基地、销售区域、竞争对手及市场地位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螺旋加药器产品规格、参数及市场应用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螺旋加药器销量（台）、收入（百万美元）、价格（千美元/台）及毛利率（2020-2025）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螺旋加药器生产基地、销售区域、竞争对手及市场地位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螺旋加药器产品规格、参数及市场应用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螺旋加药器销量（台）、收入（百万美元）、价格（千美元/台）及毛利率（2020-2025）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螺旋加药器生产基地、销售区域、竞争对手及市场地位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螺旋加药器产品规格、参数及市场应用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螺旋加药器销量（台）、收入（百万美元）、价格（千美元/台）及毛利率（2020-2025）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螺旋加药器生产基地、销售区域、竞争对手及市场地位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螺旋加药器产品规格、参数及市场应用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螺旋加药器销量（台）、收入（百万美元）、价格（千美元/台）及毛利率（2020-2025）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螺旋加药器生产基地、销售区域、竞争对手及市场地位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螺旋加药器产品规格、参数及市场应用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螺旋加药器销量（台）、收入（百万美元）、价格（千美元/台）及毛利率（2020-2025）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螺旋加药器生产基地、销售区域、竞争对手及市场地位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螺旋加药器产品规格、参数及市场应用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螺旋加药器销量（台）、收入（百万美元）、价格（千美元/台）及毛利率（2020-2025）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螺旋加药器生产基地、销售区域、竞争对手及市场地位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螺旋加药器产品规格、参数及市场应用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螺旋加药器销量（台）、收入（百万美元）、价格（千美元/台）及毛利率（2020-2025）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螺旋加药器生产基地、销售区域、竞争对手及市场地位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螺旋加药器产品规格、参数及市场应用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螺旋加药器销量（台）、收入（百万美元）、价格（千美元/台）及毛利率（2020-2025）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全球不同产品类型螺旋加药器销量（2020-2025年）&amp;（台）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全球不同产品类型螺旋加药器销量市场份额（2020-2025）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全球不同产品类型螺旋加药器销量预测（2026-2031）&amp;（台）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全球市场不同产品类型螺旋加药器销量市场份额预测（2026-2031）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全球不同产品类型螺旋加药器收入（2020-2025年）&amp;（百万美元）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全球不同产品类型螺旋加药器收入市场份额（2020-2025）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全球不同产品类型螺旋加药器收入预测（2026-2031）&amp;（百万美元）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全球不同产品类型螺旋加药器收入市场份额预测（2026-2031）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全球不同应用螺旋加药器销量（2020-2025年）&amp;（台）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全球不同应用螺旋加药器销量市场份额（2020-2025）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全球不同应用螺旋加药器销量预测（2026-2031）&amp;（台）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全球市场不同应用螺旋加药器销量市场份额预测（2026-2031）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全球不同应用螺旋加药器收入（2020-2025年）&amp;（百万美元）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全球不同应用螺旋加药器收入市场份额（2020-2025）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全球不同应用螺旋加药器收入预测（2026-2031）&amp;（百万美元）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全球不同应用螺旋加药器收入市场份额预测（2026-2031）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螺旋加药器上游原料供应商及联系方式列表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螺旋加药器典型客户列表</w:t>
      </w:r>
      <w:r>
        <w:rPr>
          <w:rFonts w:hint="eastAsia"/>
        </w:rPr>
        <w:br/>
      </w:r>
      <w:r>
        <w:rPr>
          <w:rFonts w:hint="eastAsia"/>
        </w:rPr>
        <w:t>　　表 121： 螺旋加药器主要销售模式及销售渠道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螺旋加药器行业发展机遇及主要驱动因素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螺旋加药器行业发展面临的风险</w:t>
      </w:r>
      <w:r>
        <w:rPr>
          <w:rFonts w:hint="eastAsia"/>
        </w:rPr>
        <w:br/>
      </w:r>
      <w:r>
        <w:rPr>
          <w:rFonts w:hint="eastAsia"/>
        </w:rPr>
        <w:t>　　表 124： 螺旋加药器行业政策分析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螺旋加药器产品图片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全球不同产品类型螺旋加药器销售额2020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全球不同产品类型螺旋加药器市场份额2024 &amp; 2031</w:t>
      </w:r>
      <w:r>
        <w:rPr>
          <w:rFonts w:hint="eastAsia"/>
        </w:rPr>
        <w:br/>
      </w:r>
      <w:r>
        <w:rPr>
          <w:rFonts w:hint="eastAsia"/>
        </w:rPr>
        <w:t>　　图 4： 容积式螺杆加药器产品图片</w:t>
      </w:r>
      <w:r>
        <w:rPr>
          <w:rFonts w:hint="eastAsia"/>
        </w:rPr>
        <w:br/>
      </w:r>
      <w:r>
        <w:rPr>
          <w:rFonts w:hint="eastAsia"/>
        </w:rPr>
        <w:t>　　图 5： 重力式螺杆加药器产品图片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全球不同应用螺旋加药器市场份额2024 &amp; 2031</w:t>
      </w:r>
      <w:r>
        <w:rPr>
          <w:rFonts w:hint="eastAsia"/>
        </w:rPr>
        <w:br/>
      </w:r>
      <w:r>
        <w:rPr>
          <w:rFonts w:hint="eastAsia"/>
        </w:rPr>
        <w:t>　　图 8： 细颗粒产品</w:t>
      </w:r>
      <w:r>
        <w:rPr>
          <w:rFonts w:hint="eastAsia"/>
        </w:rPr>
        <w:br/>
      </w:r>
      <w:r>
        <w:rPr>
          <w:rFonts w:hint="eastAsia"/>
        </w:rPr>
        <w:t>　　图 9： 低密度粉末</w:t>
      </w:r>
      <w:r>
        <w:rPr>
          <w:rFonts w:hint="eastAsia"/>
        </w:rPr>
        <w:br/>
      </w:r>
      <w:r>
        <w:rPr>
          <w:rFonts w:hint="eastAsia"/>
        </w:rPr>
        <w:t>　　图 10： 全球螺旋加药器产能、产量、产能利用率及发展趋势（2020-2031）&amp;（台）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全球螺旋加药器产量、需求量及发展趋势（2020-2031）&amp;（台）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全球主要地区螺旋加药器产量（2020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全球主要地区螺旋加药器产量市场份额（2020-2031）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中国螺旋加药器产能、产量、产能利用率及发展趋势（2020-2031）&amp;（台）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中国螺旋加药器产量、市场需求量及发展趋势（2020-2031）&amp;（台）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全球螺旋加药器市场销售额及增长率：（2020-2031）&amp;（百万美元）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全球市场螺旋加药器市场规模：2020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全球市场螺旋加药器销量及增长率（2020-2031）&amp;（台）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全球市场螺旋加药器价格趋势（2020-2031）&amp;（千美元/台）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20： 全球主要地区螺旋加药器销售收入（2020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全球主要地区螺旋加药器销售收入市场份额（2020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北美市场螺旋加药器销量及增长率（2020-2031）&amp;（台）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北美市场螺旋加药器收入及增长率（2020-2031）&amp;（百万美元）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欧洲市场螺旋加药器销量及增长率（2020-2031）&amp;（台）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欧洲市场螺旋加药器收入及增长率（2020-2031）&amp;（百万美元）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中国市场螺旋加药器销量及增长率（2020-2031）&amp;（台）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中国市场螺旋加药器收入及增长率（2020-2031）&amp;（百万美元）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日本市场螺旋加药器销量及增长率（2020-2031）&amp;（台）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日本市场螺旋加药器收入及增长率（2020-2031）&amp;（百万美元）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东南亚市场螺旋加药器销量及增长率（2020-2031）&amp;（台）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东南亚市场螺旋加药器收入及增长率（2020-2031）&amp;（百万美元）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印度市场螺旋加药器销量及增长率（2020-2031）&amp;（台）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印度市场螺旋加药器收入及增长率（2020-2031）&amp;（百万美元）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2024年全球市场主要厂商螺旋加药器销量市场份额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2024年全球市场主要厂商螺旋加药器收入市场份额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2024年中国市场主要厂商螺旋加药器销量市场份额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2024年中国市场主要厂商螺旋加药器收入市场份额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2024年全球前五大生产商螺旋加药器市场份额</w:t>
      </w:r>
      <w:r>
        <w:rPr>
          <w:rFonts w:hint="eastAsia"/>
        </w:rPr>
        <w:br/>
      </w:r>
      <w:r>
        <w:rPr>
          <w:rFonts w:hint="eastAsia"/>
        </w:rPr>
        <w:t>　　图 39： 2024年全球螺旋加药器第一梯队、第二梯队和第三梯队厂商及市场份额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全球不同产品类型螺旋加药器价格走势（2020-2031）&amp;（千美元/台）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41： 全球不同应用螺旋加药器价格走势（2020-2031）&amp;（千美元/台）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42： 螺旋加药器产业链</w:t>
      </w:r>
      <w:r>
        <w:rPr>
          <w:rFonts w:hint="eastAsia"/>
        </w:rPr>
        <w:br/>
      </w:r>
      <w:r>
        <w:rPr>
          <w:rFonts w:hint="eastAsia"/>
        </w:rPr>
        <w:t>　　图 43： 螺旋加药器中国企业SWOT分析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a6a5f82df4807" w:history="1">
        <w:r>
          <w:rPr>
            <w:rStyle w:val="Hyperlink"/>
          </w:rPr>
          <w:t>2025-2031年全球与中国螺旋加药器行业市场调研及行业前景分析报告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4a6a5f82df4807" w:history="1">
        <w:r>
          <w:rPr>
            <w:rStyle w:val="Hyperlink"/>
          </w:rPr>
          <w:t>https://www.20087.com/9/72/LuoXuanJiaYaoQiHangYeFaZhanQianJing.html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f5e509b804c7e" w:history="1">
      <w:r>
        <w:rPr>
          <w:rStyle w:val="Hyperlink"/>
        </w:rPr>
        <w:t>2025-2031年全球与中国螺旋加药器行业市场调研及行业前景分析报告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LuoXuanJiaYaoQiHangYeFaZhanQianJing.html" TargetMode="External" Id="Rf14a6a5f82df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LuoXuanJiaYaoQiHangYeFaZhanQianJing.html" TargetMode="External" Id="Re2af5e509b80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2024-12-24T23:17:45Z</dcterms:created>
  <dcterms:modified xsi:type="dcterms:W3CDTF">2024-12-25T00:17:45Z</dcterms:modified>
  <dc:subject>2025-2031年全球与中国螺旋加药器行业市场调研及行业前景分析报告</dc:subject>
  <dc:title>2025-2031年全球与中国螺旋加药器行业市场调研及行业前景分析报告</dc:title>
  <cp:keywords>2025-2031年全球与中国螺旋加药器行业市场调研及行业前景分析报告</cp:keywords>
  <dc:description>2025-2031年全球与中国螺旋加药器行业市场调研及行业前景分析报告</dc:description>
</cp:coreProperties>
</file>