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0677bf0b5429e" w:history="1">
              <w:r>
                <w:rPr>
                  <w:rStyle w:val="Hyperlink"/>
                </w:rPr>
                <w:t>2023-2029年全球与中国装饰灯带市场调查研究及前景趋势报告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0677bf0b5429e" w:history="1">
              <w:r>
                <w:rPr>
                  <w:rStyle w:val="Hyperlink"/>
                </w:rPr>
                <w:t>2023-2029年全球与中国装饰灯带市场调查研究及前景趋势报告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0677bf0b5429e" w:history="1">
                <w:r>
                  <w:rPr>
                    <w:rStyle w:val="Hyperlink"/>
                  </w:rPr>
                  <w:t>https://www.20087.com/9/52/ZhuangShiDengDaiFaZhanQianJing.html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带是一种重要的照明装饰材料，近年来随着照明技术和材料科学的发展，市场需求持续增长。目前，装饰灯带广泛应用于室内装饰、景观照明等多个领域，用于提供美观、节能的照明效果。随着材料科学和制造技术的进步，装饰灯带不仅在照明效果方面有所提升，还在耐用性和成本效益方面进行了改进。此外，随着消费者对高品质照明装饰材料的需求增加，市场上出现了更多高性能的装饰灯带产品。</w:t>
      </w:r>
      <w:r>
        <w:rPr>
          <w:rFonts w:hint="eastAsia"/>
        </w:rPr>
        <w:br/>
      </w:r>
      <w:r>
        <w:rPr>
          <w:rFonts w:hint="eastAsia"/>
        </w:rPr>
        <w:t>　　未来，装饰灯带的发展将更加注重环保和智能化。一方面，随着可持续发展理念的普及，装饰灯带将更加注重使用环保材料和工艺，减少对环境的影响。另一方面，随着物联网技术的发展，装饰灯带将集成更多的智能功能，如远程控制、智能调光等，提高设备的智能化水平。此外，随着新技术的应用，装饰灯带还将探索更多应用场景，如智能照明系统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677bf0b5429e" w:history="1">
        <w:r>
          <w:rPr>
            <w:rStyle w:val="Hyperlink"/>
          </w:rPr>
          <w:t>2023-2029年全球与中国装饰灯带市场调查研究及前景趋势报告</w:t>
        </w:r>
      </w:hyperlink>
      <w:r>
        <w:rPr>
          <w:rFonts w:hint="eastAsia"/>
        </w:rPr>
        <w:t>》主要分析了装饰灯带行业的市场规模、装饰灯带市场供需状况、装饰灯带市场竞争状况和装饰灯带主要企业经营情况，同时对装饰灯带行业的未来发展做出了科学预测。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677bf0b5429e" w:history="1">
        <w:r>
          <w:rPr>
            <w:rStyle w:val="Hyperlink"/>
          </w:rPr>
          <w:t>2023-2029年全球与中国装饰灯带市场调查研究及前景趋势报告</w:t>
        </w:r>
      </w:hyperlink>
      <w:r>
        <w:rPr>
          <w:rFonts w:hint="eastAsia"/>
        </w:rPr>
        <w:t>》在多年装饰灯带行业研究的基础上，结合全球及中国装饰灯带行业市场的发展现状，通过资深研究团队对装饰灯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677bf0b5429e" w:history="1">
        <w:r>
          <w:rPr>
            <w:rStyle w:val="Hyperlink"/>
          </w:rPr>
          <w:t>2023-2029年全球与中国装饰灯带市场调查研究及前景趋势报告</w:t>
        </w:r>
      </w:hyperlink>
      <w:r>
        <w:rPr>
          <w:rFonts w:hint="eastAsia"/>
        </w:rPr>
        <w:t>》可以帮助投资者准确把握装饰灯带行业的市场现状，为投资者进行投资作出装饰灯带行业前景预判，挖掘装饰灯带行业投资价值，同时提出装饰灯带行业投资策略、生产策略、营销策略等方面的建议。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装饰灯带行业概述及发展现状</w:t>
      </w:r>
      <w:r>
        <w:rPr>
          <w:rFonts w:hint="eastAsia"/>
        </w:rPr>
        <w:br/>
      </w:r>
      <w:r>
        <w:rPr>
          <w:rFonts w:hint="eastAsia"/>
        </w:rPr>
        <w:t>　　1.1 装饰灯带行业介绍</w:t>
      </w:r>
      <w:r>
        <w:rPr>
          <w:rFonts w:hint="eastAsia"/>
        </w:rPr>
        <w:br/>
      </w:r>
      <w:r>
        <w:rPr>
          <w:rFonts w:hint="eastAsia"/>
        </w:rPr>
        <w:t>　　1.2 装饰灯带主要种类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2022年不同种类装饰灯带产量占比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2017-2029年不同种类装饰灯带价格走势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装饰灯带主要应用领域分析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装饰灯带主要应用领域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2022年全球装饰灯带不同应用领域消费量占比分析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全球与中国装饰灯带市场发展现状对比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2017-2029年全球装饰灯带市场现状及发展趋势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2017-2029年中国装饰灯带市场现状及发展趋势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2017-2029年全球装饰灯带供需现状及趋势预测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2017-2029年全球装饰灯带产能、产量、产能利用率情况及趋势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2017-2029年全球装饰灯带产量、表观消费量情况及趋势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2017-2029年中国装饰灯带供需现状及趋势预测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2017-2029年中国装饰灯带产能、产量、产能利用率情况及趋势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2017-2029年中国装饰灯带产量、表观消费量情况及趋势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2017-2029年中国装饰灯带产量、需求量、市场缺口情况及趋势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中国装饰灯带行业政策分析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全球与中国装饰灯带重点企业产量、产值、集中度分析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全球市场装饰灯带重点企业2021和2022年产量、产值对比分析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全球市场装饰灯带重点企业2021和2022年产量对比分析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全球市场装饰灯带重点企业2021和2022年产值对比分析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全球市场装饰灯带重点企业2021和2022年产品价格分析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中国市场装饰灯带重点企业2021和2022年产量、产值对比分析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中国市场装饰灯带重点企业2021和2022年产量对比分析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中国市场装饰灯带重点企业2021和2022年产值对比分析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装饰灯带重点厂商总部</w:t>
      </w:r>
      <w:r>
        <w:rPr>
          <w:rFonts w:hint="eastAsia"/>
        </w:rPr>
        <w:br/>
      </w:r>
      <w:r>
        <w:rPr>
          <w:rFonts w:hint="eastAsia"/>
        </w:rPr>
        <w:t>　　2.4 装饰灯带行业企业集中度分析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全球重点装饰灯带企业SWOT分析</w:t>
      </w:r>
      <w:r>
        <w:rPr>
          <w:rFonts w:hint="eastAsia"/>
        </w:rPr>
        <w:br/>
      </w:r>
      <w:r>
        <w:rPr>
          <w:rFonts w:hint="eastAsia"/>
        </w:rPr>
        <w:t>　　2.6 中国重点装饰灯带企业SWOT分析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2017-2029年全球主要地区装饰灯带产量、产值、市场份额情况及趋势预测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2017-2029年全球主要地区装饰灯带产量、产值及市场份额情况及趋势预测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2017-2029年全球主要地区装饰灯带产量及市场份额情况及趋势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2017-2029年全球主要地区装饰灯带产值及市场份额情况及趋势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2017-2029年中国市场装饰灯带产量、产值情况及趋势预测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2017-2029年北美市场装饰灯带产量、产值情况及趋势预测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2017-2029年欧洲市场装饰灯带产量、产值情况及趋势预测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2017-2029年日本市场装饰灯带产量、产值情况及趋势预测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2017-2029年全球主要地区装饰灯带消费量、市场份额及发展趋势分析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2017-2029年全球主要地区装饰灯带消费量、市场份额及发展趋势预测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2017-2029年中国市场装饰灯带消费情况及发展趋势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2017-2029年北美市场装饰灯带消费情况及发展趋势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2017-2029年欧洲市场装饰灯带消费情况及发展趋势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2017-2029年日本市场装饰灯带消费情况及发展趋势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企业装饰灯带产品</w:t>
      </w:r>
      <w:r>
        <w:rPr>
          <w:rFonts w:hint="eastAsia"/>
        </w:rPr>
        <w:br/>
      </w:r>
      <w:r>
        <w:rPr>
          <w:rFonts w:hint="eastAsia"/>
        </w:rPr>
        <w:t>　　　　5.1.3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企业装饰灯带产品</w:t>
      </w:r>
      <w:r>
        <w:rPr>
          <w:rFonts w:hint="eastAsia"/>
        </w:rPr>
        <w:br/>
      </w:r>
      <w:r>
        <w:rPr>
          <w:rFonts w:hint="eastAsia"/>
        </w:rPr>
        <w:t>　　　　5.2.3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企业装饰灯带产品</w:t>
      </w:r>
      <w:r>
        <w:rPr>
          <w:rFonts w:hint="eastAsia"/>
        </w:rPr>
        <w:br/>
      </w:r>
      <w:r>
        <w:rPr>
          <w:rFonts w:hint="eastAsia"/>
        </w:rPr>
        <w:t>　　　　5.3.3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企业装饰灯带产品</w:t>
      </w:r>
      <w:r>
        <w:rPr>
          <w:rFonts w:hint="eastAsia"/>
        </w:rPr>
        <w:br/>
      </w:r>
      <w:r>
        <w:rPr>
          <w:rFonts w:hint="eastAsia"/>
        </w:rPr>
        <w:t>　　　　5.4.3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企业装饰灯带产品</w:t>
      </w:r>
      <w:r>
        <w:rPr>
          <w:rFonts w:hint="eastAsia"/>
        </w:rPr>
        <w:br/>
      </w:r>
      <w:r>
        <w:rPr>
          <w:rFonts w:hint="eastAsia"/>
        </w:rPr>
        <w:t>　　　　5.5.3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企业装饰灯带产品</w:t>
      </w:r>
      <w:r>
        <w:rPr>
          <w:rFonts w:hint="eastAsia"/>
        </w:rPr>
        <w:br/>
      </w:r>
      <w:r>
        <w:rPr>
          <w:rFonts w:hint="eastAsia"/>
        </w:rPr>
        <w:t>　　　　5.6.3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企业装饰灯带产品</w:t>
      </w:r>
      <w:r>
        <w:rPr>
          <w:rFonts w:hint="eastAsia"/>
        </w:rPr>
        <w:br/>
      </w:r>
      <w:r>
        <w:rPr>
          <w:rFonts w:hint="eastAsia"/>
        </w:rPr>
        <w:t>　　　　5.7.3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企业装饰灯带产品</w:t>
      </w:r>
      <w:r>
        <w:rPr>
          <w:rFonts w:hint="eastAsia"/>
        </w:rPr>
        <w:br/>
      </w:r>
      <w:r>
        <w:rPr>
          <w:rFonts w:hint="eastAsia"/>
        </w:rPr>
        <w:t>　　　　5.8.3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企业装饰灯带产品</w:t>
      </w:r>
      <w:r>
        <w:rPr>
          <w:rFonts w:hint="eastAsia"/>
        </w:rPr>
        <w:br/>
      </w:r>
      <w:r>
        <w:rPr>
          <w:rFonts w:hint="eastAsia"/>
        </w:rPr>
        <w:t>　　　　5.9.3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企业装饰灯带产品</w:t>
      </w:r>
      <w:r>
        <w:rPr>
          <w:rFonts w:hint="eastAsia"/>
        </w:rPr>
        <w:br/>
      </w:r>
      <w:r>
        <w:rPr>
          <w:rFonts w:hint="eastAsia"/>
        </w:rPr>
        <w:t>　　　　5.10.3 企业装饰灯带产量、价格、收入、成本、毛利情况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2017-2029不同种类装饰灯带产量、价格、产值及市场份额情况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全球市场不同种类装饰灯带产量、产值及市场份额情况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2017-2029年全球市场不同种类装饰灯带产量、市场份额情况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2017-2029年全球市场不同种类装饰灯带产值、市场份额情况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2017-2029年全球市场不同种类装饰灯带价格走势分析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中国市场不同种类装饰灯带产量、产值及市场份额情况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2017-2029年中国市场不同种类装饰灯带产量、市场份额情况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2017-2029年中国市场不同种类装饰灯带产值、市场份额情况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2017-2029年中国市场不同种类装饰灯带价格走势分析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装饰灯带产业链分析</w:t>
      </w:r>
      <w:r>
        <w:rPr>
          <w:rFonts w:hint="eastAsia"/>
        </w:rPr>
        <w:br/>
      </w:r>
      <w:r>
        <w:rPr>
          <w:rFonts w:hint="eastAsia"/>
        </w:rPr>
        <w:t>　　7.2 装饰灯带产业上游供应分析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2017-2029年全球市场装饰灯带下游主要应用领域消费量、市场份额情况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2017-2029年中国市场装饰灯带下游主要应用领域消费量、市场份额及增长情况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2017-2029年中国市场装饰灯带产量、消费量、进出口分析及发展趋势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2017-2029年中国市场装饰灯带产量、消费量、进出口分析及发展趋势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2017-2029年中国市场装饰灯带进出口贸易趋势</w:t>
      </w:r>
      <w:r>
        <w:rPr>
          <w:rFonts w:hint="eastAsia"/>
        </w:rPr>
        <w:br/>
      </w:r>
      <w:r>
        <w:rPr>
          <w:rFonts w:hint="eastAsia"/>
        </w:rPr>
        <w:t>　　8.3 中国市场装饰灯带主要进口来源</w:t>
      </w:r>
      <w:r>
        <w:rPr>
          <w:rFonts w:hint="eastAsia"/>
        </w:rPr>
        <w:br/>
      </w:r>
      <w:r>
        <w:rPr>
          <w:rFonts w:hint="eastAsia"/>
        </w:rPr>
        <w:t>　　8.4 中国市场装饰灯带主要出口目的地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2022年中国市场装饰灯带主要地区分布</w:t>
      </w:r>
      <w:r>
        <w:rPr>
          <w:rFonts w:hint="eastAsia"/>
        </w:rPr>
        <w:br/>
      </w:r>
      <w:r>
        <w:rPr>
          <w:rFonts w:hint="eastAsia"/>
        </w:rPr>
        <w:t>　　9.1 中国装饰灯带生产地区分布</w:t>
      </w:r>
      <w:r>
        <w:rPr>
          <w:rFonts w:hint="eastAsia"/>
        </w:rPr>
        <w:br/>
      </w:r>
      <w:r>
        <w:rPr>
          <w:rFonts w:hint="eastAsia"/>
        </w:rPr>
        <w:t>　　9.2 中国装饰灯带消费地区分布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影响中国市场装饰灯带供需因素分析</w:t>
      </w:r>
      <w:r>
        <w:rPr>
          <w:rFonts w:hint="eastAsia"/>
        </w:rPr>
        <w:br/>
      </w:r>
      <w:r>
        <w:rPr>
          <w:rFonts w:hint="eastAsia"/>
        </w:rPr>
        <w:t>　　10.1 装饰灯带及相关行业技术发展概况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2017-2029年装饰灯带进出口贸易现状及趋势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2017-2029年装饰灯带产品技术趋势与价格走势预测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装饰灯带行业市场环境发展趋势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2017-2029年不同种类装饰灯带产品技术发展趋势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2017-2029年装饰灯带价格走势预测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国内市场装饰灯带销售渠道分析</w:t>
      </w:r>
      <w:r>
        <w:rPr>
          <w:rFonts w:hint="eastAsia"/>
        </w:rPr>
        <w:br/>
      </w:r>
      <w:r>
        <w:rPr>
          <w:rFonts w:hint="eastAsia"/>
        </w:rPr>
        <w:t>　　　　12.1.1 当前装饰灯带主要销售模式及销售渠道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2017-2029年国内市场装饰灯带销售模式及销售渠道趋势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海外市场装饰灯带销售渠道分析</w:t>
      </w:r>
      <w:r>
        <w:rPr>
          <w:rFonts w:hint="eastAsia"/>
        </w:rPr>
        <w:br/>
      </w:r>
      <w:r>
        <w:rPr>
          <w:rFonts w:hint="eastAsia"/>
        </w:rPr>
        <w:t>　　12.3 装饰灯带行业营销策略建议</w:t>
      </w:r>
      <w:r>
        <w:rPr>
          <w:rFonts w:hint="eastAsia"/>
        </w:rPr>
        <w:br/>
      </w:r>
      <w:r>
        <w:rPr>
          <w:rFonts w:hint="eastAsia"/>
        </w:rPr>
        <w:t>　　　　12.3.1 装饰灯带市场定位及目标消费者分析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装饰灯带行业营销模式及销售渠道建议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装饰灯带产品介绍</w:t>
      </w:r>
      <w:r>
        <w:rPr>
          <w:rFonts w:hint="eastAsia"/>
        </w:rPr>
        <w:br/>
      </w:r>
      <w:r>
        <w:rPr>
          <w:rFonts w:hint="eastAsia"/>
        </w:rPr>
        <w:t>　　表 装饰灯带产品分类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2022年全球不同种类装饰灯带产量份额</w:t>
      </w:r>
      <w:r>
        <w:rPr>
          <w:rFonts w:hint="eastAsia"/>
        </w:rPr>
        <w:br/>
      </w:r>
      <w:r>
        <w:rPr>
          <w:rFonts w:hint="eastAsia"/>
        </w:rPr>
        <w:t>　　表 2017-2029年不同种类装饰灯带价格及趋势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装饰灯带主要应用领域</w:t>
      </w:r>
      <w:r>
        <w:rPr>
          <w:rFonts w:hint="eastAsia"/>
        </w:rPr>
        <w:br/>
      </w:r>
      <w:r>
        <w:rPr>
          <w:rFonts w:hint="eastAsia"/>
        </w:rPr>
        <w:t>　　图 全球2022年装饰灯带不同应用领域消费量份额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2017-2029年全球市场装饰灯带产量及增长情况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2017-2029年全球市场装饰灯带产值及增长情况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2017-2029年中国市场装饰灯带产量、增长率及趋势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2017-2029年中国市场装饰灯带产值、增长率及趋势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2017-2029年全球装饰灯带产能、产量、产能利用率及趋势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2017-2029年全球装饰灯带产量、表观消费量及趋势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2017-2029年中国装饰灯带产能、产量、产能利用率及趋势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2017-2029年中国装饰灯带产量、表观消费量及趋势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2017-2029年中国装饰灯带产量、市场需求量及趋势</w:t>
      </w:r>
      <w:r>
        <w:rPr>
          <w:rFonts w:hint="eastAsia"/>
        </w:rPr>
        <w:br/>
      </w:r>
      <w:r>
        <w:rPr>
          <w:rFonts w:hint="eastAsia"/>
        </w:rPr>
        <w:t>　　表 装饰灯带行业政策分析</w:t>
      </w:r>
      <w:r>
        <w:rPr>
          <w:rFonts w:hint="eastAsia"/>
        </w:rPr>
        <w:br/>
      </w:r>
      <w:r>
        <w:rPr>
          <w:rFonts w:hint="eastAsia"/>
        </w:rPr>
        <w:t>　　表 全球市场装饰灯带重点企业2021和2022年产量对比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全球市场装饰灯带重点企业2021和2022年产量、市场份额统计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全球市场装饰灯带重点企业2021和2022年产值对比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全球市场装饰灯带重点企业2021和2022年产值市场份额统计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全球市场装饰灯带重点企业2021和2022年产品价格统计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中国市场装饰灯带重点企业2021和2022年产量对比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中国市场装饰灯带重点企业2021和2022年产量市场份额统计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中国市场装饰灯带重点企业2021和2022年产值对比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中国市场装饰灯带重点企业2021和2022年产值市场份额统计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装饰灯带企业总部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2021和2022年全球市场装饰灯带重点企业产值市场份额对比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全球装饰灯带重点企业SWOT分析</w:t>
      </w:r>
      <w:r>
        <w:rPr>
          <w:rFonts w:hint="eastAsia"/>
        </w:rPr>
        <w:br/>
      </w:r>
      <w:r>
        <w:rPr>
          <w:rFonts w:hint="eastAsia"/>
        </w:rPr>
        <w:t>　　表 中国装饰灯带重点企业SWOT分析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2017-2022年全球主要地区装饰灯带产量统计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2023-2029年全球主要地区装饰灯带产量预测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2017-2029年全球主要地区装饰灯带产量市场份额统计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2022年全球主要地区装饰灯带产量市场份额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2017-2022年全球主要地区装饰灯带产值统计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2023-2029年全球主要地区装饰灯带产值预测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2017-2029年全球主要地区装饰灯带产值市场份额统计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2022年全球主要地区装饰灯带产值市场份额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2017-2029年中国市场装饰灯带产量及增长情况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2017-2029年中国市场装饰灯带产值及增长情况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2017-2029年北美市场装饰灯带产量及增长情况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2017-2029年北美市场装饰灯带产值及增长情况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2017-2029年欧洲市场装饰灯带产量及增长情况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2017-2029年欧洲市场装饰灯带产值及增长情况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2017-2029年日本市场装饰灯带产量及增长情况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2017-2029年日本市场装饰灯带产值及增长情况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2017-2022年全球主要地区装饰灯带消费量统计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2023-2029年全球主要地区装饰灯带消费量预测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2017-2029年全球主要地区装饰灯带消费量市场份额统计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2022年全球主要地区装饰灯带消费量市场份额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2017-2029年中国市场装饰灯带消费量、增长率及趋势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2017-2029年北美市场装饰灯带消费量、增长率及趋势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2017-2029年欧洲市场装饰灯带消费量、增长率及趋势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2017-2029年日本市场装饰灯带消费量、增长率及趋势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重点企业（十）装饰灯带产品情况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重点企业（十）2021-2022年装饰灯带产量、价格、收入、成本、毛利情况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2017-2022年全球市场不同种类装饰灯带产量统计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2023-2029年全球市场不同种类装饰灯带产量预测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2017-2029年全球市场不同种类装饰灯带产量市场份额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2017-2022年全球市场不同种类装饰灯带产值统计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2023-2029年全球市场不同种类装饰灯带产值预测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2017-2029年全球市场不同种类装饰灯带产值市场份额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2017-2029年全球市场不同种类装饰灯带价格走势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2017-2022年中国市场不同种类装饰灯带产量统计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2023-2029年中国市场不同种类装饰灯带产量预测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2017-2029年中国市场不同种类装饰灯带产量市场份额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2017-2022年中国市场不同种类装饰灯带产值统计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2023-2029年中国市场不同种类装饰灯带产值预测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2017-2029年中国市场不同种类装饰灯带产值市场份额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2017-2029年中国市场不同种类装饰灯带价格走势</w:t>
      </w:r>
      <w:r>
        <w:rPr>
          <w:rFonts w:hint="eastAsia"/>
        </w:rPr>
        <w:br/>
      </w:r>
      <w:r>
        <w:rPr>
          <w:rFonts w:hint="eastAsia"/>
        </w:rPr>
        <w:t>　　图 装饰灯带产业链</w:t>
      </w:r>
      <w:r>
        <w:rPr>
          <w:rFonts w:hint="eastAsia"/>
        </w:rPr>
        <w:br/>
      </w:r>
      <w:r>
        <w:rPr>
          <w:rFonts w:hint="eastAsia"/>
        </w:rPr>
        <w:t>　　表 装饰灯带原材料</w:t>
      </w:r>
      <w:r>
        <w:rPr>
          <w:rFonts w:hint="eastAsia"/>
        </w:rPr>
        <w:br/>
      </w:r>
      <w:r>
        <w:rPr>
          <w:rFonts w:hint="eastAsia"/>
        </w:rPr>
        <w:t>　　表 装饰灯带上游原料供应商及联系方式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2017-2022年全球市场装饰灯带主要应用领域消费量统计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2023-2029年全球市场装饰灯带主要应用领域消费量预测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2017-2029年全球市场装饰灯带主要应用领域消费量市场份额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2022年全球市场装饰灯带主要应用领域消费量市场份额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2017-2029年全球市场装饰灯带主要应用领域消费量增长率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2017-2022年中国市场装饰灯带主要应用领域消费量统计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2023-2029年中国市场装饰灯带主要应用领域消费量预测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2017-2029年中国市场装饰灯带主要应用领域消费量市场份额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2017-2029年中国市场装饰灯带主要应用领域消费量增长率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2017-2022年中国市场装饰灯带产量、消费量、进出口情况分析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2023-2029年中国市场装饰灯带产量、消费量、进出口情况预测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2017-2029年中国市场装饰灯带进出口量</w:t>
      </w:r>
      <w:r>
        <w:rPr>
          <w:rFonts w:hint="eastAsia"/>
        </w:rPr>
        <w:br/>
      </w:r>
      <w:r>
        <w:rPr>
          <w:rFonts w:hint="eastAsia"/>
        </w:rPr>
        <w:t>　　图 2022年装饰灯带生产地区分布</w:t>
      </w:r>
      <w:r>
        <w:rPr>
          <w:rFonts w:hint="eastAsia"/>
        </w:rPr>
        <w:br/>
      </w:r>
      <w:r>
        <w:rPr>
          <w:rFonts w:hint="eastAsia"/>
        </w:rPr>
        <w:t>　　图 2022年装饰灯带消费地区分布</w:t>
      </w:r>
      <w:r>
        <w:rPr>
          <w:rFonts w:hint="eastAsia"/>
        </w:rPr>
        <w:br/>
      </w:r>
      <w:r>
        <w:rPr>
          <w:rFonts w:hint="eastAsia"/>
        </w:rPr>
        <w:t>　　图 2017-2029年中国装饰灯带进口量及趋势预测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2017-2029年中国装饰灯带出口量及趋势预测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2023-2029年不同种类装饰灯带产量占比</w:t>
      </w:r>
      <w:r>
        <w:rPr>
          <w:rFonts w:hint="eastAsia"/>
        </w:rPr>
        <w:br/>
      </w:r>
      <w:r>
        <w:rPr>
          <w:rFonts w:hint="eastAsia"/>
        </w:rPr>
        <w:t>　　图 2023-2029年装饰灯带价格走势预测</w:t>
      </w:r>
      <w:r>
        <w:rPr>
          <w:rFonts w:hint="eastAsia"/>
        </w:rPr>
        <w:br/>
      </w:r>
      <w:r>
        <w:rPr>
          <w:rFonts w:hint="eastAsia"/>
        </w:rPr>
        <w:t>　　图 国内市场装饰灯带未来销售渠道趋势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0677bf0b5429e" w:history="1">
        <w:r>
          <w:rPr>
            <w:rStyle w:val="Hyperlink"/>
          </w:rPr>
          <w:t>2023-2029年全球与中国装饰灯带市场调查研究及前景趋势报告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0677bf0b5429e" w:history="1">
        <w:r>
          <w:rPr>
            <w:rStyle w:val="Hyperlink"/>
          </w:rPr>
          <w:t>https://www.20087.com/9/52/ZhuangShiDengDaiFaZhanQianJing.html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c4df00ec44ef" w:history="1">
      <w:r>
        <w:rPr>
          <w:rStyle w:val="Hyperlink"/>
        </w:rPr>
        <w:t>2023-2029年全球与中国装饰灯带市场调查研究及前景趋势报告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angShiDengDaiFaZhanQianJing.html" TargetMode="External" Id="Rc350677bf0b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angShiDengDaiFaZhanQianJing.html" TargetMode="External" Id="R7696c4df00e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2023-05-19T05:17:13Z</dcterms:created>
  <dcterms:modified xsi:type="dcterms:W3CDTF">2023-05-19T06:17:13Z</dcterms:modified>
  <dc:subject>2023-2029年全球与中国装饰灯带市场调查研究及前景趋势报告</dc:subject>
  <dc:title>2023-2029年全球与中国装饰灯带市场调查研究及前景趋势报告</dc:title>
  <cp:keywords>2023-2029年全球与中国装饰灯带市场调查研究及前景趋势报告</cp:keywords>
  <dc:description>2023-2029年全球与中国装饰灯带市场调查研究及前景趋势报告</dc:description>
</cp:coreProperties>
</file>