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256b8b820447b" w:history="1">
              <w:r>
                <w:rPr>
                  <w:rStyle w:val="Hyperlink"/>
                </w:rPr>
                <w:t>2025-2031年全球与中国覆冰机发展现状及趋势分析报告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256b8b820447b" w:history="1">
              <w:r>
                <w:rPr>
                  <w:rStyle w:val="Hyperlink"/>
                </w:rPr>
                <w:t>2025-2031年全球与中国覆冰机发展现状及趋势分析报告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256b8b820447b" w:history="1">
                <w:r>
                  <w:rPr>
                    <w:rStyle w:val="Hyperlink"/>
                  </w:rPr>
                  <w:t>https://www.20087.com/9/52/FuBingJiFaZhanQuShiFenXi.html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冰机是一种用于制作冰块的机械设备，广泛应用于餐饮、食品加工、医疗冷藏等行业。近年来，随着冷链物流的发展和对食品保鲜技术的要求提高，覆冰机市场呈现出稳步增长的趋势。现代覆冰机不仅能够快速高效地生产冰块，而且还能根据不同的应用场景调整冰块的形状和大小。此外，覆冰机的设计也更加注重节能环保，采用低能耗、低噪音的技术方案，以适应环保法规的要求。</w:t>
      </w:r>
      <w:r>
        <w:rPr>
          <w:rFonts w:hint="eastAsia"/>
        </w:rPr>
        <w:br/>
      </w:r>
      <w:r>
        <w:rPr>
          <w:rFonts w:hint="eastAsia"/>
        </w:rPr>
        <w:t>　　未来，覆冰机市场将受益于冷链物流和食品保鲜技术的进一步发展。随着消费者对食品安全和新鲜度要求的提高，覆冰机将更加注重冰块的质量和保鲜效果，比如采用更先进的制冷技术和材料，以减少冰块的融化速度。同时，随着可持续发展成为全球共识，覆冰机的设计将更加注重能效比和环保性，比如使用环保制冷剂和智能控制系统，以降低能耗和减少碳排放。此外，随着物联网技术的应用，覆冰机也将更加智能化，能够实现远程监控和维护，提高设备的运行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256b8b820447b" w:history="1">
        <w:r>
          <w:rPr>
            <w:rStyle w:val="Hyperlink"/>
          </w:rPr>
          <w:t>2025-2031年全球与中国覆冰机发展现状及趋势分析报告</w:t>
        </w:r>
      </w:hyperlink>
      <w:r>
        <w:rPr>
          <w:rFonts w:hint="eastAsia"/>
        </w:rPr>
        <w:t>》基于国家统计局及相关协会的详实数据，结合长期监测的一手资料，全面分析了覆冰机行业的市场规模、需求变化、产业链动态及区域发展格局。报告重点解读了覆冰机行业竞争态势与重点企业的市场表现，并通过科学研判行业趋势与前景，揭示了覆冰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覆冰机市场概述</w:t>
      </w:r>
      <w:r>
        <w:rPr>
          <w:rFonts w:hint="eastAsia"/>
        </w:rPr>
        <w:br/>
      </w:r>
      <w:r>
        <w:rPr>
          <w:rFonts w:hint="eastAsia"/>
        </w:rPr>
        <w:t>　　第一节 覆冰机产品定义及统计范围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按照不同产品类型，覆冰机主要可以分为如下几个类别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一、不同产品类型覆冰机增长趋势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从不同应用，覆冰机主要包括如下几个方面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全球与中国覆冰机发展现状及趋势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一、全球覆冰机发展现状及未来趋势（2020-2025年）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二、中国覆冰机发展现状及未来趋势（2020-2025年）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全球覆冰机供需现状及2025-2031年预测（2020-2025年）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一、全球覆冰机产能、产量、产能利用率及发展趋势（2020-2025年）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二、全球覆冰机产量、表观消费量及发展趋势（2020-2025年）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中国覆冰机供需现状及2025-2031年预测（2020-2025年）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一、中国覆冰机产能、产量、产能利用率及2025-2031年趋势（2020-2025年）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二、中国覆冰机产量、表观消费量及发展趋势（2020-2025年）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三、中国覆冰机产量、市场需求量及发展趋势（2020-2025年）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中国及欧美日等覆冰机行业政策分析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全球与中国主要厂商覆冰机产量、产值及竞争分析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全球覆冰机主要厂商列表（2020-2025年）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一、全球覆冰机主要厂商产量列表（2020-2025年）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二、全球覆冰机主要厂商产值列表（2020-2025年）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三、2025年全球主要生产商覆冰机收入排名</w:t>
      </w:r>
      <w:r>
        <w:rPr>
          <w:rFonts w:hint="eastAsia"/>
        </w:rPr>
        <w:br/>
      </w:r>
      <w:r>
        <w:rPr>
          <w:rFonts w:hint="eastAsia"/>
        </w:rPr>
        <w:t>　　　　四、全球覆冰机主要厂商产品价格列表（2020-2025年）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中国覆冰机主要厂商产量、产值及市场份额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一、中国覆冰机主要厂商产量列表（2020-2025年）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二、中国覆冰机主要厂商产值列表（2020-2025年）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覆冰机厂商产地分布及商业化日期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覆冰机行业集中度、竞争程度分析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一、覆冰机行业集中度分析：全球Top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二、全球覆冰机第一梯队、第二梯队和第三梯队生产商（品牌）及市场份额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全球领先覆冰机企业SWOT分析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全球主要覆冰机企业采访及观点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全球主要覆冰机生产地区分析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全球主要地区覆冰机市场规模分析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一、全球主要地区覆冰机产量及市场份额（2020-2025年）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二、全球主要地区覆冰机产量及市场份额预测（2025-2031年）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三、全球主要地区覆冰机产值及市场份额（2020-2025年）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四、全球主要地区覆冰机产值及市场份额预测（2025-2031年）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北美市场覆冰机产量、产值及增长率（2020-2025年）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欧洲市场覆冰机产量、产值及增长率（2020-2025年）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中国市场覆冰机产量、产值及增长率（2020-2025年）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日本市场覆冰机产量、产值及增长率（2020-2025年）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东南亚市场覆冰机产量、产值及增长率（2020-2025年）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印度市场覆冰机产量、产值及增长率（2020-2025年）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全球主要地区覆冰机消费展望（2025-2031年）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全球主要地区覆冰机消费量及增长率（2020-2025年）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全球主要地区覆冰机消费量预测（2025-2031年）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中国市场覆冰机消费量、增长率及发展预测（2020-2025年）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北美市场覆冰机消费量、增长率及发展预测（2020-2025年）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欧洲市场覆冰机消费量、增长率及发展预测（2020-2025年）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日本市场覆冰机消费量、增长率及发展预测（2020-2025年）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东南亚市场覆冰机消费量、增长率及发展预测（2020-2025年）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印度市场覆冰机消费量、增长率及发展预测（2020-2025年）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全球覆冰机行业重点企业调研分析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覆冰机重点企业（一）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一、重点企业（一）基本信息、覆冰机生产基地、销售区域、竞争对手及市场地位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二、重点企业（一）覆冰机产品规格、参数及市场应用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三、重点企业（一）覆冰机产能、产量、产值、价格及毛利率统计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覆冰机重点企业（二）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一、重点企业（二）基本信息、覆冰机生产基地、销售区域、竞争对手及市场地位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二、重点企业（二）覆冰机产品规格、参数及市场应用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三、重点企业（二）覆冰机产能、产量、产值、价格及毛利率统计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覆冰机重点企业（三）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一、重点企业（三）基本信息、覆冰机生产基地、销售区域、竞争对手及市场地位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二、重点企业（三）覆冰机产品规格、参数及市场应用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三、重点企业（三）覆冰机产能、产量、产值、价格及毛利率统计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覆冰机重点企业（四）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一、重点企业（四）基本信息、覆冰机生产基地、销售区域、竞争对手及市场地位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二、重点企业（四）覆冰机产品规格、参数及市场应用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三、重点企业（四）覆冰机产能、产量、产值、价格及毛利率统计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覆冰机重点企业（五）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一、重点企业（五）基本信息、覆冰机生产基地、销售区域、竞争对手及市场地位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二、重点企业（五）覆冰机产品规格、参数及市场应用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三、重点企业（五）覆冰机产能、产量、产值、价格及毛利率统计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覆冰机重点企业（六）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一、重点企业（六）基本信息、覆冰机生产基地、销售区域、竞争对手及市场地位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二、重点企业（六）覆冰机产品规格、参数及市场应用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三、重点企业（六）覆冰机产能、产量、产值、价格及毛利率统计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覆冰机重点企业（七）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一、重点企业（七）基本信息、覆冰机生产基地、销售区域、竞争对手及市场地位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二、重点企业（七）覆冰机产品规格、参数及市场应用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三、重点企业（七）覆冰机产能、产量、产值、价格及毛利率统计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不同类型覆冰机市场分析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全球不同类型覆冰机产量（2020-2031年）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一、全球不同类型覆冰机产量及市场份额（2020-2025年）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二、全球不同类型覆冰机产量预测（2025-2031年）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全球不同类型覆冰机产值（2020-2031年）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一、全球不同类型覆冰机产值及市场份额（2020-2025年）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二、全球不同类型覆冰机产值预测（2025-2031年）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全球不同类型覆冰机价格走势（2020-2025年）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不同价格区间覆冰机市场份额对比（2020-2025年）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中国不同类型覆冰机产量（2020-2031年）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一、中国不同类型覆冰机产量及市场份额（2020-2025年）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二、中国不同类型覆冰机产量预测（2025-2031年）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中国不同类型覆冰机产值（2020-2031年）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一、中国不同类型覆冰机产值及市场份额（2020-2025年）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二、中国不同类型覆冰机产值预测（2025-2031年）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覆冰机上游原料及下游主要应用分析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覆冰机产业链分析</w:t>
      </w:r>
      <w:r>
        <w:rPr>
          <w:rFonts w:hint="eastAsia"/>
        </w:rPr>
        <w:br/>
      </w:r>
      <w:r>
        <w:rPr>
          <w:rFonts w:hint="eastAsia"/>
        </w:rPr>
        <w:t>　　第二节 覆冰机产业上游供应分析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全球不同应用覆冰机消费量、市场份额及增长率（2020-2031年）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一、全球不同应用覆冰机消费量（2020-2025年）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二、全球不同应用覆冰机消费量预测（2025-2031年）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中国不同应用覆冰机消费量、市场份额及增长率（2020-2031年）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一、中国不同应用覆冰机消费量（2020-2025年）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二、中国不同应用覆冰机消费量预测（2025-2031年）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中国覆冰机产量、消费量、进出口分析及未来趋势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中国覆冰机产量、消费量、进出口分析及未来趋势（2020-2031年）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中国覆冰机进出口贸易趋势</w:t>
      </w:r>
      <w:r>
        <w:rPr>
          <w:rFonts w:hint="eastAsia"/>
        </w:rPr>
        <w:br/>
      </w:r>
      <w:r>
        <w:rPr>
          <w:rFonts w:hint="eastAsia"/>
        </w:rPr>
        <w:t>　　第三节 中国覆冰机主要进口来源</w:t>
      </w:r>
      <w:r>
        <w:rPr>
          <w:rFonts w:hint="eastAsia"/>
        </w:rPr>
        <w:br/>
      </w:r>
      <w:r>
        <w:rPr>
          <w:rFonts w:hint="eastAsia"/>
        </w:rPr>
        <w:t>　　第四节 中国覆冰机主要出口目的地</w:t>
      </w:r>
      <w:r>
        <w:rPr>
          <w:rFonts w:hint="eastAsia"/>
        </w:rPr>
        <w:br/>
      </w:r>
      <w:r>
        <w:rPr>
          <w:rFonts w:hint="eastAsia"/>
        </w:rPr>
        <w:t>　　第五节 中国覆冰机未来发展的有利因素、不利因素分析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中国覆冰机主要生产消费地区分布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中国覆冰机生产地区分布</w:t>
      </w:r>
      <w:r>
        <w:rPr>
          <w:rFonts w:hint="eastAsia"/>
        </w:rPr>
        <w:br/>
      </w:r>
      <w:r>
        <w:rPr>
          <w:rFonts w:hint="eastAsia"/>
        </w:rPr>
        <w:t>　　第二节 中国覆冰机消费地区分布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影响中国覆冰机供需的主要因素分析</w:t>
      </w:r>
      <w:r>
        <w:rPr>
          <w:rFonts w:hint="eastAsia"/>
        </w:rPr>
        <w:br/>
      </w:r>
      <w:r>
        <w:rPr>
          <w:rFonts w:hint="eastAsia"/>
        </w:rPr>
        <w:t>　　第一节 覆冰机技术及相关行业技术发展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覆冰机进出口贸易现状及趋势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覆冰机下游行业需求变化因素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覆冰机行业、产品及技术发展趋势（2025-2031年）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覆冰机行业及市场环境发展趋势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覆冰机产品及技术发展趋势</w:t>
      </w:r>
      <w:r>
        <w:rPr>
          <w:rFonts w:hint="eastAsia"/>
        </w:rPr>
        <w:br/>
      </w:r>
      <w:r>
        <w:rPr>
          <w:rFonts w:hint="eastAsia"/>
        </w:rPr>
        <w:t>　　第三节 覆冰机产品价格走势</w:t>
      </w:r>
      <w:r>
        <w:rPr>
          <w:rFonts w:hint="eastAsia"/>
        </w:rPr>
        <w:br/>
      </w:r>
      <w:r>
        <w:rPr>
          <w:rFonts w:hint="eastAsia"/>
        </w:rPr>
        <w:t>　　第四节 覆冰机市场消费形态、消费者偏好（2025-2031年）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国内覆冰机销售渠道</w:t>
      </w:r>
      <w:r>
        <w:rPr>
          <w:rFonts w:hint="eastAsia"/>
        </w:rPr>
        <w:br/>
      </w:r>
      <w:r>
        <w:rPr>
          <w:rFonts w:hint="eastAsia"/>
        </w:rPr>
        <w:t>　　第二节 海外市场覆冰机销售渠道</w:t>
      </w:r>
      <w:r>
        <w:rPr>
          <w:rFonts w:hint="eastAsia"/>
        </w:rPr>
        <w:br/>
      </w:r>
      <w:r>
        <w:rPr>
          <w:rFonts w:hint="eastAsia"/>
        </w:rPr>
        <w:t>　　第三节 覆冰机销售/营销策略建议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按照不同产品类型，覆冰机主要可以分为如下几个类别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不同种类覆冰机增长趋势</w:t>
      </w:r>
      <w:r>
        <w:rPr>
          <w:rFonts w:hint="eastAsia"/>
        </w:rPr>
        <w:br/>
      </w:r>
      <w:r>
        <w:rPr>
          <w:rFonts w:hint="eastAsia"/>
        </w:rPr>
        <w:t>　　表 按不同应用，覆冰机主要包括如下几个方面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不同应用覆冰机消费量增长趋势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中国及欧美日等地区覆冰机相关政策分析</w:t>
      </w:r>
      <w:r>
        <w:rPr>
          <w:rFonts w:hint="eastAsia"/>
        </w:rPr>
        <w:br/>
      </w:r>
      <w:r>
        <w:rPr>
          <w:rFonts w:hint="eastAsia"/>
        </w:rPr>
        <w:t>　　表 全球覆冰机主要厂商产量列表（2020-2025年）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全球覆冰机主要厂商产量市场份额列表（2020-2025年）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全球覆冰机主要厂商产值列表（2020-2025年）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全球覆冰机主要厂商产值、市场份额列表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2025年全球主要生产商覆冰机收入排名</w:t>
      </w:r>
      <w:r>
        <w:rPr>
          <w:rFonts w:hint="eastAsia"/>
        </w:rPr>
        <w:br/>
      </w:r>
      <w:r>
        <w:rPr>
          <w:rFonts w:hint="eastAsia"/>
        </w:rPr>
        <w:t>　　表 全球覆冰机主要厂商产品价格列表（2020-2025年）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中国覆冰机主要厂商产品价格列表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中国覆冰机主要厂商产量市场份额列表（2020-2025年）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中国覆冰机主要厂商产值列表（2020-2025年）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中国覆冰机主要厂商产值市场份额列表（2020-2025年）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全球主要覆冰机厂商产地分布及商业化日期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全球主要覆冰机企业采访及观点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全球主要地区覆冰机产值对比</w:t>
      </w:r>
      <w:r>
        <w:rPr>
          <w:rFonts w:hint="eastAsia"/>
        </w:rPr>
        <w:br/>
      </w:r>
      <w:r>
        <w:rPr>
          <w:rFonts w:hint="eastAsia"/>
        </w:rPr>
        <w:t>　　表 全球主要地区覆冰机产量市场份额列表（2020-2025年）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全球主要地区覆冰机产量列表（2025-2031年）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全球主要地区覆冰机产量份额（2025-2031年）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全球主要地区覆冰机产值列表（2020-2025年）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全球主要地区覆冰机产值份额列表（2020-2025年）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全球主要地区覆冰机消费量列表（2020-2025年）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全球主要地区覆冰机消费量市场份额列表（2020-2025年）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重点企业（一）覆冰机产品规格、参数及市场应用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重点企业（一）覆冰机产能、产量、产值、价格及毛利率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重点企业（一）覆冰机产品规格及价格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重点企业（二）覆冰机产品规格、参数及市场应用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重点企业（二）覆冰机产能、产量、产值、价格及毛利率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重点企业（二）覆冰机产品规格及价格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重点企业（三）覆冰机产品规格、参数及市场应用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重点企业（三）覆冰机产能、产量、产值、价格及毛利率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重点企业（三）覆冰机产品规格及价格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重点企业（四）覆冰机产品规格、参数及市场应用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重点企业（四）覆冰机产能、产量、产值、价格及毛利率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重点企业（四）覆冰机产品规格及价格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重点企业（五）覆冰机产品规格、参数及市场应用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重点企业（五）覆冰机产能、产量、产值、价格及毛利率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重点企业（五）覆冰机产品规格及价格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重点企业（六）覆冰机产品规格、参数及市场应用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重点企业（六）覆冰机产能、产量、产值、价格及毛利率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重点企业（六）覆冰机产品规格及价格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重点企业（七）覆冰机产品规格、参数及市场应用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重点企业（七）覆冰机产能、产量、产值、价格及毛利率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重点企业（七）覆冰机产品规格及价格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全球不同产品类型覆冰机产量（2020-2025年）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全球不同产品类型覆冰机产量市场份额（2020-2025年）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全球不同产品类型覆冰机产量预测（2025-2031年）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全球不同产品类型覆冰机产量市场份额预测（2025-2031年）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全球不同类型覆冰机产值（2020-2025年）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全球不同类型覆冰机产值市场份额（2020-2025年）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全球不同类型覆冰机产值预测（2025-2031年）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全球不同类型覆冰机产值市场份额预测（2025-2031年）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全球不同价格区间覆冰机市场份额对比（2020-2025年）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中国不同产品类型覆冰机产量（2020-2025年）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中国不同产品类型覆冰机产量市场份额（2020-2025年）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中国不同产品类型覆冰机产量预测（2025-2031年）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中国不同产品类型覆冰机产量市场份额预测（2025-2031年）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中国不同产品类型覆冰机产值（2020-2025年）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中国不同产品类型覆冰机产值市场份额（2020-2025年）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中国不同产品类型覆冰机产值预测（2025-2031年）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中国不同产品类型覆冰机产值市场份额预测（2025-2031年）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覆冰机上游原料供应商及联系方式列表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全球不同应用覆冰机消费量（2020-2025年）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全球不同应用覆冰机消费量市场份额（2020-2025年）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全球不同应用覆冰机消费量预测（2025-2031年）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全球不同应用覆冰机消费量市场份额预测（2025-2031年）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中国不同应用覆冰机消费量（2020-2025年）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中国不同应用覆冰机消费量市场份额（2020-2025年）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中国不同应用覆冰机消费量预测（2025-2031年）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中国不同应用覆冰机消费量市场份额预测（2025-2031年）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中国覆冰机产量、消费量、进出口（2020-2025年）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中国覆冰机产量、消费量、进出口预测（2025-2031年）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中国市场覆冰机进出口贸易趋势</w:t>
      </w:r>
      <w:r>
        <w:rPr>
          <w:rFonts w:hint="eastAsia"/>
        </w:rPr>
        <w:br/>
      </w:r>
      <w:r>
        <w:rPr>
          <w:rFonts w:hint="eastAsia"/>
        </w:rPr>
        <w:t>　　表 中国市场覆冰机主要进口来源</w:t>
      </w:r>
      <w:r>
        <w:rPr>
          <w:rFonts w:hint="eastAsia"/>
        </w:rPr>
        <w:br/>
      </w:r>
      <w:r>
        <w:rPr>
          <w:rFonts w:hint="eastAsia"/>
        </w:rPr>
        <w:t>　　表 中国市场覆冰机主要出口目的地</w:t>
      </w:r>
      <w:r>
        <w:rPr>
          <w:rFonts w:hint="eastAsia"/>
        </w:rPr>
        <w:br/>
      </w:r>
      <w:r>
        <w:rPr>
          <w:rFonts w:hint="eastAsia"/>
        </w:rPr>
        <w:t>　　表 中国覆冰机市场未来发展的有利因素、不利因素分析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中国覆冰机生产地区分布</w:t>
      </w:r>
      <w:r>
        <w:rPr>
          <w:rFonts w:hint="eastAsia"/>
        </w:rPr>
        <w:br/>
      </w:r>
      <w:r>
        <w:rPr>
          <w:rFonts w:hint="eastAsia"/>
        </w:rPr>
        <w:t>　　表 中国覆冰机消费地区分布</w:t>
      </w:r>
      <w:r>
        <w:rPr>
          <w:rFonts w:hint="eastAsia"/>
        </w:rPr>
        <w:br/>
      </w:r>
      <w:r>
        <w:rPr>
          <w:rFonts w:hint="eastAsia"/>
        </w:rPr>
        <w:t>　　表 覆冰机行业及市场环境发展趋势</w:t>
      </w:r>
      <w:r>
        <w:rPr>
          <w:rFonts w:hint="eastAsia"/>
        </w:rPr>
        <w:br/>
      </w:r>
      <w:r>
        <w:rPr>
          <w:rFonts w:hint="eastAsia"/>
        </w:rPr>
        <w:t>　　表 覆冰机产品及技术发展趋势</w:t>
      </w:r>
      <w:r>
        <w:rPr>
          <w:rFonts w:hint="eastAsia"/>
        </w:rPr>
        <w:br/>
      </w:r>
      <w:r>
        <w:rPr>
          <w:rFonts w:hint="eastAsia"/>
        </w:rPr>
        <w:t>　　表 国内覆冰机主要销售模式及销售渠道趋势（2020-2025年）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欧美日等地区覆冰机主要销售模式及销售渠道趋势（2020-2025年）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覆冰机产品市场定位及目标消费者分析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覆冰机产品图片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2025年全球不同产品类型覆冰机产量市场份额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全球不同类型覆冰机消费量市场份额对比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全球覆冰机产量及增长率（2020-2025年）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全球覆冰机产值及增长率（2020-2025年）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中国覆冰机产量及发展趋势（2020-2025年）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中国覆冰机产值及未来发展趋势（2020-2025年）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全球覆冰机产能、产量、产能利用率及发展趋势（2020-2025年）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全球覆冰机产量、市场需求量及发展趋势（2020-2025年）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中国覆冰机产能、产量、产能利用率及发展趋势（2020-2025年）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中国覆冰机产量、市场需求量及发展趋势（2020-2025年）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全球覆冰机主要厂商2025年产量市场份额列表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全球覆冰机主要厂商2025年产值市场份额列表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中国市场覆冰机主要厂商产量市场份额列表（2020-2025年）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中国覆冰机主要厂商2025年产量市场份额列表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中国覆冰机主要厂商2025年产值市场份额列表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2025年全球前五及前十大生产商覆冰机市场份额</w:t>
      </w:r>
      <w:r>
        <w:rPr>
          <w:rFonts w:hint="eastAsia"/>
        </w:rPr>
        <w:br/>
      </w:r>
      <w:r>
        <w:rPr>
          <w:rFonts w:hint="eastAsia"/>
        </w:rPr>
        <w:t>　　图 全球覆冰机第一梯队、第二梯队和第三梯队生产商（品牌）及市场份额（2020-2025年）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覆冰机全球领先企业SWOT分析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全球主要地区覆冰机消费量市场份额对比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北美市场覆冰机产量及增长率（2020-2025年）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北美市场覆冰机产值及增长率（2020-2025年）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欧洲市场覆冰机产量及增长率（2020-2025年）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欧洲市场覆冰机产值及增长率（2020-2025年）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中国市场覆冰机产量及增长率（2020-2025年）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中国市场覆冰机产值及增长率（2020-2025年）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日本市场覆冰机产量及增长率（2020-2025年）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日本市场覆冰机产值及增长率（2020-2025年）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东南亚市场覆冰机产量及增长率（2020-2025年）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东南亚市场覆冰机产值及增长率（2020-2025年）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印度市场覆冰机产量及增长率（2020-2025年）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印度市场覆冰机产值及增长率（2020-2025年）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全球主要地区覆冰机消费量市场份额（2020-2025年）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全球主要地区覆冰机消费量市场份额预测（2025-2031年）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中国市场覆冰机消费量、增长率及发展预测（2020-2025年）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北美市场覆冰机消费量、增长率及发展预测（2020-2025年）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欧洲市场覆冰机消费量、增长率及发展预测（2020-2025年）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日本市场覆冰机消费量、增长率及发展预测（2020-2025年）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东南亚市场覆冰机消费量、增长率及发展预测（2020-2025年）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印度市场覆冰机消费量、增长率及发展预测（2020-2025年）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覆冰机产业链分析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覆冰机产品价格走势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256b8b820447b" w:history="1">
        <w:r>
          <w:rPr>
            <w:rStyle w:val="Hyperlink"/>
          </w:rPr>
          <w:t>2025-2031年全球与中国覆冰机发展现状及趋势分析报告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256b8b820447b" w:history="1">
        <w:r>
          <w:rPr>
            <w:rStyle w:val="Hyperlink"/>
          </w:rPr>
          <w:t>https://www.20087.com/9/52/FuBingJiFaZhanQuShiFenXi.html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热点：制冰机制冰原理、覆冰机是烧油的吗、冰机的工作原理及作用、制冰机冰盘图片、神奇凝冰机原理、碎冰机价格及图片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3e8d8138743bf" w:history="1">
      <w:r>
        <w:rPr>
          <w:rStyle w:val="Hyperlink"/>
        </w:rPr>
        <w:t>2025-2031年全球与中国覆冰机发展现状及趋势分析报告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FuBingJiFaZhanQuShiFenXi.html" TargetMode="External" Id="Rdc7256b8b820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FuBingJiFaZhanQuShiFenXi.html" TargetMode="External" Id="R5a73e8d81387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2024-12-28T07:04:00Z</dcterms:created>
  <dcterms:modified xsi:type="dcterms:W3CDTF">2024-12-28T08:04:00Z</dcterms:modified>
  <dc:subject>2025-2031年全球与中国覆冰机发展现状及趋势分析报告</dc:subject>
  <dc:title>2025-2031年全球与中国覆冰机发展现状及趋势分析报告</dc:title>
  <cp:keywords>2025-2031年全球与中国覆冰机发展现状及趋势分析报告</cp:keywords>
  <dc:description>2025-2031年全球与中国覆冰机发展现状及趋势分析报告</dc:description>
</cp:coreProperties>
</file>