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24095ead2954801" w:history="1">
              <w:r>
                <w:rPr>
                  <w:rStyle w:val="Hyperlink"/>
                </w:rPr>
                <w:t>中国轮毂清洗系统市场现状及前景趋势预测报告（2026-2032年）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24095ead2954801" w:history="1">
              <w:r>
                <w:rPr>
                  <w:rStyle w:val="Hyperlink"/>
                </w:rPr>
                <w:t>中国轮毂清洗系统市场现状及前景趋势预测报告（2026-2032年）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6005829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24095ead2954801" w:history="1">
                <w:r>
                  <w:rPr>
                    <w:rStyle w:val="Hyperlink"/>
                  </w:rPr>
                  <w:t>https://www.20087.com/9/82/LunGuQingXiXiTongDeXianZhuangYuFaZhanQianJing.html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轮毂清洗系统主要用于汽车售后、工程车辆、矿山运输和机场地面保障等场景，对车轮、轮毂和底盘附着物进行清洗。消费端产品包括合金轮毂清洗剂、泡沫清洁剂、酸性/中性除铁粉剂和DIY清洗工具，服务于乘用车外观养护和刹车粉尘去除；工业端则包括自动洗车台、高压喷淋、水循环过滤和车辆底盘清洗系统，服务于建筑工地、矿区、港口和航空维护场景。当前行业更关注清洗效率、材质兼容性、环保配方、水循环利用和作业安全。消费端受汽车美容、DIY养护和电商渠道推动保持活跃，工业端则受环保监管、工地出入口管理和车辆卫生规范驱动持续升级。</w:t>
      </w:r>
      <w:r>
        <w:rPr>
          <w:rFonts w:hint="eastAsia"/>
        </w:rPr>
        <w:br/>
      </w:r>
      <w:r>
        <w:rPr>
          <w:rFonts w:hint="eastAsia"/>
        </w:rPr>
        <w:t>　　未来，轮毂清洗系统将呈现消费端绿色化、工业端自动化和场景端细分化趋势。市场调研网指出，消费级产品将更多采用低腐蚀、低气味、生物降解和材质友好配方，针对合金轮毂、镀铬轮毂和刹车粉尘开发专用方案；工业级系统将强化水循环、泥沙分离、药剂回收、AI车辆识别和闭环用水管理，降低新鲜水消耗和排放压力。机场、矿山、工程车辆和高端汽车美容场景将推动差异化设备发展，便携式、模块化和高通量清洗单元需求增加。具备配方研发、设备集成、水处理能力和现场运维服务的企业，将在轮毂清洗系统市场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24095ead2954801" w:history="1">
        <w:r>
          <w:rPr>
            <w:rStyle w:val="Hyperlink"/>
          </w:rPr>
          <w:t>中国轮毂清洗系统市场现状及前景趋势预测报告（2026-2032年）</w:t>
        </w:r>
      </w:hyperlink>
      <w:r>
        <w:rPr>
          <w:rFonts w:hint="eastAsia"/>
        </w:rPr>
        <w:t>》，2025年轮毂清洗系统行业市场规模达 亿元，预计2032年市场规模将达 亿元，期间年均复合增长率（CAGR）达 %。报告系统梳理了轮毂清洗系统行业的产业链结构，详细分析了轮毂清洗系统市场规模与需求状况，并对市场价格、行业现状及未来前景进行了客观评估。报告结合轮毂清洗系统技术现状与发展方向，对行业趋势作出科学预测，同时聚焦轮毂清洗系统重点企业，解析竞争格局、市场集中度及品牌影响力。通过对轮毂清洗系统细分领域的深入挖掘，报告揭示了潜在的市场机遇与风险，为投资者、企业决策者及金融机构提供了全面的信息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轮毂清洗系统市场概述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按照不同产品类型，轮毂清洗系统主要可以分为如下几个类别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中国不同产品类型轮毂清洗系统增长趋势2021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五米以下</w:t>
      </w:r>
      <w:r>
        <w:rPr>
          <w:rFonts w:hint="eastAsia"/>
        </w:rPr>
        <w:br/>
      </w:r>
      <w:r>
        <w:rPr>
          <w:rFonts w:hint="eastAsia"/>
        </w:rPr>
        <w:t>　　　　1.2.3 五米以上</w:t>
      </w:r>
      <w:r>
        <w:rPr>
          <w:rFonts w:hint="eastAsia"/>
        </w:rPr>
        <w:br/>
      </w:r>
      <w:r>
        <w:rPr>
          <w:rFonts w:hint="eastAsia"/>
        </w:rPr>
        <w:t>　　1.3 从不同应用，轮毂清洗系统主要包括如下几个方面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中国不同应用轮毂清洗系统增长趋势2021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建筑行业</w:t>
      </w:r>
      <w:r>
        <w:rPr>
          <w:rFonts w:hint="eastAsia"/>
        </w:rPr>
        <w:br/>
      </w:r>
      <w:r>
        <w:rPr>
          <w:rFonts w:hint="eastAsia"/>
        </w:rPr>
        <w:t>　　　　1.3.3 冶金行业</w:t>
      </w:r>
      <w:r>
        <w:rPr>
          <w:rFonts w:hint="eastAsia"/>
        </w:rPr>
        <w:br/>
      </w:r>
      <w:r>
        <w:rPr>
          <w:rFonts w:hint="eastAsia"/>
        </w:rPr>
        <w:t>　　　　1.3.4 环保行业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中国轮毂清洗系统发展现状及未来趋势（2021-2032）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中国市场轮毂清洗系统收入及增长率（2021-2032）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中国市场轮毂清洗系统销量及增长率（2021-2032）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中国市场主要轮毂清洗系统厂商分析</w:t>
      </w:r>
      <w:r>
        <w:rPr>
          <w:rFonts w:hint="eastAsia"/>
        </w:rPr>
        <w:br/>
      </w:r>
      <w:r>
        <w:rPr>
          <w:rFonts w:hint="eastAsia"/>
        </w:rPr>
        <w:t>　　2.1 中国市场主要厂商轮毂清洗系统销量及市场占有率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中国市场主要厂商轮毂清洗系统销量（2021-2026）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中国市场主要厂商轮毂清洗系统销量市场份额（2021-2026）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中国市场主要厂商轮毂清洗系统收入及市场占有率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中国市场主要厂商轮毂清洗系统收入（2021-2026）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中国市场主要厂商轮毂清洗系统收入市场份额（2021-2026）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2025年中国市场主要厂商轮毂清洗系统收入排名</w:t>
      </w:r>
      <w:r>
        <w:rPr>
          <w:rFonts w:hint="eastAsia"/>
        </w:rPr>
        <w:br/>
      </w:r>
      <w:r>
        <w:rPr>
          <w:rFonts w:hint="eastAsia"/>
        </w:rPr>
        <w:t>　　2.3 中国市场主要厂商轮毂清洗系统价格（2021-2026）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中国市场主要厂商轮毂清洗系统总部及产地分布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中国市场主要厂商成立时间及轮毂清洗系统商业化日期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中国市场主要厂商轮毂清洗系统产品类型及应用</w:t>
      </w:r>
      <w:r>
        <w:rPr>
          <w:rFonts w:hint="eastAsia"/>
        </w:rPr>
        <w:br/>
      </w:r>
      <w:r>
        <w:rPr>
          <w:rFonts w:hint="eastAsia"/>
        </w:rPr>
        <w:t>　　2.7 轮毂清洗系统行业集中度、竞争程度分析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轮毂清洗系统行业集中度分析：2025年中国Top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中国市场轮毂清洗系统第一梯队、第二梯队和第三梯队厂商（品牌）及2025年市场份额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重点企业（1）基本信息、轮毂清洗系统生产基地、总部、竞争对手及市场地位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轮毂清洗系统产品规格、参数及市场应用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重点企业（1）在中国市场轮毂清洗系统销量、收入、价格及毛利率（2021-2026）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重点企业（2）基本信息、轮毂清洗系统生产基地、总部、竞争对手及市场地位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轮毂清洗系统产品规格、参数及市场应用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重点企业（2）在中国市场轮毂清洗系统销量、收入、价格及毛利率（2021-2026）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重点企业（3）基本信息、轮毂清洗系统生产基地、总部、竞争对手及市场地位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轮毂清洗系统产品规格、参数及市场应用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重点企业（3）在中国市场轮毂清洗系统销量、收入、价格及毛利率（2021-2026）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重点企业（4）基本信息、轮毂清洗系统生产基地、总部、竞争对手及市场地位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轮毂清洗系统产品规格、参数及市场应用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重点企业（4）在中国市场轮毂清洗系统销量、收入、价格及毛利率（2021-2026）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重点企业（5）基本信息、轮毂清洗系统生产基地、总部、竞争对手及市场地位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轮毂清洗系统产品规格、参数及市场应用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重点企业（5）在中国市场轮毂清洗系统销量、收入、价格及毛利率（2021-2026）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重点企业（6）基本信息、轮毂清洗系统生产基地、总部、竞争对手及市场地位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轮毂清洗系统产品规格、参数及市场应用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重点企业（6）在中国市场轮毂清洗系统销量、收入、价格及毛利率（2021-2026）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重点企业（7）基本信息、轮毂清洗系统生产基地、总部、竞争对手及市场地位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轮毂清洗系统产品规格、参数及市场应用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重点企业（7）在中国市场轮毂清洗系统销量、收入、价格及毛利率（2021-2026）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重点企业（8）基本信息、轮毂清洗系统生产基地、总部、竞争对手及市场地位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轮毂清洗系统产品规格、参数及市场应用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重点企业（8）在中国市场轮毂清洗系统销量、收入、价格及毛利率（2021-2026）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重点企业（9）基本信息、轮毂清洗系统生产基地、总部、竞争对手及市场地位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轮毂清洗系统产品规格、参数及市场应用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重点企业（9）在中国市场轮毂清洗系统销量、收入、价格及毛利率（2021-2026）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重点企业（10）基本信息、轮毂清洗系统生产基地、总部、竞争对手及市场地位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轮毂清洗系统产品规格、参数及市场应用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重点企业（10）在中国市场轮毂清洗系统销量、收入、价格及毛利率（2021-2026）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重点企业（11）基本信息、轮毂清洗系统生产基地、总部、竞争对手及市场地位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轮毂清洗系统产品规格、参数及市场应用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重点企业（11）在中国市场轮毂清洗系统销量、收入、价格及毛利率（2021-2026）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不同产品类型轮毂清洗系统分析</w:t>
      </w:r>
      <w:r>
        <w:rPr>
          <w:rFonts w:hint="eastAsia"/>
        </w:rPr>
        <w:br/>
      </w:r>
      <w:r>
        <w:rPr>
          <w:rFonts w:hint="eastAsia"/>
        </w:rPr>
        <w:t>　　4.1 中国市场不同产品类型轮毂清洗系统销量（2021-2032）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中国市场不同产品类型轮毂清洗系统销量及市场份额（2021-2026）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中国市场不同产品类型轮毂清洗系统销量预测（2027-2032）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中国市场不同产品类型轮毂清洗系统规模（2021-2032）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中国市场不同产品类型轮毂清洗系统规模及市场份额（2021-2026）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中国市场不同产品类型轮毂清洗系统规模预测（2027-2032）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中国市场不同产品类型轮毂清洗系统价格走势（2021-2032）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不同应用轮毂清洗系统分析</w:t>
      </w:r>
      <w:r>
        <w:rPr>
          <w:rFonts w:hint="eastAsia"/>
        </w:rPr>
        <w:br/>
      </w:r>
      <w:r>
        <w:rPr>
          <w:rFonts w:hint="eastAsia"/>
        </w:rPr>
        <w:t>　　5.1 中国市场不同应用轮毂清洗系统销量（2021-2032）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中国市场不同应用轮毂清洗系统销量及市场份额（2021-2026）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中国市场不同应用轮毂清洗系统销量预测（2027-2032）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中国市场不同应用轮毂清洗系统规模（2021-2032）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中国市场不同应用轮毂清洗系统规模及市场份额（2021-2026）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中国市场不同应用轮毂清洗系统规模预测（2027-2032）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中国市场不同应用轮毂清洗系统价格走势（2021-2032）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轮毂清洗系统行业发展分析---发展趋势</w:t>
      </w:r>
      <w:r>
        <w:rPr>
          <w:rFonts w:hint="eastAsia"/>
        </w:rPr>
        <w:br/>
      </w:r>
      <w:r>
        <w:rPr>
          <w:rFonts w:hint="eastAsia"/>
        </w:rPr>
        <w:t>　　6.2 轮毂清洗系统行业发展分析---厂商壁垒</w:t>
      </w:r>
      <w:r>
        <w:rPr>
          <w:rFonts w:hint="eastAsia"/>
        </w:rPr>
        <w:br/>
      </w:r>
      <w:r>
        <w:rPr>
          <w:rFonts w:hint="eastAsia"/>
        </w:rPr>
        <w:t>　　6.3 轮毂清洗系统行业发展分析---驱动因素</w:t>
      </w:r>
      <w:r>
        <w:rPr>
          <w:rFonts w:hint="eastAsia"/>
        </w:rPr>
        <w:br/>
      </w:r>
      <w:r>
        <w:rPr>
          <w:rFonts w:hint="eastAsia"/>
        </w:rPr>
        <w:t>　　6.4 轮毂清洗系统行业发展分析---制约因素</w:t>
      </w:r>
      <w:r>
        <w:rPr>
          <w:rFonts w:hint="eastAsia"/>
        </w:rPr>
        <w:br/>
      </w:r>
      <w:r>
        <w:rPr>
          <w:rFonts w:hint="eastAsia"/>
        </w:rPr>
        <w:t>　　6.5 轮毂清洗系统中国企业SWOT分析</w:t>
      </w:r>
      <w:r>
        <w:rPr>
          <w:rFonts w:hint="eastAsia"/>
        </w:rPr>
        <w:br/>
      </w:r>
      <w:r>
        <w:rPr>
          <w:rFonts w:hint="eastAsia"/>
        </w:rPr>
        <w:t>　　6.6 轮毂清洗系统行业发展分析---行业政策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轮毂清洗系统行业产业链简介</w:t>
      </w:r>
      <w:r>
        <w:rPr>
          <w:rFonts w:hint="eastAsia"/>
        </w:rPr>
        <w:br/>
      </w:r>
      <w:r>
        <w:rPr>
          <w:rFonts w:hint="eastAsia"/>
        </w:rPr>
        <w:t>　　7.2 轮毂清洗系统产业链分析-上游</w:t>
      </w:r>
      <w:r>
        <w:rPr>
          <w:rFonts w:hint="eastAsia"/>
        </w:rPr>
        <w:br/>
      </w:r>
      <w:r>
        <w:rPr>
          <w:rFonts w:hint="eastAsia"/>
        </w:rPr>
        <w:t>　　7.3 轮毂清洗系统产业链分析-中游</w:t>
      </w:r>
      <w:r>
        <w:rPr>
          <w:rFonts w:hint="eastAsia"/>
        </w:rPr>
        <w:br/>
      </w:r>
      <w:r>
        <w:rPr>
          <w:rFonts w:hint="eastAsia"/>
        </w:rPr>
        <w:t>　　7.4 轮毂清洗系统产业链分析-下游</w:t>
      </w:r>
      <w:r>
        <w:rPr>
          <w:rFonts w:hint="eastAsia"/>
        </w:rPr>
        <w:br/>
      </w:r>
      <w:r>
        <w:rPr>
          <w:rFonts w:hint="eastAsia"/>
        </w:rPr>
        <w:t>　　7.5 轮毂清洗系统行业采购模式</w:t>
      </w:r>
      <w:r>
        <w:rPr>
          <w:rFonts w:hint="eastAsia"/>
        </w:rPr>
        <w:br/>
      </w:r>
      <w:r>
        <w:rPr>
          <w:rFonts w:hint="eastAsia"/>
        </w:rPr>
        <w:t>　　7.6 轮毂清洗系统行业生产模式</w:t>
      </w:r>
      <w:r>
        <w:rPr>
          <w:rFonts w:hint="eastAsia"/>
        </w:rPr>
        <w:br/>
      </w:r>
      <w:r>
        <w:rPr>
          <w:rFonts w:hint="eastAsia"/>
        </w:rPr>
        <w:t>　　7.7 轮毂清洗系统行业销售模式及销售渠道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中国本土轮毂清洗系统产能、产量分析</w:t>
      </w:r>
      <w:r>
        <w:rPr>
          <w:rFonts w:hint="eastAsia"/>
        </w:rPr>
        <w:br/>
      </w:r>
      <w:r>
        <w:rPr>
          <w:rFonts w:hint="eastAsia"/>
        </w:rPr>
        <w:t>　　8.1 中国轮毂清洗系统供需现状及预测（2021-2032）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中国轮毂清洗系统产能、产量、产能利用率及发展趋势（2021-2032）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中国轮毂清洗系统产量、市场需求量及发展趋势（2021-2032）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中国轮毂清洗系统进出口分析</w:t>
      </w:r>
      <w:r>
        <w:rPr>
          <w:rFonts w:hint="eastAsia"/>
        </w:rPr>
        <w:br/>
      </w:r>
      <w:r>
        <w:rPr>
          <w:rFonts w:hint="eastAsia"/>
        </w:rPr>
        <w:t>　　　　8.2.1 中国市场轮毂清洗系统主要进口来源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中国市场轮毂清洗系统主要出口目的地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中^智^林－附录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不同产品类型轮毂清洗系统市场规模2021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不同应用轮毂清洗系统市场规模2021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中国市场主要厂商轮毂清洗系统销量（2021-2026）&amp;（千台）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中国市场主要厂商轮毂清洗系统销量市场份额（2021-2026）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中国市场主要厂商轮毂清洗系统收入（2021-2026）&amp;（万元）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中国市场主要厂商轮毂清洗系统收入份额（2021-2026）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2025年中国主要生产商轮毂清洗系统收入排名（万元）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中国市场主要厂商轮毂清洗系统价格（2021-2026）&amp;（元/台）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中国市场主要厂商轮毂清洗系统总部及产地分布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中国市场主要厂商成立时间及轮毂清洗系统商业化日期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中国市场主要厂商轮毂清洗系统产品类型及应用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2025年中国市场轮毂清洗系统主要厂商市场地位（第一梯队、第二梯队和第三梯队）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轮毂清洗系统市场投资、并购等现状分析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轮毂清洗系统生产基地、总部、竞争对手及市场地位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轮毂清洗系统产品规格、参数及市场应用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轮毂清洗系统销量（千台）、收入（万元）、价格（元/台）及毛利率（2021-2026）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轮毂清洗系统生产基地、总部、竞争对手及市场地位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轮毂清洗系统产品规格、参数及市场应用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轮毂清洗系统销量（千台）、收入（万元）、价格（元/台）及毛利率（2021-2026）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轮毂清洗系统生产基地、总部、竞争对手及市场地位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轮毂清洗系统产品规格、参数及市场应用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轮毂清洗系统销量（千台）、收入（万元）、价格（元/台）及毛利率（2021-2026）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轮毂清洗系统生产基地、总部、竞争对手及市场地位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轮毂清洗系统产品规格、参数及市场应用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轮毂清洗系统销量（千台）、收入（万元）、价格（元/台）及毛利率（2021-2026）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轮毂清洗系统生产基地、总部、竞争对手及市场地位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轮毂清洗系统产品规格、参数及市场应用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轮毂清洗系统销量（千台）、收入（万元）、价格（元/台）及毛利率（2021-2026）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轮毂清洗系统生产基地、总部、竞争对手及市场地位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轮毂清洗系统产品规格、参数及市场应用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轮毂清洗系统销量（千台）、收入（万元）、价格（元/台）及毛利率（2021-2026）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轮毂清洗系统生产基地、总部、竞争对手及市场地位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轮毂清洗系统产品规格、参数及市场应用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轮毂清洗系统销量（千台）、收入（万元）、价格（元/台）及毛利率（2021-2026）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轮毂清洗系统生产基地、总部、竞争对手及市场地位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轮毂清洗系统产品规格、参数及市场应用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轮毂清洗系统销量（千台）、收入（万元）、价格（元/台）及毛利率（2021-2026）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轮毂清洗系统生产基地、总部、竞争对手及市场地位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轮毂清洗系统产品规格、参数及市场应用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轮毂清洗系统销量（千台）、收入（万元）、价格（元/台）及毛利率（2021-2026）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轮毂清洗系统生产基地、总部、竞争对手及市场地位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轮毂清洗系统产品规格、参数及市场应用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轮毂清洗系统销量（千台）、收入（万元）、价格（元/台）及毛利率（2021-2026）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轮毂清洗系统生产基地、总部、竞争对手及市场地位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轮毂清洗系统产品规格、参数及市场应用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轮毂清洗系统销量（千台）、收入（万元）、价格（元/台）及毛利率（2021-2026）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中国市场不同产品类型轮毂清洗系统销量（2021-2026）&amp;（千台）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中国市场不同产品类型轮毂清洗系统销量市场份额（2021-2026）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中国市场不同产品类型轮毂清洗系统销量预测（2027-2032）&amp;（千台）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72： 中国市场不同产品类型轮毂清洗系统销量市场份额预测（2027-2032）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中国市场不同产品类型轮毂清洗系统规模（2021-2026）&amp;（万元）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中国市场不同产品类型轮毂清洗系统规模市场份额（2021-2026）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中国市场不同产品类型轮毂清洗系统规模预测（2027-2032）&amp;（万元）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中国市场不同产品类型轮毂清洗系统规模市场份额预测（2027-2032）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中国市场不同应用轮毂清洗系统销量（2021-2026）&amp;（千台）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78： 中国市场不同应用轮毂清洗系统销量市场份额（2021-2026）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79： 中国市场不同应用轮毂清洗系统销量预测（2027-2032）&amp;（千台）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80： 中国市场不同应用轮毂清洗系统销量市场份额预测（2027-2032）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中国市场不同应用轮毂清洗系统规模（2021-2026）&amp;（万元）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82： 中国市场不同应用轮毂清洗系统规模市场份额（2021-2026）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83： 中国市场不同应用轮毂清洗系统规模预测（2027-2032）&amp;（万元）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中国市场不同应用轮毂清洗系统规模市场份额预测（2027-2032）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轮毂清洗系统行业发展分析---发展趋势</w:t>
      </w:r>
      <w:r>
        <w:rPr>
          <w:rFonts w:hint="eastAsia"/>
        </w:rPr>
        <w:br/>
      </w:r>
      <w:r>
        <w:rPr>
          <w:rFonts w:hint="eastAsia"/>
        </w:rPr>
        <w:t>　　表 86： 轮毂清洗系统行业发展分析---厂商壁垒</w:t>
      </w:r>
      <w:r>
        <w:rPr>
          <w:rFonts w:hint="eastAsia"/>
        </w:rPr>
        <w:br/>
      </w:r>
      <w:r>
        <w:rPr>
          <w:rFonts w:hint="eastAsia"/>
        </w:rPr>
        <w:t>　　表 87： 轮毂清洗系统行业发展分析---驱动因素</w:t>
      </w:r>
      <w:r>
        <w:rPr>
          <w:rFonts w:hint="eastAsia"/>
        </w:rPr>
        <w:br/>
      </w:r>
      <w:r>
        <w:rPr>
          <w:rFonts w:hint="eastAsia"/>
        </w:rPr>
        <w:t>　　表 88： 轮毂清洗系统行业发展分析---制约因素</w:t>
      </w:r>
      <w:r>
        <w:rPr>
          <w:rFonts w:hint="eastAsia"/>
        </w:rPr>
        <w:br/>
      </w:r>
      <w:r>
        <w:rPr>
          <w:rFonts w:hint="eastAsia"/>
        </w:rPr>
        <w:t>　　表 89： 轮毂清洗系统行业相关重点政策一览</w:t>
      </w:r>
      <w:r>
        <w:rPr>
          <w:rFonts w:hint="eastAsia"/>
        </w:rPr>
        <w:br/>
      </w:r>
      <w:r>
        <w:rPr>
          <w:rFonts w:hint="eastAsia"/>
        </w:rPr>
        <w:t>　　表 90： 轮毂清洗系统行业供应链分析</w:t>
      </w:r>
      <w:r>
        <w:rPr>
          <w:rFonts w:hint="eastAsia"/>
        </w:rPr>
        <w:br/>
      </w:r>
      <w:r>
        <w:rPr>
          <w:rFonts w:hint="eastAsia"/>
        </w:rPr>
        <w:t>　　表 91： 轮毂清洗系统上游原料供应商</w:t>
      </w:r>
      <w:r>
        <w:rPr>
          <w:rFonts w:hint="eastAsia"/>
        </w:rPr>
        <w:br/>
      </w:r>
      <w:r>
        <w:rPr>
          <w:rFonts w:hint="eastAsia"/>
        </w:rPr>
        <w:t>　　表 92： 轮毂清洗系统行业主要下游客户</w:t>
      </w:r>
      <w:r>
        <w:rPr>
          <w:rFonts w:hint="eastAsia"/>
        </w:rPr>
        <w:br/>
      </w:r>
      <w:r>
        <w:rPr>
          <w:rFonts w:hint="eastAsia"/>
        </w:rPr>
        <w:t>　　表 93： 轮毂清洗系统典型经销商</w:t>
      </w:r>
      <w:r>
        <w:rPr>
          <w:rFonts w:hint="eastAsia"/>
        </w:rPr>
        <w:br/>
      </w:r>
      <w:r>
        <w:rPr>
          <w:rFonts w:hint="eastAsia"/>
        </w:rPr>
        <w:t>　　表 94： 中国轮毂清洗系统产量、销量、进口量及出口量（2021-2026）&amp;（千台）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95： 中国轮毂清洗系统产量、销量、进口量及出口量预测（2027-2032）&amp;（千台）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96： 中国市场轮毂清洗系统主要进口来源</w:t>
      </w:r>
      <w:r>
        <w:rPr>
          <w:rFonts w:hint="eastAsia"/>
        </w:rPr>
        <w:br/>
      </w:r>
      <w:r>
        <w:rPr>
          <w:rFonts w:hint="eastAsia"/>
        </w:rPr>
        <w:t>　　表 97： 中国市场轮毂清洗系统主要出口目的地</w:t>
      </w:r>
      <w:r>
        <w:rPr>
          <w:rFonts w:hint="eastAsia"/>
        </w:rPr>
        <w:br/>
      </w:r>
      <w:r>
        <w:rPr>
          <w:rFonts w:hint="eastAsia"/>
        </w:rPr>
        <w:t>　　表 98： 研究范围</w:t>
      </w:r>
      <w:r>
        <w:rPr>
          <w:rFonts w:hint="eastAsia"/>
        </w:rPr>
        <w:br/>
      </w:r>
      <w:r>
        <w:rPr>
          <w:rFonts w:hint="eastAsia"/>
        </w:rPr>
        <w:t>　　表 99：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轮毂清洗系统产品图片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中国不同产品类型轮毂清洗系统市场规模市场份额2025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五米以下产品图片</w:t>
      </w:r>
      <w:r>
        <w:rPr>
          <w:rFonts w:hint="eastAsia"/>
        </w:rPr>
        <w:br/>
      </w:r>
      <w:r>
        <w:rPr>
          <w:rFonts w:hint="eastAsia"/>
        </w:rPr>
        <w:t>　　图 4： 五米以上产品图片</w:t>
      </w:r>
      <w:r>
        <w:rPr>
          <w:rFonts w:hint="eastAsia"/>
        </w:rPr>
        <w:br/>
      </w:r>
      <w:r>
        <w:rPr>
          <w:rFonts w:hint="eastAsia"/>
        </w:rPr>
        <w:t>　　图 5： 中国不同应用轮毂清洗系统市场份额2025 &amp; 2032</w:t>
      </w:r>
      <w:r>
        <w:rPr>
          <w:rFonts w:hint="eastAsia"/>
        </w:rPr>
        <w:br/>
      </w:r>
      <w:r>
        <w:rPr>
          <w:rFonts w:hint="eastAsia"/>
        </w:rPr>
        <w:t>　　图 6： 建筑行业</w:t>
      </w:r>
      <w:r>
        <w:rPr>
          <w:rFonts w:hint="eastAsia"/>
        </w:rPr>
        <w:br/>
      </w:r>
      <w:r>
        <w:rPr>
          <w:rFonts w:hint="eastAsia"/>
        </w:rPr>
        <w:t>　　图 7： 冶金行业</w:t>
      </w:r>
      <w:r>
        <w:rPr>
          <w:rFonts w:hint="eastAsia"/>
        </w:rPr>
        <w:br/>
      </w:r>
      <w:r>
        <w:rPr>
          <w:rFonts w:hint="eastAsia"/>
        </w:rPr>
        <w:t>　　图 8： 环保行业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中国市场轮毂清洗系统市场规模，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中国市场轮毂清洗系统收入及增长率（2021-2032）&amp;（万元）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中国市场轮毂清洗系统销量及增长率（2021-2032）&amp;（千台）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2025年中国市场主要厂商轮毂清洗系统销量市场份额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2025年中国市场主要厂商轮毂清洗系统收入市场份额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2025年中国市场前五大厂商轮毂清洗系统市场份额</w:t>
      </w:r>
      <w:r>
        <w:rPr>
          <w:rFonts w:hint="eastAsia"/>
        </w:rPr>
        <w:br/>
      </w:r>
      <w:r>
        <w:rPr>
          <w:rFonts w:hint="eastAsia"/>
        </w:rPr>
        <w:t>　　图 16： 2025年中国市场轮毂清洗系统第一梯队、第二梯队和第三梯队厂商（品牌）及市场份额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中国市场不同产品类型轮毂清洗系统价格走势（2021-2032）&amp;（元/台）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中国市场不同应用轮毂清洗系统价格走势（2021-2032）&amp;（元/台）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轮毂清洗系统中国企业SWOT分析</w:t>
      </w:r>
      <w:r>
        <w:rPr>
          <w:rFonts w:hint="eastAsia"/>
        </w:rPr>
        <w:br/>
      </w:r>
      <w:r>
        <w:rPr>
          <w:rFonts w:hint="eastAsia"/>
        </w:rPr>
        <w:t>　　图 20： 轮毂清洗系统产业链</w:t>
      </w:r>
      <w:r>
        <w:rPr>
          <w:rFonts w:hint="eastAsia"/>
        </w:rPr>
        <w:br/>
      </w:r>
      <w:r>
        <w:rPr>
          <w:rFonts w:hint="eastAsia"/>
        </w:rPr>
        <w:t>　　图 21： 轮毂清洗系统行业采购模式分析</w:t>
      </w:r>
      <w:r>
        <w:rPr>
          <w:rFonts w:hint="eastAsia"/>
        </w:rPr>
        <w:br/>
      </w:r>
      <w:r>
        <w:rPr>
          <w:rFonts w:hint="eastAsia"/>
        </w:rPr>
        <w:t>　　图 22： 轮毂清洗系统行业生产模式分析</w:t>
      </w:r>
      <w:r>
        <w:rPr>
          <w:rFonts w:hint="eastAsia"/>
        </w:rPr>
        <w:br/>
      </w:r>
      <w:r>
        <w:rPr>
          <w:rFonts w:hint="eastAsia"/>
        </w:rPr>
        <w:t>　　图 23： 轮毂清洗系统行业销售模式分析</w:t>
      </w:r>
      <w:r>
        <w:rPr>
          <w:rFonts w:hint="eastAsia"/>
        </w:rPr>
        <w:br/>
      </w:r>
      <w:r>
        <w:rPr>
          <w:rFonts w:hint="eastAsia"/>
        </w:rPr>
        <w:t>　　图 24： 中国轮毂清洗系统产能、产量、产能利用率及发展趋势（2021-2032）&amp;（千台）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中国轮毂清洗系统产量、市场需求量及发展趋势（2021-2032）&amp;（千台）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24095ead2954801" w:history="1">
        <w:r>
          <w:rPr>
            <w:rStyle w:val="Hyperlink"/>
          </w:rPr>
          <w:t>中国轮毂清洗系统市场现状及前景趋势预测报告（2026-2032年）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6005829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24095ead2954801" w:history="1">
        <w:r>
          <w:rPr>
            <w:rStyle w:val="Hyperlink"/>
          </w:rPr>
          <w:t>https://www.20087.com/9/82/LunGuQingXiXiTongDeXianZhuangYuFaZhanQianJing.html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热点：轮毂清洗系统怎么用、轮毂清洗机、轮毂清洗剂的主要成分、轮毂清洗剂、轮毂清洗剂对轮胎危害大吗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046d3f0a16c4ac4" w:history="1">
      <w:r>
        <w:rPr>
          <w:rStyle w:val="Hyperlink"/>
        </w:rPr>
        <w:t>中国轮毂清洗系统市场现状及前景趋势预测报告（2026-2032年）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2/LunGuQingXiXiTongDeXianZhuangYuFaZhanQianJing.html" TargetMode="External" Id="R124095ead295480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2/LunGuQingXiXiTongDeXianZhuangYuFaZhanQianJing.html" TargetMode="External" Id="R2046d3f0a16c4ac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2026-09-21T06:17:07Z</dcterms:created>
  <dcterms:modified xsi:type="dcterms:W3CDTF">2026-09-21T07:17:07Z</dcterms:modified>
  <dc:subject>中国轮毂清洗系统市场现状及前景趋势预测报告（2026-2032年）</dc:subject>
  <dc:title>中国轮毂清洗系统市场现状及前景趋势预测报告（2026-2032年）</dc:title>
  <cp:keywords>中国轮毂清洗系统市场现状及前景趋势预测报告（2026-2032年）</cp:keywords>
  <dc:description>中国轮毂清洗系统市场现状及前景趋势预测报告（2026-2032年）</dc:description>
</cp:coreProperties>
</file>