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9b92e54014d90" w:history="1">
              <w:r>
                <w:rPr>
                  <w:rStyle w:val="Hyperlink"/>
                </w:rPr>
                <w:t>2025-2031年中国辛基三氯硅烷发展现状与前景分析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9b92e54014d90" w:history="1">
              <w:r>
                <w:rPr>
                  <w:rStyle w:val="Hyperlink"/>
                </w:rPr>
                <w:t>2025-2031年中国辛基三氯硅烷发展现状与前景分析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9b92e54014d90" w:history="1">
                <w:r>
                  <w:rPr>
                    <w:rStyle w:val="Hyperlink"/>
                  </w:rPr>
                  <w:t>https://www.20087.com/9/32/XinJiSanLvGuiWanShiChangXianZhuangHeQianJing.html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基三氯硅烷是一种有机硅化合物，化学式为C8H17SiCl3，广泛用于表面改性、材料合成、涂料添加剂、防水处理等领域。辛基三氯硅烷通过硅氯键水解生成硅醇基团，进而与无机材料表面形成稳定的共价键，从而改善材料的疏水性、耐候性与界面相容性。近年来，随着高性能材料、纳米科技与电子封装行业的快速发展，辛基三氯硅烷在玻璃、陶瓷、金属氧化物等材料的表面修饰中发挥着重要作用，尤其在制备超疏水涂层、复合材料界面改性方面表现突出。但行业中仍面临储存稳定性差、反应控制难度大、环境影响评估不足等问题。</w:t>
      </w:r>
      <w:r>
        <w:rPr>
          <w:rFonts w:hint="eastAsia"/>
        </w:rPr>
        <w:br/>
      </w:r>
      <w:r>
        <w:rPr>
          <w:rFonts w:hint="eastAsia"/>
        </w:rPr>
        <w:t>　　未来，辛基三氯硅烷的发展将更加注重绿色合成路径、功能扩展与应用场景精细化。一方面，随着环保法规趋严与绿色化学理念的普及，企业将探索低毒溶剂替代、催化水解控制、可回收利用等绿色工艺，降低生产过程中的环境风险；另一方面，其在新兴领域的应用将进一步拓展，例如在柔性电子、生物医药载体、智能响应材料中的表面调控作用将得到更深入研究。此外，针对不同行业需求，辛基三氯硅烷的衍生物与功能化改性产品将成为研发重点，以满足特种材料、精密制造等高端市场对性能指标日益增长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9b92e54014d90" w:history="1">
        <w:r>
          <w:rPr>
            <w:rStyle w:val="Hyperlink"/>
          </w:rPr>
          <w:t>2025-2031年中国辛基三氯硅烷发展现状与前景分析</w:t>
        </w:r>
      </w:hyperlink>
      <w:r>
        <w:rPr>
          <w:rFonts w:hint="eastAsia"/>
        </w:rPr>
        <w:t>》依托对辛基三氯硅烷行业多年的深入监测与研究，综合分析了辛基三氯硅烷行业的产业链、市场规模与需求、价格动态。报告运用定量与定性的科学研究方法，准确揭示了辛基三氯硅烷行业现状，并对市场前景、发展趋势进行了科学预测。同时，报告聚焦辛基三氯硅烷重点企业，深入探讨了行业竞争格局、市场集中度及品牌影响力，还对辛基三氯硅烷细分市场进行了详尽剖析。辛基三氯硅烷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辛基三氯硅烷行业概述</w:t>
      </w:r>
      <w:r>
        <w:rPr>
          <w:rFonts w:hint="eastAsia"/>
        </w:rPr>
        <w:br/>
      </w:r>
      <w:r>
        <w:rPr>
          <w:rFonts w:hint="eastAsia"/>
        </w:rPr>
        <w:t>　　第一节 辛基三氯硅烷定义与分类</w:t>
      </w:r>
      <w:r>
        <w:rPr>
          <w:rFonts w:hint="eastAsia"/>
        </w:rPr>
        <w:br/>
      </w:r>
      <w:r>
        <w:rPr>
          <w:rFonts w:hint="eastAsia"/>
        </w:rPr>
        <w:t>　　第二节 辛基三氯硅烷应用领域</w:t>
      </w:r>
      <w:r>
        <w:rPr>
          <w:rFonts w:hint="eastAsia"/>
        </w:rPr>
        <w:br/>
      </w:r>
      <w:r>
        <w:rPr>
          <w:rFonts w:hint="eastAsia"/>
        </w:rPr>
        <w:t>　　第三节 辛基三氯硅烷行业经济指标分析</w:t>
      </w:r>
      <w:r>
        <w:rPr>
          <w:rFonts w:hint="eastAsia"/>
        </w:rPr>
        <w:br/>
      </w:r>
      <w:r>
        <w:rPr>
          <w:rFonts w:hint="eastAsia"/>
        </w:rPr>
        <w:t>　　　　一、辛基三氯硅烷行业赢利性评估</w:t>
      </w:r>
      <w:r>
        <w:rPr>
          <w:rFonts w:hint="eastAsia"/>
        </w:rPr>
        <w:br/>
      </w:r>
      <w:r>
        <w:rPr>
          <w:rFonts w:hint="eastAsia"/>
        </w:rPr>
        <w:t>　　　　二、辛基三氯硅烷行业成长速度分析</w:t>
      </w:r>
      <w:r>
        <w:rPr>
          <w:rFonts w:hint="eastAsia"/>
        </w:rPr>
        <w:br/>
      </w:r>
      <w:r>
        <w:rPr>
          <w:rFonts w:hint="eastAsia"/>
        </w:rPr>
        <w:t>　　　　三、辛基三氯硅烷附加值提升空间探讨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四、辛基三氯硅烷行业进入壁垒分析</w:t>
      </w:r>
      <w:r>
        <w:rPr>
          <w:rFonts w:hint="eastAsia"/>
        </w:rPr>
        <w:br/>
      </w:r>
      <w:r>
        <w:rPr>
          <w:rFonts w:hint="eastAsia"/>
        </w:rPr>
        <w:t>　　　　五、辛基三氯硅烷行业风险性评估</w:t>
      </w:r>
      <w:r>
        <w:rPr>
          <w:rFonts w:hint="eastAsia"/>
        </w:rPr>
        <w:br/>
      </w:r>
      <w:r>
        <w:rPr>
          <w:rFonts w:hint="eastAsia"/>
        </w:rPr>
        <w:t>　　　　六、辛基三氯硅烷行业周期性分析</w:t>
      </w:r>
      <w:r>
        <w:rPr>
          <w:rFonts w:hint="eastAsia"/>
        </w:rPr>
        <w:br/>
      </w:r>
      <w:r>
        <w:rPr>
          <w:rFonts w:hint="eastAsia"/>
        </w:rPr>
        <w:t>　　　　七、辛基三氯硅烷行业竞争程度指标</w:t>
      </w:r>
      <w:r>
        <w:rPr>
          <w:rFonts w:hint="eastAsia"/>
        </w:rPr>
        <w:br/>
      </w:r>
      <w:r>
        <w:rPr>
          <w:rFonts w:hint="eastAsia"/>
        </w:rPr>
        <w:t>　　　　八、辛基三氯硅烷行业成熟度综合分析</w:t>
      </w:r>
      <w:r>
        <w:rPr>
          <w:rFonts w:hint="eastAsia"/>
        </w:rPr>
        <w:br/>
      </w:r>
      <w:r>
        <w:rPr>
          <w:rFonts w:hint="eastAsia"/>
        </w:rPr>
        <w:t>　　第四节 辛基三氯硅烷产业链及经营模式分析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三、辛基三氯硅烷销售模式与渠道策略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全球辛基三氯硅烷市场发展分析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2024-2025年全球辛基三氯硅烷行业发展分析</w:t>
      </w:r>
      <w:r>
        <w:rPr>
          <w:rFonts w:hint="eastAsia"/>
        </w:rPr>
        <w:br/>
      </w:r>
      <w:r>
        <w:rPr>
          <w:rFonts w:hint="eastAsia"/>
        </w:rPr>
        <w:t>　　　　一、全球辛基三氯硅烷行业市场规模与趋势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二、全球辛基三氯硅烷行业发展特点</w:t>
      </w:r>
      <w:r>
        <w:rPr>
          <w:rFonts w:hint="eastAsia"/>
        </w:rPr>
        <w:br/>
      </w:r>
      <w:r>
        <w:rPr>
          <w:rFonts w:hint="eastAsia"/>
        </w:rPr>
        <w:t>　　　　三、全球辛基三氯硅烷行业竞争格局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主要国家与地区辛基三氯硅烷市场分析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2025-2031年全球辛基三氯硅烷行业发展趋势与前景预测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一、辛基三氯硅烷行业发展趋势</w:t>
      </w:r>
      <w:r>
        <w:rPr>
          <w:rFonts w:hint="eastAsia"/>
        </w:rPr>
        <w:br/>
      </w:r>
      <w:r>
        <w:rPr>
          <w:rFonts w:hint="eastAsia"/>
        </w:rPr>
        <w:t>　　　　二、辛基三氯硅烷行业发展潜力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中国辛基三氯硅烷行业市场分析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2024-2025年辛基三氯硅烷产能与投资动态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一、国内辛基三氯硅烷产能现状与利用效率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二、辛基三氯硅烷产能扩张与投资动态分析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2025-2031年辛基三氯硅烷行业产量统计与趋势预测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一、2019-2024年辛基三氯硅烷行业产量与增长趋势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1、2019-2024年辛基三氯硅烷产量及增长趋势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2、2019-2024年辛基三氯硅烷细分产品产量及份额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二、辛基三氯硅烷产量影响因素分析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三、2025-2031年辛基三氯硅烷产量预测</w:t>
      </w:r>
      <w:r>
        <w:rPr>
          <w:rFonts w:hint="eastAsia"/>
        </w:rPr>
        <w:br/>
      </w:r>
      <w:r>
        <w:rPr>
          <w:rFonts w:hint="eastAsia"/>
        </w:rPr>
        <w:t>　　第三节 2025-2031年辛基三氯硅烷市场需求与销售分析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一、2024-2025年辛基三氯硅烷行业需求现状</w:t>
      </w:r>
      <w:r>
        <w:rPr>
          <w:rFonts w:hint="eastAsia"/>
        </w:rPr>
        <w:br/>
      </w:r>
      <w:r>
        <w:rPr>
          <w:rFonts w:hint="eastAsia"/>
        </w:rPr>
        <w:t>　　　　二、辛基三氯硅烷客户群体与需求特点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三、2019-2024年辛基三氯硅烷行业销售规模分析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四、2025-2031年辛基三氯硅烷市场增长潜力与规模预测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2024-2025年辛基三氯硅烷行业技术发展现状及趋势分析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辛基三氯硅烷行业技术发展现状分析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国内外辛基三氯硅烷行业技术差距分析及差距形成的主要原因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辛基三氯硅烷行业技术发展方向、趋势预测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提升辛基三氯硅烷行业技术能力策略建议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中国辛基三氯硅烷细分市场分析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一、2024-2025年辛基三氯硅烷主要细分产品市场现状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辛基三氯硅烷价格机制与竞争策略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一、2019-2024年辛基三氯硅烷市场价格走势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辛基三氯硅烷定价策略与方法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2025-2031年辛基三氯硅烷价格竞争态势与趋势预测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中国辛基三氯硅烷行业重点区域市场研究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2024-2025年重点区域辛基三氯硅烷市场发展概况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二、2019-2024年辛基三氯硅烷市场需求规模情况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三、2025-2031年辛基三氯硅烷行业发展潜力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二、2019-2024年辛基三氯硅烷市场需求规模情况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三、2025-2031年辛基三氯硅烷行业发展潜力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二、2019-2024年辛基三氯硅烷市场需求规模情况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三、2025-2031年辛基三氯硅烷行业发展潜力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二、2019-2024年辛基三氯硅烷市场需求规模情况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三、2025-2031年辛基三氯硅烷行业发展潜力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二、2019-2024年辛基三氯硅烷市场需求规模情况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三、2025-2031年辛基三氯硅烷行业发展潜力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2019-2024年中国辛基三氯硅烷行业进出口情况分析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辛基三氯硅烷行业进口规模与来源分析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一、2019-2024年辛基三氯硅烷进口规模分析</w:t>
      </w:r>
      <w:r>
        <w:rPr>
          <w:rFonts w:hint="eastAsia"/>
        </w:rPr>
        <w:br/>
      </w:r>
      <w:r>
        <w:rPr>
          <w:rFonts w:hint="eastAsia"/>
        </w:rPr>
        <w:t>　　　　二、辛基三氯硅烷主要进口来源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辛基三氯硅烷行业出口规模与目的地分析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一、2019-2024年辛基三氯硅烷出口规模分析</w:t>
      </w:r>
      <w:r>
        <w:rPr>
          <w:rFonts w:hint="eastAsia"/>
        </w:rPr>
        <w:br/>
      </w:r>
      <w:r>
        <w:rPr>
          <w:rFonts w:hint="eastAsia"/>
        </w:rPr>
        <w:t>　　　　二、辛基三氯硅烷主要出口目的地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2019-2024年中国辛基三氯硅烷总体规模与财务指标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中国辛基三氯硅烷行业总体规模分析</w:t>
      </w:r>
      <w:r>
        <w:rPr>
          <w:rFonts w:hint="eastAsia"/>
        </w:rPr>
        <w:br/>
      </w:r>
      <w:r>
        <w:rPr>
          <w:rFonts w:hint="eastAsia"/>
        </w:rPr>
        <w:t>　　　　一、辛基三氯硅烷企业数量与结构</w:t>
      </w:r>
      <w:r>
        <w:rPr>
          <w:rFonts w:hint="eastAsia"/>
        </w:rPr>
        <w:br/>
      </w:r>
      <w:r>
        <w:rPr>
          <w:rFonts w:hint="eastAsia"/>
        </w:rPr>
        <w:t>　　　　二、辛基三氯硅烷从业人员规模</w:t>
      </w:r>
      <w:r>
        <w:rPr>
          <w:rFonts w:hint="eastAsia"/>
        </w:rPr>
        <w:br/>
      </w:r>
      <w:r>
        <w:rPr>
          <w:rFonts w:hint="eastAsia"/>
        </w:rPr>
        <w:t>　　　　三、辛基三氯硅烷行业资产状况</w:t>
      </w:r>
      <w:r>
        <w:rPr>
          <w:rFonts w:hint="eastAsia"/>
        </w:rPr>
        <w:br/>
      </w:r>
      <w:r>
        <w:rPr>
          <w:rFonts w:hint="eastAsia"/>
        </w:rPr>
        <w:t>　　第二节 中国辛基三氯硅烷行业财务指标总体分析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辛基三氯硅烷行业重点企业经营状况分析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辛基三氯硅烷重点企业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辛基三氯硅烷领先企业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辛基三氯硅烷标杆企业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辛基三氯硅烷代表企业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辛基三氯硅烷龙头企业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辛基三氯硅烷重点企业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中国辛基三氯硅烷行业竞争格局分析</w:t>
      </w:r>
      <w:r>
        <w:rPr>
          <w:rFonts w:hint="eastAsia"/>
        </w:rPr>
        <w:br/>
      </w:r>
      <w:r>
        <w:rPr>
          <w:rFonts w:hint="eastAsia"/>
        </w:rPr>
        <w:t>　　第一节 辛基三氯硅烷行业竞争格局总览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2024-2025年辛基三氯硅烷行业竞争力分析</w:t>
      </w:r>
      <w:r>
        <w:rPr>
          <w:rFonts w:hint="eastAsia"/>
        </w:rPr>
        <w:br/>
      </w:r>
      <w:r>
        <w:rPr>
          <w:rFonts w:hint="eastAsia"/>
        </w:rPr>
        <w:t>　　　　一、辛基三氯硅烷供应商议价能力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四、辛基三氯硅烷替代品威胁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2019-2024年辛基三氯硅烷行业企业并购活动分析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2024-2025年辛基三氯硅烷行业会展与招投标活动分析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一、辛基三氯硅烷行业会展活动及其市场影响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2025年中国辛基三氯硅烷企业发展策略分析</w:t>
      </w:r>
      <w:r>
        <w:rPr>
          <w:rFonts w:hint="eastAsia"/>
        </w:rPr>
        <w:br/>
      </w:r>
      <w:r>
        <w:rPr>
          <w:rFonts w:hint="eastAsia"/>
        </w:rPr>
        <w:t>　　第一节 辛基三氯硅烷市场策略分析</w:t>
      </w:r>
      <w:r>
        <w:rPr>
          <w:rFonts w:hint="eastAsia"/>
        </w:rPr>
        <w:br/>
      </w:r>
      <w:r>
        <w:rPr>
          <w:rFonts w:hint="eastAsia"/>
        </w:rPr>
        <w:t>　　　　一、辛基三氯硅烷市场定位与拓展策略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二、辛基三氯硅烷市场细分与目标客户</w:t>
      </w:r>
      <w:r>
        <w:rPr>
          <w:rFonts w:hint="eastAsia"/>
        </w:rPr>
        <w:br/>
      </w:r>
      <w:r>
        <w:rPr>
          <w:rFonts w:hint="eastAsia"/>
        </w:rPr>
        <w:t>　　第二节 辛基三氯硅烷销售策略分析</w:t>
      </w:r>
      <w:r>
        <w:rPr>
          <w:rFonts w:hint="eastAsia"/>
        </w:rPr>
        <w:br/>
      </w:r>
      <w:r>
        <w:rPr>
          <w:rFonts w:hint="eastAsia"/>
        </w:rPr>
        <w:t>　　　　一、辛基三氯硅烷销售渠道与网络建设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提高辛基三氯硅烷企业竞争力建议</w:t>
      </w:r>
      <w:r>
        <w:rPr>
          <w:rFonts w:hint="eastAsia"/>
        </w:rPr>
        <w:br/>
      </w:r>
      <w:r>
        <w:rPr>
          <w:rFonts w:hint="eastAsia"/>
        </w:rPr>
        <w:t>　　　　一、辛基三氯硅烷技术创新与管理优化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辛基三氯硅烷品牌战略思考</w:t>
      </w:r>
      <w:r>
        <w:rPr>
          <w:rFonts w:hint="eastAsia"/>
        </w:rPr>
        <w:br/>
      </w:r>
      <w:r>
        <w:rPr>
          <w:rFonts w:hint="eastAsia"/>
        </w:rPr>
        <w:t>　　　　一、辛基三氯硅烷品牌建设与维护</w:t>
      </w:r>
      <w:r>
        <w:rPr>
          <w:rFonts w:hint="eastAsia"/>
        </w:rPr>
        <w:br/>
      </w:r>
      <w:r>
        <w:rPr>
          <w:rFonts w:hint="eastAsia"/>
        </w:rPr>
        <w:t>　　　　二、辛基三氯硅烷品牌影响力与市场竞争力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中国辛基三氯硅烷行业风险与对策</w:t>
      </w:r>
      <w:r>
        <w:rPr>
          <w:rFonts w:hint="eastAsia"/>
        </w:rPr>
        <w:br/>
      </w:r>
      <w:r>
        <w:rPr>
          <w:rFonts w:hint="eastAsia"/>
        </w:rPr>
        <w:t>　　第一节 辛基三氯硅烷行业SWOT分析</w:t>
      </w:r>
      <w:r>
        <w:rPr>
          <w:rFonts w:hint="eastAsia"/>
        </w:rPr>
        <w:br/>
      </w:r>
      <w:r>
        <w:rPr>
          <w:rFonts w:hint="eastAsia"/>
        </w:rPr>
        <w:t>　　　　一、辛基三氯硅烷行业优势分析</w:t>
      </w:r>
      <w:r>
        <w:rPr>
          <w:rFonts w:hint="eastAsia"/>
        </w:rPr>
        <w:br/>
      </w:r>
      <w:r>
        <w:rPr>
          <w:rFonts w:hint="eastAsia"/>
        </w:rPr>
        <w:t>　　　　二、辛基三氯硅烷行业劣势分析</w:t>
      </w:r>
      <w:r>
        <w:rPr>
          <w:rFonts w:hint="eastAsia"/>
        </w:rPr>
        <w:br/>
      </w:r>
      <w:r>
        <w:rPr>
          <w:rFonts w:hint="eastAsia"/>
        </w:rPr>
        <w:t>　　　　三、辛基三氯硅烷市场机会探索</w:t>
      </w:r>
      <w:r>
        <w:rPr>
          <w:rFonts w:hint="eastAsia"/>
        </w:rPr>
        <w:br/>
      </w:r>
      <w:r>
        <w:rPr>
          <w:rFonts w:hint="eastAsia"/>
        </w:rPr>
        <w:t>　　　　四、辛基三氯硅烷市场威胁评估</w:t>
      </w:r>
      <w:r>
        <w:rPr>
          <w:rFonts w:hint="eastAsia"/>
        </w:rPr>
        <w:br/>
      </w:r>
      <w:r>
        <w:rPr>
          <w:rFonts w:hint="eastAsia"/>
        </w:rPr>
        <w:t>　　第二节 辛基三氯硅烷行业风险及对策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2025-2031年中国辛基三氯硅烷行业前景与发展趋势</w:t>
      </w:r>
      <w:r>
        <w:rPr>
          <w:rFonts w:hint="eastAsia"/>
        </w:rPr>
        <w:br/>
      </w:r>
      <w:r>
        <w:rPr>
          <w:rFonts w:hint="eastAsia"/>
        </w:rPr>
        <w:t>　　第一节 辛基三氯硅烷行业发展环境分析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2025-2031年辛基三氯硅烷行业发展趋势与方向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一、辛基三氯硅烷行业发展方向预测</w:t>
      </w:r>
      <w:r>
        <w:rPr>
          <w:rFonts w:hint="eastAsia"/>
        </w:rPr>
        <w:br/>
      </w:r>
      <w:r>
        <w:rPr>
          <w:rFonts w:hint="eastAsia"/>
        </w:rPr>
        <w:t>　　　　二、辛基三氯硅烷发展趋势分析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2025-2031年辛基三氯硅烷行业发展潜力与机遇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一、辛基三氯硅烷市场发展潜力评估</w:t>
      </w:r>
      <w:r>
        <w:rPr>
          <w:rFonts w:hint="eastAsia"/>
        </w:rPr>
        <w:br/>
      </w:r>
      <w:r>
        <w:rPr>
          <w:rFonts w:hint="eastAsia"/>
        </w:rPr>
        <w:t>　　　　二、辛基三氯硅烷新兴市场与机遇探索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辛基三氯硅烷行业研究结论与建议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中.智.林.：辛基三氯硅烷行业发展建议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辛基三氯硅烷行业历程</w:t>
      </w:r>
      <w:r>
        <w:rPr>
          <w:rFonts w:hint="eastAsia"/>
        </w:rPr>
        <w:br/>
      </w:r>
      <w:r>
        <w:rPr>
          <w:rFonts w:hint="eastAsia"/>
        </w:rPr>
        <w:t>　　图表 辛基三氯硅烷行业生命周期</w:t>
      </w:r>
      <w:r>
        <w:rPr>
          <w:rFonts w:hint="eastAsia"/>
        </w:rPr>
        <w:br/>
      </w:r>
      <w:r>
        <w:rPr>
          <w:rFonts w:hint="eastAsia"/>
        </w:rPr>
        <w:t>　　图表 辛基三氯硅烷行业产业链分析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2019-2024年中国辛基三氯硅烷行业市场规模及增长情况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2019-2024年辛基三氯硅烷行业市场容量分析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2019-2024年中国辛基三氯硅烷行业产能统计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2019-2024年中国辛基三氯硅烷行业产量及增长趋势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2019-2024年中国辛基三氯硅烷市场需求量及增速统计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2024年中国辛基三氯硅烷行业需求领域分布格局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2019-2024年中国辛基三氯硅烷行业销售收入分析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2019-2024年中国辛基三氯硅烷行业盈利情况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2019-2024年中国辛基三氯硅烷行业利润总额统计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2019-2024年中国辛基三氯硅烷进口数量分析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2019-2024年中国辛基三氯硅烷进口金额分析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2019-2024年中国辛基三氯硅烷出口数量分析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2019-2024年中国辛基三氯硅烷出口金额分析</w:t>
      </w:r>
      <w:r>
        <w:rPr>
          <w:rFonts w:hint="eastAsia"/>
        </w:rPr>
        <w:br/>
      </w:r>
      <w:r>
        <w:rPr>
          <w:rFonts w:hint="eastAsia"/>
        </w:rPr>
        <w:t>　　图表 2024年中国辛基三氯硅烷进口国家及地区分析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2024年中国辛基三氯硅烷出口国家及地区分析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2019-2024年中国辛基三氯硅烷行业企业数量情况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2019-2024年中国辛基三氯硅烷行业企业平均规模情况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**地区辛基三氯硅烷行业市场需求情况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**地区辛基三氯硅烷行业市场需求情况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**地区辛基三氯硅烷行业市场需求情况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**地区辛基三氯硅烷行业市场需求情况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辛基三氯硅烷重点企业（一）基本信息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辛基三氯硅烷重点企业（一）经营情况分析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辛基三氯硅烷重点企业（一）主要经济指标情况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辛基三氯硅烷重点企业（一）盈利能力情况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辛基三氯硅烷重点企业（一）偿债能力情况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辛基三氯硅烷重点企业（一）运营能力情况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辛基三氯硅烷重点企业（一）成长能力情况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辛基三氯硅烷重点企业（二）基本信息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辛基三氯硅烷重点企业（二）经营情况分析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辛基三氯硅烷重点企业（二）主要经济指标情况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辛基三氯硅烷重点企业（二）盈利能力情况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辛基三氯硅烷重点企业（二）偿债能力情况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辛基三氯硅烷重点企业（二）运营能力情况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辛基三氯硅烷重点企业（二）成长能力情况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辛基三氯硅烷重点企业（三）基本信息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辛基三氯硅烷重点企业（三）经营情况分析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辛基三氯硅烷重点企业（三）主要经济指标情况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辛基三氯硅烷重点企业（三）盈利能力情况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辛基三氯硅烷重点企业（三）偿债能力情况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辛基三氯硅烷重点企业（三）运营能力情况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辛基三氯硅烷重点企业（三）成长能力情况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2025-2031年中国辛基三氯硅烷行业产能预测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2025-2031年中国辛基三氯硅烷行业产量预测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2025-2031年中国辛基三氯硅烷市场需求量预测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2025-2031年中国辛基三氯硅烷行业供需平衡预测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2025-2031年中国辛基三氯硅烷市场容量预测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2025-2031年中国辛基三氯硅烷市场规模预测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2025-2031年中国辛基三氯硅烷市场前景分析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2025-2031年中国辛基三氯硅烷发展趋势预测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9b92e54014d90" w:history="1">
        <w:r>
          <w:rPr>
            <w:rStyle w:val="Hyperlink"/>
          </w:rPr>
          <w:t>2025-2031年中国辛基三氯硅烷发展现状与前景分析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9b92e54014d90" w:history="1">
        <w:r>
          <w:rPr>
            <w:rStyle w:val="Hyperlink"/>
          </w:rPr>
          <w:t>https://www.20087.com/9/32/XinJiSanLvGuiWanShiChangXianZhuangHeQianJing.html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热点：氯甲基三甲氧基硅烷、辛基三氯硅烷工厂、辛基三氯硅烷简称什么、辛基三氯硅烷沸点、辛基硅烷、辛基三氯硅烷cas ec、三甲基氯硅烷的用途及性能、辛基三甲氧基硅烷、叔丁基二苯基氯硅烷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5146d797446e9" w:history="1">
      <w:r>
        <w:rPr>
          <w:rStyle w:val="Hyperlink"/>
        </w:rPr>
        <w:t>2025-2031年中国辛基三氯硅烷发展现状与前景分析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XinJiSanLvGuiWanShiChangXianZhuangHeQianJing.html" TargetMode="External" Id="R7d09b92e5401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XinJiSanLvGuiWanShiChangXianZhuangHeQianJing.html" TargetMode="External" Id="Rfe45146d7974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2025-05-14T00:58:57Z</dcterms:created>
  <dcterms:modified xsi:type="dcterms:W3CDTF">2025-05-14T01:58:57Z</dcterms:modified>
  <dc:subject>2025-2031年中国辛基三氯硅烷发展现状与前景分析</dc:subject>
  <dc:title>2025-2031年中国辛基三氯硅烷发展现状与前景分析</dc:title>
  <cp:keywords>2025-2031年中国辛基三氯硅烷发展现状与前景分析</cp:keywords>
  <dc:description>2025-2031年中国辛基三氯硅烷发展现状与前景分析</dc:description>
</cp:coreProperties>
</file>