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ee0a03321742a1" w:history="1">
              <w:r>
                <w:rPr>
                  <w:rStyle w:val="Hyperlink"/>
                </w:rPr>
                <w:t>2025-2031年全球与中国速度式流量计行业调研及行业前景分析报告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ee0a03321742a1" w:history="1">
              <w:r>
                <w:rPr>
                  <w:rStyle w:val="Hyperlink"/>
                </w:rPr>
                <w:t>2025-2031年全球与中国速度式流量计行业调研及行业前景分析报告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ee0a03321742a1" w:history="1">
                <w:r>
                  <w:rPr>
                    <w:rStyle w:val="Hyperlink"/>
                  </w:rPr>
                  <w:t>https://www.20087.com/9/62/SuDuShiLiuLiangJiFaZhanQianJingFenXi.html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度式流量计是流体计量的重要工具，近年来随着工业自动化和能源管理的需求增加，市场需求持续增长。现代速度式流量计采用了先进的传感器技术和信号处理算法，能够实现对流体速度的高精度测量，从而准确计算出流量。同时，无线通信、远程监控等功能的集成，使得流量计在复杂工业环境中的应用变得更加便捷和高效。</w:t>
      </w:r>
      <w:r>
        <w:rPr>
          <w:rFonts w:hint="eastAsia"/>
        </w:rPr>
        <w:br/>
      </w:r>
      <w:r>
        <w:rPr>
          <w:rFonts w:hint="eastAsia"/>
        </w:rPr>
        <w:t>　　未来，速度式流量计将朝着更智能、更集成、更适应极端环境方向发展。智能化趋势将推动流量计集成AI算法，实现自我诊断、预测性维护和智能校准，提高设备的可靠性和维护效率。集成化设计将流量计与数据采集、分析系统结合，提供实时的流量监测和分析报告，支持决策优化。适应极端环境则体现在流量计的材料和设计优化，使其能够在高温、高压、腐蚀性等恶劣条件下稳定工作，满足特殊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ee0a03321742a1" w:history="1">
        <w:r>
          <w:rPr>
            <w:rStyle w:val="Hyperlink"/>
          </w:rPr>
          <w:t>2025-2031年全球与中国速度式流量计行业调研及行业前景分析报告</w:t>
        </w:r>
      </w:hyperlink>
      <w:r>
        <w:rPr>
          <w:rFonts w:hint="eastAsia"/>
        </w:rPr>
        <w:t>》依托权威数据资源与长期市场监测，系统分析了速度式流量计行业的市场规模、市场需求及产业链结构，深入探讨了速度式流量计价格变动与细分市场特征。报告科学预测了速度式流量计市场前景及未来发展趋势，重点剖析了行业集中度、竞争格局及重点企业的市场地位，并通过SWOT分析揭示了速度式流量计行业机遇与潜在风险。报告为投资者及业内企业提供了全面的市场洞察与决策参考，助力把握速度式流量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速度式流量计市场概述</w:t>
      </w:r>
      <w:r>
        <w:rPr>
          <w:rFonts w:hint="eastAsia"/>
        </w:rPr>
        <w:br/>
      </w:r>
      <w:r>
        <w:rPr>
          <w:rFonts w:hint="eastAsia"/>
        </w:rPr>
        <w:t>　　1.1 速度式流量计行业概述及统计范围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按照不同产品类型，速度式流量计主要可以分为如下几个类别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不同产品类型速度式流量计规模增长趋势2020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超声波</w:t>
      </w:r>
      <w:r>
        <w:rPr>
          <w:rFonts w:hint="eastAsia"/>
        </w:rPr>
        <w:br/>
      </w:r>
      <w:r>
        <w:rPr>
          <w:rFonts w:hint="eastAsia"/>
        </w:rPr>
        <w:t>　　　　1.2.3 激光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从不同应用，速度式流量计主要包括如下几个方面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不同应用速度式流量计规模增长趋势2020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大型工厂</w:t>
      </w:r>
      <w:r>
        <w:rPr>
          <w:rFonts w:hint="eastAsia"/>
        </w:rPr>
        <w:br/>
      </w:r>
      <w:r>
        <w:rPr>
          <w:rFonts w:hint="eastAsia"/>
        </w:rPr>
        <w:t>　　　　1.3.3 水公司</w:t>
      </w:r>
      <w:r>
        <w:rPr>
          <w:rFonts w:hint="eastAsia"/>
        </w:rPr>
        <w:br/>
      </w:r>
      <w:r>
        <w:rPr>
          <w:rFonts w:hint="eastAsia"/>
        </w:rPr>
        <w:t>　　　　1.3.4 污水治理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速度式流量计行业发展总体概况</w:t>
      </w:r>
      <w:r>
        <w:rPr>
          <w:rFonts w:hint="eastAsia"/>
        </w:rPr>
        <w:br/>
      </w:r>
      <w:r>
        <w:rPr>
          <w:rFonts w:hint="eastAsia"/>
        </w:rPr>
        <w:t>　　　　1.4.2 速度式流量计行业发展主要特点</w:t>
      </w:r>
      <w:r>
        <w:rPr>
          <w:rFonts w:hint="eastAsia"/>
        </w:rPr>
        <w:br/>
      </w:r>
      <w:r>
        <w:rPr>
          <w:rFonts w:hint="eastAsia"/>
        </w:rPr>
        <w:t>　　　　1.4.3 速度式流量计行业发展影响因素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全球速度式流量计供需现状及预测（2020-2031）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全球速度式流量计产能、产量、产能利用率及发展趋势（2020-2031）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全球速度式流量计产量、需求量及发展趋势（2020-2031）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全球主要地区速度式流量计产量及发展趋势（2020-2031）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中国速度式流量计供需现状及预测（2020-2031）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中国速度式流量计产能、产量、产能利用率及发展趋势（2020-2031）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中国速度式流量计产量、市场需求量及发展趋势（2020-2031）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中国速度式流量计产能和产量占全球的比重（2020-2031）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全球速度式流量计销量及收入（2020-2031）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全球市场速度式流量计收入（2020-2031）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全球市场速度式流量计销量（2020-2031）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全球市场速度式流量计价格趋势（2020-2031）</w:t>
      </w:r>
      <w:r>
        <w:rPr>
          <w:rFonts w:hint="eastAsia"/>
        </w:rPr>
        <w:br/>
      </w:r>
      <w:r>
        <w:rPr>
          <w:rFonts w:hint="eastAsia"/>
        </w:rPr>
        <w:t>　　2.4 中国速度式流量计销量及收入（2020-2031）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中国市场速度式流量计收入（2020-2031）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中国市场速度式流量计销量（2020-2031）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中国市场速度式流量计销量和收入占全球的比重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全球速度式流量计主要地区分析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全球主要地区速度式流量计市场规模分析：2020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全球主要地区速度式流量计销售收入及市场份额（2020-2025年）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全球主要地区速度式流量计销售收入预测（2025-2031）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全球主要地区速度式流量计销量分析：2020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全球主要地区速度式流量计销量及市场份额（2020-2025年）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全球主要地区速度式流量计销量及市场份额预测（2025-2031）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北美（美国和加拿大）速度式流量计销量（2020-2031）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北美（美国和加拿大）速度式流量计收入（2020-2031）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欧洲（德国、英国、法国和意大利等国家）速度式流量计销量（2020-2031）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欧洲（德国、英国、法国和意大利等国家）速度式流量计收入（2020-2031）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亚太（中国、日本、韩国、中国台湾、印度和东南亚等）速度式流量计销量（2020-2031）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亚太（中国、日本、韩国、中国台湾、印度和东南亚等）速度式流量计收入（2020-2031）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拉美地区（墨西哥、巴西等国家）速度式流量计销量（2020-2031）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拉美地区（墨西哥、巴西等国家）速度式流量计收入（2020-2031）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中东及非洲（土耳其、沙特等国家）速度式流量计销量（2020-2031）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中东及非洲（土耳其、沙特等国家）速度式流量计收入（2020-2031）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全球市场主要厂商速度式流量计产能市场份额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全球市场主要厂商速度式流量计销量（2020-2025）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全球市场主要厂商速度式流量计销售收入（2020-2025）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全球市场主要厂商速度式流量计销售价格（2020-2025）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2025年全球主要生产商速度式流量计收入排名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中国市场主要厂商速度式流量计销量（2020-2025）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中国市场主要厂商速度式流量计销售收入（2020-2025）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中国市场主要厂商速度式流量计销售价格（2020-2025）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2025年中国主要生产商速度式流量计收入排名</w:t>
      </w:r>
      <w:r>
        <w:rPr>
          <w:rFonts w:hint="eastAsia"/>
        </w:rPr>
        <w:br/>
      </w:r>
      <w:r>
        <w:rPr>
          <w:rFonts w:hint="eastAsia"/>
        </w:rPr>
        <w:t>　　4.3 全球主要厂商速度式流量计总部及产地分布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全球主要厂商速度式流量计商业化日期</w:t>
      </w:r>
      <w:r>
        <w:rPr>
          <w:rFonts w:hint="eastAsia"/>
        </w:rPr>
        <w:br/>
      </w:r>
      <w:r>
        <w:rPr>
          <w:rFonts w:hint="eastAsia"/>
        </w:rPr>
        <w:t>　　4.5 全球主要厂商速度式流量计产品类型及应用</w:t>
      </w:r>
      <w:r>
        <w:rPr>
          <w:rFonts w:hint="eastAsia"/>
        </w:rPr>
        <w:br/>
      </w:r>
      <w:r>
        <w:rPr>
          <w:rFonts w:hint="eastAsia"/>
        </w:rPr>
        <w:t>　　4.6 速度式流量计行业集中度、竞争程度分析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速度式流量计行业集中度分析：全球头部厂商份额（Top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全球速度式流量计第一梯队、第二梯队和第三梯队生产商（品牌）及市场份额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不同产品类型速度式流量计分析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全球市场不同产品类型速度式流量计销量（2020-2031）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全球市场不同产品类型速度式流量计销量及市场份额（2020-2025）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全球市场不同产品类型速度式流量计销量预测（2025-2031）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全球市场不同产品类型速度式流量计收入（2020-2031）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全球市场不同产品类型速度式流量计收入及市场份额（2020-2025）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全球市场不同产品类型速度式流量计收入预测（2025-2031）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全球市场不同产品类型速度式流量计价格走势（2020-2031）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中国市场不同产品类型速度式流量计销量（2020-2031）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中国市场不同产品类型速度式流量计销量及市场份额（2020-2025）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中国市场不同产品类型速度式流量计销量预测（2025-2031）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中国市场不同产品类型速度式流量计收入（2020-2031）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中国市场不同产品类型速度式流量计收入及市场份额（2020-2025）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中国市场不同产品类型速度式流量计收入预测（2025-2031）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不同应用速度式流量计分析</w:t>
      </w:r>
      <w:r>
        <w:rPr>
          <w:rFonts w:hint="eastAsia"/>
        </w:rPr>
        <w:br/>
      </w:r>
      <w:r>
        <w:rPr>
          <w:rFonts w:hint="eastAsia"/>
        </w:rPr>
        <w:t>　　6.1 全球市场不同应用速度式流量计销量（2020-2031）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全球市场不同应用速度式流量计销量及市场份额（2020-2025）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全球市场不同应用速度式流量计销量预测（2025-2031）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全球市场不同应用速度式流量计收入（2020-2031）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全球市场不同应用速度式流量计收入及市场份额（2020-2025）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全球市场不同应用速度式流量计收入预测（2025-2031）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全球市场不同应用速度式流量计价格走势（2020-2031）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中国市场不同应用速度式流量计销量（2020-2031）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中国市场不同应用速度式流量计销量及市场份额（2020-2025）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中国市场不同应用速度式流量计销量预测（2025-2031）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中国市场不同应用速度式流量计收入（2020-2031）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中国市场不同应用速度式流量计收入及市场份额（2020-2025）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中国市场不同应用速度式流量计收入预测（2025-2031）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速度式流量计行业发展趋势</w:t>
      </w:r>
      <w:r>
        <w:rPr>
          <w:rFonts w:hint="eastAsia"/>
        </w:rPr>
        <w:br/>
      </w:r>
      <w:r>
        <w:rPr>
          <w:rFonts w:hint="eastAsia"/>
        </w:rPr>
        <w:t>　　7.2 速度式流量计行业主要驱动因素</w:t>
      </w:r>
      <w:r>
        <w:rPr>
          <w:rFonts w:hint="eastAsia"/>
        </w:rPr>
        <w:br/>
      </w:r>
      <w:r>
        <w:rPr>
          <w:rFonts w:hint="eastAsia"/>
        </w:rPr>
        <w:t>　　7.3 速度式流量计中国企业SWOT分析</w:t>
      </w:r>
      <w:r>
        <w:rPr>
          <w:rFonts w:hint="eastAsia"/>
        </w:rPr>
        <w:br/>
      </w:r>
      <w:r>
        <w:rPr>
          <w:rFonts w:hint="eastAsia"/>
        </w:rPr>
        <w:t>　　7.4 中国速度式流量计行业政策环境分析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速度式流量计行业产业链简介</w:t>
      </w:r>
      <w:r>
        <w:rPr>
          <w:rFonts w:hint="eastAsia"/>
        </w:rPr>
        <w:br/>
      </w:r>
      <w:r>
        <w:rPr>
          <w:rFonts w:hint="eastAsia"/>
        </w:rPr>
        <w:t>　　　　8.1.1 速度式流量计行业供应链分析</w:t>
      </w:r>
      <w:r>
        <w:rPr>
          <w:rFonts w:hint="eastAsia"/>
        </w:rPr>
        <w:br/>
      </w:r>
      <w:r>
        <w:rPr>
          <w:rFonts w:hint="eastAsia"/>
        </w:rPr>
        <w:t>　　　　8.1.2 速度式流量计主要原料及供应情况</w:t>
      </w:r>
      <w:r>
        <w:rPr>
          <w:rFonts w:hint="eastAsia"/>
        </w:rPr>
        <w:br/>
      </w:r>
      <w:r>
        <w:rPr>
          <w:rFonts w:hint="eastAsia"/>
        </w:rPr>
        <w:t>　　　　8.1.3 速度式流量计行业主要下游客户</w:t>
      </w:r>
      <w:r>
        <w:rPr>
          <w:rFonts w:hint="eastAsia"/>
        </w:rPr>
        <w:br/>
      </w:r>
      <w:r>
        <w:rPr>
          <w:rFonts w:hint="eastAsia"/>
        </w:rPr>
        <w:t>　　8.2 速度式流量计行业采购模式</w:t>
      </w:r>
      <w:r>
        <w:rPr>
          <w:rFonts w:hint="eastAsia"/>
        </w:rPr>
        <w:br/>
      </w:r>
      <w:r>
        <w:rPr>
          <w:rFonts w:hint="eastAsia"/>
        </w:rPr>
        <w:t>　　8.3 速度式流量计行业生产模式</w:t>
      </w:r>
      <w:r>
        <w:rPr>
          <w:rFonts w:hint="eastAsia"/>
        </w:rPr>
        <w:br/>
      </w:r>
      <w:r>
        <w:rPr>
          <w:rFonts w:hint="eastAsia"/>
        </w:rPr>
        <w:t>　　8.4 速度式流量计行业销售模式及销售渠道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全球市场主要速度式流量计厂商简介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重点企业（1）基本信息、速度式流量计生产基地、销售区域、竞争对手及市场地位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速度式流量计产品规格、参数及市场应用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速度式流量计销量、收入、价格及毛利率（2020-2025）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重点企业（2）基本信息、速度式流量计生产基地、销售区域、竞争对手及市场地位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速度式流量计产品规格、参数及市场应用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速度式流量计销量、收入、价格及毛利率（2020-2025）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重点企业（3）基本信息、速度式流量计生产基地、销售区域、竞争对手及市场地位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速度式流量计产品规格、参数及市场应用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速度式流量计销量、收入、价格及毛利率（2020-2025）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重点企业（4）基本信息、速度式流量计生产基地、销售区域、竞争对手及市场地位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速度式流量计产品规格、参数及市场应用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速度式流量计销量、收入、价格及毛利率（2020-2025）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重点企业（5）基本信息、速度式流量计生产基地、销售区域、竞争对手及市场地位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速度式流量计产品规格、参数及市场应用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速度式流量计销量、收入、价格及毛利率（2020-2025）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重点企业（6）基本信息、速度式流量计生产基地、销售区域、竞争对手及市场地位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速度式流量计产品规格、参数及市场应用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速度式流量计销量、收入、价格及毛利率（2020-2025）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重点企业（7）基本信息、速度式流量计生产基地、销售区域、竞争对手及市场地位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速度式流量计产品规格、参数及市场应用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速度式流量计销量、收入、价格及毛利率（2020-2025）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重点企业（8）基本信息、速度式流量计生产基地、销售区域、竞争对手及市场地位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速度式流量计产品规格、参数及市场应用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速度式流量计销量、收入、价格及毛利率（2020-2025）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重点企业（9）基本信息、速度式流量计生产基地、销售区域、竞争对手及市场地位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速度式流量计产品规格、参数及市场应用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速度式流量计销量、收入、价格及毛利率（2020-2025）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重点企业（10）基本信息、速度式流量计生产基地、销售区域、竞争对手及市场地位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速度式流量计产品规格、参数及市场应用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速度式流量计销量、收入、价格及毛利率（2020-2025）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重点企业（11）基本信息、速度式流量计生产基地、销售区域、竞争对手及市场地位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速度式流量计产品规格、参数及市场应用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速度式流量计销量、收入、价格及毛利率（2020-2025）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重点企业（12）基本信息、速度式流量计生产基地、销售区域、竞争对手及市场地位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速度式流量计产品规格、参数及市场应用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速度式流量计销量、收入、价格及毛利率（2020-2025）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重点企业（13）基本信息、速度式流量计生产基地、销售区域、竞争对手及市场地位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速度式流量计产品规格、参数及市场应用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速度式流量计销量、收入、价格及毛利率（2020-2025）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重点企业（14）基本信息、速度式流量计生产基地、销售区域、竞争对手及市场地位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速度式流量计产品规格、参数及市场应用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速度式流量计销量、收入、价格及毛利率（2020-2025）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重点企业（15）基本信息、速度式流量计生产基地、销售区域、竞争对手及市场地位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速度式流量计产品规格、参数及市场应用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速度式流量计销量、收入、价格及毛利率（2020-2025）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重点企业（16）基本信息、速度式流量计生产基地、销售区域、竞争对手及市场地位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速度式流量计产品规格、参数及市场应用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速度式流量计销量、收入、价格及毛利率（2020-2025）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中国市场速度式流量计产量、销量、进出口分析及未来趋势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中国市场速度式流量计产量、销量、进出口分析及未来趋势（2020-2031）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中国市场速度式流量计进出口贸易趋势</w:t>
      </w:r>
      <w:r>
        <w:rPr>
          <w:rFonts w:hint="eastAsia"/>
        </w:rPr>
        <w:br/>
      </w:r>
      <w:r>
        <w:rPr>
          <w:rFonts w:hint="eastAsia"/>
        </w:rPr>
        <w:t>　　10.3 中国市场速度式流量计主要进口来源</w:t>
      </w:r>
      <w:r>
        <w:rPr>
          <w:rFonts w:hint="eastAsia"/>
        </w:rPr>
        <w:br/>
      </w:r>
      <w:r>
        <w:rPr>
          <w:rFonts w:hint="eastAsia"/>
        </w:rPr>
        <w:t>　　10.4 中国市场速度式流量计主要出口目的地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中国市场速度式流量计主要地区分布</w:t>
      </w:r>
      <w:r>
        <w:rPr>
          <w:rFonts w:hint="eastAsia"/>
        </w:rPr>
        <w:br/>
      </w:r>
      <w:r>
        <w:rPr>
          <w:rFonts w:hint="eastAsia"/>
        </w:rPr>
        <w:t>　　11.1 中国速度式流量计生产地区分布</w:t>
      </w:r>
      <w:r>
        <w:rPr>
          <w:rFonts w:hint="eastAsia"/>
        </w:rPr>
        <w:br/>
      </w:r>
      <w:r>
        <w:rPr>
          <w:rFonts w:hint="eastAsia"/>
        </w:rPr>
        <w:t>　　11.2 中国速度式流量计消费地区分布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全球不同产品类型速度式流量计增长趋势2020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不同应用速度式流量计增长趋势2020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速度式流量计行业发展主要特点</w:t>
      </w:r>
      <w:r>
        <w:rPr>
          <w:rFonts w:hint="eastAsia"/>
        </w:rPr>
        <w:br/>
      </w:r>
      <w:r>
        <w:rPr>
          <w:rFonts w:hint="eastAsia"/>
        </w:rPr>
        <w:t>　　表4 速度式流量计行业发展有利因素分析</w:t>
      </w:r>
      <w:r>
        <w:rPr>
          <w:rFonts w:hint="eastAsia"/>
        </w:rPr>
        <w:br/>
      </w:r>
      <w:r>
        <w:rPr>
          <w:rFonts w:hint="eastAsia"/>
        </w:rPr>
        <w:t>　　表5 速度式流量计行业发展不利因素分析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进入速度式流量计行业壁垒</w:t>
      </w:r>
      <w:r>
        <w:rPr>
          <w:rFonts w:hint="eastAsia"/>
        </w:rPr>
        <w:br/>
      </w:r>
      <w:r>
        <w:rPr>
          <w:rFonts w:hint="eastAsia"/>
        </w:rPr>
        <w:t>　　表7 全球主要地区速度式流量计产量（千件）：2020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全球主要地区速度式流量计产量（2020-2025）&amp;（千件）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全球主要地区速度式流量计产量市场份额（2020-2025）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全球主要地区速度式流量计产量（2025-2031）&amp;（千件）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全球主要地区速度式流量计销售收入（百万美元）：2020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全球主要地区速度式流量计销售收入（2020-2025）&amp;（百万美元）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全球主要地区速度式流量计销售收入市场份额（2020-2025）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全球主要地区速度式流量计收入（2025-2031）&amp;（百万美元）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全球主要地区速度式流量计收入市场份额（2025-2031）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全球主要地区速度式流量计销量（千件）：2020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全球主要地区速度式流量计销量（2020-2025）&amp;（千件）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全球主要地区速度式流量计销量市场份额（2020-2025）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全球主要地区速度式流量计销量（2025-2031）&amp;（千件）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全球主要地区速度式流量计销量份额（2025-2031）</w:t>
      </w:r>
      <w:r>
        <w:rPr>
          <w:rFonts w:hint="eastAsia"/>
        </w:rPr>
        <w:br/>
      </w:r>
      <w:r>
        <w:rPr>
          <w:rFonts w:hint="eastAsia"/>
        </w:rPr>
        <w:t>　　表21 北美速度式流量计基本情况分析</w:t>
      </w:r>
      <w:r>
        <w:rPr>
          <w:rFonts w:hint="eastAsia"/>
        </w:rPr>
        <w:br/>
      </w:r>
      <w:r>
        <w:rPr>
          <w:rFonts w:hint="eastAsia"/>
        </w:rPr>
        <w:t>　　表22 欧洲速度式流量计基本情况分析</w:t>
      </w:r>
      <w:r>
        <w:rPr>
          <w:rFonts w:hint="eastAsia"/>
        </w:rPr>
        <w:br/>
      </w:r>
      <w:r>
        <w:rPr>
          <w:rFonts w:hint="eastAsia"/>
        </w:rPr>
        <w:t>　　表23 亚太地区速度式流量计基本情况分析</w:t>
      </w:r>
      <w:r>
        <w:rPr>
          <w:rFonts w:hint="eastAsia"/>
        </w:rPr>
        <w:br/>
      </w:r>
      <w:r>
        <w:rPr>
          <w:rFonts w:hint="eastAsia"/>
        </w:rPr>
        <w:t>　　表24 拉美地区速度式流量计基本情况分析</w:t>
      </w:r>
      <w:r>
        <w:rPr>
          <w:rFonts w:hint="eastAsia"/>
        </w:rPr>
        <w:br/>
      </w:r>
      <w:r>
        <w:rPr>
          <w:rFonts w:hint="eastAsia"/>
        </w:rPr>
        <w:t>　　表25 中东及非洲速度式流量计基本情况分析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全球市场主要厂商速度式流量计产能（2024-2025）&amp;（千件）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全球市场主要厂商速度式流量计销量（2020-2025）&amp;（千件）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全球市场主要厂商速度式流量计销量市场份额（2020-2025）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全球市场主要厂商速度式流量计销售收入（2020-2025）&amp;（百万美元）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全球市场主要厂商速度式流量计销售收入市场份额（2020-2025）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全球市场主要厂商速度式流量计销售价格（2020-2025）&amp;（美元/件）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2025年全球主要生产商速度式流量计收入排名（百万美元）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中国市场主要厂商速度式流量计销量（2020-2025）&amp;（千件）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中国市场主要厂商速度式流量计销量市场份额（2020-2025）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中国市场主要厂商速度式流量计销售收入（2020-2025）&amp;（百万美元）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中国市场主要厂商速度式流量计销售收入市场份额（2020-2025）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中国市场主要厂商速度式流量计销售价格（2020-2025）&amp;（美元/件）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2025年中国主要生产商速度式流量计收入排名（百万美元）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全球主要厂商速度式流量计总部及产地分布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全球主要厂商速度式流量计商业化日期</w:t>
      </w:r>
      <w:r>
        <w:rPr>
          <w:rFonts w:hint="eastAsia"/>
        </w:rPr>
        <w:br/>
      </w:r>
      <w:r>
        <w:rPr>
          <w:rFonts w:hint="eastAsia"/>
        </w:rPr>
        <w:t>　　表41 全球主要厂商速度式流量计产品类型及应用</w:t>
      </w:r>
      <w:r>
        <w:rPr>
          <w:rFonts w:hint="eastAsia"/>
        </w:rPr>
        <w:br/>
      </w:r>
      <w:r>
        <w:rPr>
          <w:rFonts w:hint="eastAsia"/>
        </w:rPr>
        <w:t>　　表42 2025年全球速度式流量计主要厂商市场地位（第一梯队、第二梯队和第三梯队）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全球不同产品类型速度式流量计销量（2020-2025年）&amp;（千件）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全球不同产品类型速度式流量计销量市场份额（2020-2025）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全球不同产品类型速度式流量计销量预测（2025-2031）&amp;（千件）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全球市场不同产品类型速度式流量计销量市场份额预测（2025-2031）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全球不同产品类型速度式流量计收入（2020-2025年）&amp;（百万美元）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全球不同产品类型速度式流量计收入市场份额（2020-2025）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全球不同产品类型速度式流量计收入预测（2025-2031）&amp;（百万美元）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全球不同产品类型速度式流量计收入市场份额预测（2025-2031）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中国不同产品类型速度式流量计销量（2020-2025年）&amp;（千件）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中国不同产品类型速度式流量计销量市场份额（2020-2025）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中国不同产品类型速度式流量计销量预测（2025-2031）&amp;（千件）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中国不同产品类型速度式流量计销量市场份额预测（2025-2031）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中国不同产品类型速度式流量计收入（2020-2025年）&amp;（百万美元）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中国不同产品类型速度式流量计收入市场份额（2020-2025）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中国不同产品类型速度式流量计收入预测（2025-2031）&amp;（百万美元）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中国不同产品类型速度式流量计收入市场份额预测（2025-2031）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全球不同应用速度式流量计销量（2020-2025年）&amp;（千件）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全球不同应用速度式流量计销量市场份额（2020-2025）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全球不同应用速度式流量计销量预测（2025-2031）&amp;（千件）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全球市场不同应用速度式流量计销量市场份额预测（2025-2031）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全球不同应用速度式流量计收入（2020-2025年）&amp;（百万美元）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全球不同应用速度式流量计收入市场份额（2020-2025）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全球不同应用速度式流量计收入预测（2025-2031）&amp;（百万美元）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全球不同应用速度式流量计收入市场份额预测（2025-2031）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中国不同应用速度式流量计销量（2020-2025年）&amp;（千件）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中国不同应用速度式流量计销量市场份额（2020-2025）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中国不同应用速度式流量计销量预测（2025-2031）&amp;（千件）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中国不同应用速度式流量计销量市场份额预测（2025-2031）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中国不同应用速度式流量计收入（2020-2025年）&amp;（百万美元）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中国不同应用速度式流量计收入市场份额（2020-2025）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中国不同应用速度式流量计收入预测（2025-2031）&amp;（百万美元）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中国不同应用速度式流量计收入市场份额预测（2025-2031）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速度式流量计行业技术发展趋势</w:t>
      </w:r>
      <w:r>
        <w:rPr>
          <w:rFonts w:hint="eastAsia"/>
        </w:rPr>
        <w:br/>
      </w:r>
      <w:r>
        <w:rPr>
          <w:rFonts w:hint="eastAsia"/>
        </w:rPr>
        <w:t>　　表76 速度式流量计行业主要驱动因素</w:t>
      </w:r>
      <w:r>
        <w:rPr>
          <w:rFonts w:hint="eastAsia"/>
        </w:rPr>
        <w:br/>
      </w:r>
      <w:r>
        <w:rPr>
          <w:rFonts w:hint="eastAsia"/>
        </w:rPr>
        <w:t>　　表77 速度式流量计行业供应链分析</w:t>
      </w:r>
      <w:r>
        <w:rPr>
          <w:rFonts w:hint="eastAsia"/>
        </w:rPr>
        <w:br/>
      </w:r>
      <w:r>
        <w:rPr>
          <w:rFonts w:hint="eastAsia"/>
        </w:rPr>
        <w:t>　　表78 速度式流量计上游原料供应商</w:t>
      </w:r>
      <w:r>
        <w:rPr>
          <w:rFonts w:hint="eastAsia"/>
        </w:rPr>
        <w:br/>
      </w:r>
      <w:r>
        <w:rPr>
          <w:rFonts w:hint="eastAsia"/>
        </w:rPr>
        <w:t>　　表79 速度式流量计行业主要下游客户</w:t>
      </w:r>
      <w:r>
        <w:rPr>
          <w:rFonts w:hint="eastAsia"/>
        </w:rPr>
        <w:br/>
      </w:r>
      <w:r>
        <w:rPr>
          <w:rFonts w:hint="eastAsia"/>
        </w:rPr>
        <w:t>　　表80 速度式流量计行业典型经销商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速度式流量计生产基地、销售区域、竞争对手及市场地位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速度式流量计产品规格、参数及市场应用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速度式流量计销量（千件）、收入（百万美元）、价格（美元/件）及毛利率（2020-2025）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速度式流量计生产基地、销售区域、竞争对手及市场地位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速度式流量计产品规格、参数及市场应用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速度式流量计销量（千件）、收入（百万美元）、价格（美元/件）及毛利率（2020-2025）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速度式流量计生产基地、销售区域、竞争对手及市场地位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速度式流量计产品规格、参数及市场应用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速度式流量计销量（千件）、收入（百万美元）、价格（美元/件）及毛利率（2020-2025）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速度式流量计生产基地、销售区域、竞争对手及市场地位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速度式流量计产品规格、参数及市场应用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速度式流量计销量（千件）、收入（百万美元）、价格（美元/件）及毛利率（2020-2025）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速度式流量计生产基地、销售区域、竞争对手及市场地位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速度式流量计产品规格、参数及市场应用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速度式流量计销量（千件）、收入（百万美元）、价格（美元/件）及毛利率（2020-2025）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速度式流量计生产基地、销售区域、竞争对手及市场地位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速度式流量计产品规格、参数及市场应用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速度式流量计销量（千件）、收入（百万美元）、价格（美元/件）及毛利率（2020-2025）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速度式流量计生产基地、销售区域、竞争对手及市场地位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速度式流量计产品规格、参数及市场应用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速度式流量计销量（千件）、收入（百万美元）、价格（美元/件）及毛利率（2020-2025）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速度式流量计生产基地、销售区域、竞争对手及市场地位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速度式流量计产品规格、参数及市场应用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速度式流量计销量（千件）、收入（百万美元）、价格（美元/件）及毛利率（2020-2025）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速度式流量计生产基地、销售区域、竞争对手及市场地位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速度式流量计产品规格、参数及市场应用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速度式流量计销量（千件）、收入（百万美元）、价格（美元/件）及毛利率（2020-2025）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速度式流量计生产基地、销售区域、竞争对手及市场地位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速度式流量计产品规格、参数及市场应用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速度式流量计销量（千件）、收入（百万美元）、价格（美元/件）及毛利率（2020-2025）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速度式流量计生产基地、销售区域、竞争对手及市场地位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速度式流量计产品规格、参数及市场应用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速度式流量计销量（千件）、收入（百万美元）、价格（美元/件）及毛利率（2020-2025）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速度式流量计生产基地、销售区域、竞争对手及市场地位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速度式流量计产品规格、参数及市场应用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速度式流量计销量（千件）、收入（百万美元）、价格（美元/件）及毛利率（2020-2025）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速度式流量计生产基地、销售区域、竞争对手及市场地位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速度式流量计产品规格、参数及市场应用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速度式流量计销量（千件）、收入（百万美元）、价格（美元/件）及毛利率（2020-2025）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速度式流量计生产基地、销售区域、竞争对手及市场地位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速度式流量计产品规格、参数及市场应用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速度式流量计销量（千件）、收入（百万美元）、价格（美元/件）及毛利率（2020-2025）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速度式流量计生产基地、销售区域、竞争对手及市场地位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速度式流量计产品规格、参数及市场应用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速度式流量计销量（千件）、收入（百万美元）、价格（美元/件）及毛利率（2020-2025）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速度式流量计生产基地、销售区域、竞争对手及市场地位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速度式流量计产品规格、参数及市场应用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速度式流量计销量（千件）、收入（百万美元）、价格（美元/件）及毛利率（2020-2025）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中国市场速度式流量计产量、销量、进出口（2020-2025年）&amp;（千件）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表162 中国市场速度式流量计产量、销量、进出口预测（2025-2031）&amp;（千件）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表163 中国市场速度式流量计进出口贸易趋势</w:t>
      </w:r>
      <w:r>
        <w:rPr>
          <w:rFonts w:hint="eastAsia"/>
        </w:rPr>
        <w:br/>
      </w:r>
      <w:r>
        <w:rPr>
          <w:rFonts w:hint="eastAsia"/>
        </w:rPr>
        <w:t>　　表164 中国市场速度式流量计主要进口来源</w:t>
      </w:r>
      <w:r>
        <w:rPr>
          <w:rFonts w:hint="eastAsia"/>
        </w:rPr>
        <w:br/>
      </w:r>
      <w:r>
        <w:rPr>
          <w:rFonts w:hint="eastAsia"/>
        </w:rPr>
        <w:t>　　表165 中国市场速度式流量计主要出口目的地</w:t>
      </w:r>
      <w:r>
        <w:rPr>
          <w:rFonts w:hint="eastAsia"/>
        </w:rPr>
        <w:br/>
      </w:r>
      <w:r>
        <w:rPr>
          <w:rFonts w:hint="eastAsia"/>
        </w:rPr>
        <w:t>　　表166 中国速度式流量计生产地区分布</w:t>
      </w:r>
      <w:r>
        <w:rPr>
          <w:rFonts w:hint="eastAsia"/>
        </w:rPr>
        <w:br/>
      </w:r>
      <w:r>
        <w:rPr>
          <w:rFonts w:hint="eastAsia"/>
        </w:rPr>
        <w:t>　　表167 中国速度式流量计消费地区分布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速度式流量计产品图片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全球不同产品类型速度式流量计规模2020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全球不同产品类型速度式流量计市场份额2024 VS 2025</w:t>
      </w:r>
      <w:r>
        <w:rPr>
          <w:rFonts w:hint="eastAsia"/>
        </w:rPr>
        <w:br/>
      </w:r>
      <w:r>
        <w:rPr>
          <w:rFonts w:hint="eastAsia"/>
        </w:rPr>
        <w:t>　　图4 超声波产品图片</w:t>
      </w:r>
      <w:r>
        <w:rPr>
          <w:rFonts w:hint="eastAsia"/>
        </w:rPr>
        <w:br/>
      </w:r>
      <w:r>
        <w:rPr>
          <w:rFonts w:hint="eastAsia"/>
        </w:rPr>
        <w:t>　　图5 激光产品图片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全球不同应用速度式流量计规模2020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全球不同应用速度式流量计市场份额2024 VS 2025</w:t>
      </w:r>
      <w:r>
        <w:rPr>
          <w:rFonts w:hint="eastAsia"/>
        </w:rPr>
        <w:br/>
      </w:r>
      <w:r>
        <w:rPr>
          <w:rFonts w:hint="eastAsia"/>
        </w:rPr>
        <w:t>　　图9 大型工厂</w:t>
      </w:r>
      <w:r>
        <w:rPr>
          <w:rFonts w:hint="eastAsia"/>
        </w:rPr>
        <w:br/>
      </w:r>
      <w:r>
        <w:rPr>
          <w:rFonts w:hint="eastAsia"/>
        </w:rPr>
        <w:t>　　图10 水公司</w:t>
      </w:r>
      <w:r>
        <w:rPr>
          <w:rFonts w:hint="eastAsia"/>
        </w:rPr>
        <w:br/>
      </w:r>
      <w:r>
        <w:rPr>
          <w:rFonts w:hint="eastAsia"/>
        </w:rPr>
        <w:t>　　图11 污水治理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全球速度式流量计产能、产量、产能利用率及发展趋势（2020-2031）&amp;（千件）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全球速度式流量计产量、需求量及发展趋势（2020-2031）&amp;（千件）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全球主要地区速度式流量计产量规模：2020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图16 全球主要地区速度式流量计产量市场份额（2020-2031）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中国速度式流量计产能、产量、产能利用率及发展趋势（2020-2031）&amp;（千件）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中国速度式流量计产量、市场需求量及发展趋势（2020-2031）&amp;（千件）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中国速度式流量计总产能占全球比重（2020-2031）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中国速度式流量计总产量占全球比重（2020-2031）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全球速度式流量计市场收入及增长率：（2020-2031）&amp;（百万美元）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全球市场速度式流量计市场规模：2020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全球市场速度式流量计销量及增长率（2020-2031）&amp;（千件）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全球市场速度式流量计价格趋势（2020-2031）&amp;（美元/件）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图25 中国速度式流量计市场收入及增长率：（2020-2031）&amp;（百万美元）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中国市场速度式流量计市场规模：2020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中国市场速度式流量计销量及增长率（2020-2031）&amp;（千件）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中国市场速度式流量计销量占全球比重（2020-2031）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中国速度式流量计收入占全球比重（2020-2031）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全球主要地区速度式流量计销售收入规模：2020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全球主要地区速度式流量计销售收入市场份额（2020-2025）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全球主要地区速度式流量计销售收入市场份额（2024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全球主要地区速度式流量计收入市场份额（2025-2031）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北美（美国和加拿大）速度式流量计销量（2020-2031）&amp;（千件）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北美（美国和加拿大）速度式流量计销量份额（2020-2031）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北美（美国和加拿大）速度式流量计收入（2020-2031）&amp;（百万美元）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北美（美国和加拿大）速度式流量计收入份额（2020-2031）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欧洲（德国、英国、法国和意大利等国家）速度式流量计销量（2020-2031）&amp;（千件）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欧洲（德国、英国、法国和意大利等国家）速度式流量计销量份额（2020-2031）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欧洲（德国、英国、法国和意大利等国家）速度式流量计收入（2020-2031）&amp;（百万美元）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欧洲（德国、英国、法国和意大利等国家）速度式流量计收入份额（2020-2031）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亚太（中国、日本、韩国、中国台湾、印度和东南亚等）速度式流量计销量（2020-2031）&amp;（千件）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亚太（中国、日本、韩国、中国台湾、印度和东南亚等）速度式流量计销量份额（2020-2031）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亚太（中国、日本、韩国、中国台湾、印度和东南亚等）速度式流量计收入（2020-2031）&amp;（百万美元）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亚太（中国、日本、韩国、中国台湾、印度和东南亚等）速度式流量计收入份额（2020-2031）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拉美地区（墨西哥、巴西等国家）速度式流量计销量（2020-2031）&amp;（千件）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拉美地区（墨西哥、巴西等国家）速度式流量计销量份额（2020-2031）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拉美地区（墨西哥、巴西等国家）速度式流量计收入（2020-2031）&amp;（百万美元）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拉美地区（墨西哥、巴西等国家）速度式流量计收入份额（2020-2031）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中东及非洲（土耳其、沙特等国家）速度式流量计销量（2020-2031）&amp;（千件）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中东及非洲（土耳其、沙特等国家）速度式流量计销量份额（2020-2031）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中东及非洲（土耳其、沙特等国家）速度式流量计收入（2020-2031）&amp;（百万美元）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中东及非洲（土耳其、沙特等国家）速度式流量计收入份额（2020-2031）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2025年全球市场主要厂商速度式流量计销量市场份额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2025年全球市场主要厂商速度式流量计收入市场份额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2025年中国市场主要厂商速度式流量计销量市场份额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2025年中国市场主要厂商速度式流量计收入市场份额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2025年全球前五大生产商速度式流量计市场份额</w:t>
      </w:r>
      <w:r>
        <w:rPr>
          <w:rFonts w:hint="eastAsia"/>
        </w:rPr>
        <w:br/>
      </w:r>
      <w:r>
        <w:rPr>
          <w:rFonts w:hint="eastAsia"/>
        </w:rPr>
        <w:t>　　图59 全球速度式流量计第一梯队、第二梯队和第三梯队生产商（品牌）及市场份额（2025）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全球不同产品类型速度式流量计价格走势（2020-2031）&amp;（美元/件）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全球不同应用速度式流量计价格走势（2020-2031）&amp;（美元/件）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速度式流量计中国企业SWOT分析</w:t>
      </w:r>
      <w:r>
        <w:rPr>
          <w:rFonts w:hint="eastAsia"/>
        </w:rPr>
        <w:br/>
      </w:r>
      <w:r>
        <w:rPr>
          <w:rFonts w:hint="eastAsia"/>
        </w:rPr>
        <w:t>　　图63 速度式流量计产业链</w:t>
      </w:r>
      <w:r>
        <w:rPr>
          <w:rFonts w:hint="eastAsia"/>
        </w:rPr>
        <w:br/>
      </w:r>
      <w:r>
        <w:rPr>
          <w:rFonts w:hint="eastAsia"/>
        </w:rPr>
        <w:t>　　图64 速度式流量计行业采购模式分析</w:t>
      </w:r>
      <w:r>
        <w:rPr>
          <w:rFonts w:hint="eastAsia"/>
        </w:rPr>
        <w:br/>
      </w:r>
      <w:r>
        <w:rPr>
          <w:rFonts w:hint="eastAsia"/>
        </w:rPr>
        <w:t>　　图65 速度式流量计行业生产模式分析</w:t>
      </w:r>
      <w:r>
        <w:rPr>
          <w:rFonts w:hint="eastAsia"/>
        </w:rPr>
        <w:br/>
      </w:r>
      <w:r>
        <w:rPr>
          <w:rFonts w:hint="eastAsia"/>
        </w:rPr>
        <w:t>　　图66 速度式流量计行业销售模式分析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ee0a03321742a1" w:history="1">
        <w:r>
          <w:rPr>
            <w:rStyle w:val="Hyperlink"/>
          </w:rPr>
          <w:t>2025-2031年全球与中国速度式流量计行业调研及行业前景分析报告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ee0a03321742a1" w:history="1">
        <w:r>
          <w:rPr>
            <w:rStyle w:val="Hyperlink"/>
          </w:rPr>
          <w:t>https://www.20087.com/9/62/SuDuShiLiuLiangJiFaZhanQianJingFenXi.html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量计有哪几种、速度式流量计的工作原理、涡轮流量计、流量计按测量方式一般可分为速度式流量计、差压式液位计、速度式流量计可以分为哪几类、流量计大全、速度式流量计中,应用电磁感应原理、水流量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554a9e233b4462" w:history="1">
      <w:r>
        <w:rPr>
          <w:rStyle w:val="Hyperlink"/>
        </w:rPr>
        <w:t>2025-2031年全球与中国速度式流量计行业调研及行业前景分析报告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SuDuShiLiuLiangJiFaZhanQianJingFenXi.html" TargetMode="External" Id="R1aee0a03321742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SuDuShiLiuLiangJiFaZhanQianJingFenXi.html" TargetMode="External" Id="R0f554a9e233b44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2025-05-12T06:57:00Z</dcterms:created>
  <dcterms:modified xsi:type="dcterms:W3CDTF">2025-05-12T07:57:00Z</dcterms:modified>
  <dc:subject>2025-2031年全球与中国速度式流量计行业调研及行业前景分析报告</dc:subject>
  <dc:title>2025-2031年全球与中国速度式流量计行业调研及行业前景分析报告</dc:title>
  <cp:keywords>2025-2031年全球与中国速度式流量计行业调研及行业前景分析报告</cp:keywords>
  <dc:description>2025-2031年全球与中国速度式流量计行业调研及行业前景分析报告</dc:description>
</cp:coreProperties>
</file>