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c4f4275034b65" w:history="1">
              <w:r>
                <w:rPr>
                  <w:rStyle w:val="Hyperlink"/>
                </w:rPr>
                <w:t>中国重庆康明斯滤清器行业发展研究及市场前景分析报告（2025-2031年）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c4f4275034b65" w:history="1">
              <w:r>
                <w:rPr>
                  <w:rStyle w:val="Hyperlink"/>
                </w:rPr>
                <w:t>中国重庆康明斯滤清器行业发展研究及市场前景分析报告（2025-2031年）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0756529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ec4f4275034b65" w:history="1">
                <w:r>
                  <w:rPr>
                    <w:rStyle w:val="Hyperlink"/>
                  </w:rPr>
                  <w:t>https://www.20087.com/9/52/ChongQingKangMingSiLvQingQiShiChangYanJiuBaoGao.html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庆康明斯滤清器是一种用于内燃机的关键部件，近年来随着材料科学和汽车工程技术的进步，其设计和性能都得到了显著改进。目前，重庆康明斯滤清器不仅在过滤效率、耐用性方面表现出色，而且在适用范围、使用便利性方面也有了明显改进。此外，随着新材料的应用，重庆康明斯滤清器的种类更加丰富，能够满足不同内燃机的需求。</w:t>
      </w:r>
      <w:r>
        <w:rPr>
          <w:rFonts w:hint="eastAsia"/>
        </w:rPr>
        <w:br/>
      </w:r>
      <w:r>
        <w:rPr>
          <w:rFonts w:hint="eastAsia"/>
        </w:rPr>
        <w:t>　　未来，重庆康明斯滤清器市场的发展将受到多方面因素的影响。一方面，随着汽车行业的发展和对高质量发动机部件的需求增加，对高性能、多功能的重庆康明斯滤清器需求将持续增长，这将推动重庆康明斯滤清器技术的持续进步。另一方面，随着可持续发展理念的普及，采用环保材料和生产工艺的重庆康明斯滤清器将成为市场新宠。此外，随着新材料技术的发展，新型重庆康明斯滤清器将不断涌现，能够更好地适应不同内燃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c4f4275034b65" w:history="1">
        <w:r>
          <w:rPr>
            <w:rStyle w:val="Hyperlink"/>
          </w:rPr>
          <w:t>中国重庆康明斯滤清器行业发展研究及市场前景分析报告（2025-2031年）</w:t>
        </w:r>
      </w:hyperlink>
      <w:r>
        <w:rPr>
          <w:rFonts w:hint="eastAsia"/>
        </w:rPr>
        <w:t>》基于对重庆康明斯滤清器行业的长期监测研究，结合重庆康明斯滤清器行业供需关系变化规律、产品消费结构、应用领域拓展、市场发展环境及政策支持等多维度分析，采用定量与定性相结合的科学方法，对行业内重点企业进行了系统研究。报告全面呈现了重庆康明斯滤清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中国重庆康明斯滤清器行业发展状况综述</w:t>
      </w:r>
      <w:r>
        <w:rPr>
          <w:rFonts w:hint="eastAsia"/>
        </w:rPr>
        <w:br/>
      </w:r>
      <w:r>
        <w:rPr>
          <w:rFonts w:hint="eastAsia"/>
        </w:rPr>
        <w:t>　　第一节 中国重庆康明斯滤清器行业界定</w:t>
      </w:r>
      <w:r>
        <w:rPr>
          <w:rFonts w:hint="eastAsia"/>
        </w:rPr>
        <w:br/>
      </w:r>
      <w:r>
        <w:rPr>
          <w:rFonts w:hint="eastAsia"/>
        </w:rPr>
        <w:t>　　　　一、重庆康明斯滤清器行业的界定及分类</w:t>
      </w:r>
      <w:r>
        <w:rPr>
          <w:rFonts w:hint="eastAsia"/>
        </w:rPr>
        <w:br/>
      </w:r>
      <w:r>
        <w:rPr>
          <w:rFonts w:hint="eastAsia"/>
        </w:rPr>
        <w:t>　　　　二、重庆康明斯滤清器行业的特征</w:t>
      </w:r>
      <w:r>
        <w:rPr>
          <w:rFonts w:hint="eastAsia"/>
        </w:rPr>
        <w:br/>
      </w:r>
      <w:r>
        <w:rPr>
          <w:rFonts w:hint="eastAsia"/>
        </w:rPr>
        <w:t>　　　　三、重庆康明斯滤清器的主要用途</w:t>
      </w:r>
      <w:r>
        <w:rPr>
          <w:rFonts w:hint="eastAsia"/>
        </w:rPr>
        <w:br/>
      </w:r>
      <w:r>
        <w:rPr>
          <w:rFonts w:hint="eastAsia"/>
        </w:rPr>
        <w:t>　　第二节 2024-2025年重庆康明斯滤清器行业相关政策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2024-2025年重庆康明斯滤清器政策发展环境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中国重庆康明斯滤清器行业发展状况</w:t>
      </w:r>
      <w:r>
        <w:rPr>
          <w:rFonts w:hint="eastAsia"/>
        </w:rPr>
        <w:br/>
      </w:r>
      <w:r>
        <w:rPr>
          <w:rFonts w:hint="eastAsia"/>
        </w:rPr>
        <w:t>　　　　一、中国重庆康明斯滤清器行业发展历程</w:t>
      </w:r>
      <w:r>
        <w:rPr>
          <w:rFonts w:hint="eastAsia"/>
        </w:rPr>
        <w:br/>
      </w:r>
      <w:r>
        <w:rPr>
          <w:rFonts w:hint="eastAsia"/>
        </w:rPr>
        <w:t>　　　　二、中国重庆康明斯滤清器行业发展面临的问题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2024-2025年重庆康明斯滤清器行业技术发展现状及趋势分析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重庆康明斯滤清器行业技术发展现状分析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国内外重庆康明斯滤清器行业技术差异与原因</w:t>
      </w:r>
      <w:r>
        <w:rPr>
          <w:rFonts w:hint="eastAsia"/>
        </w:rPr>
        <w:br/>
      </w:r>
      <w:r>
        <w:rPr>
          <w:rFonts w:hint="eastAsia"/>
        </w:rPr>
        <w:t>　　第三节 重庆康明斯滤清器行业技术发展方向、趋势预测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提升重庆康明斯滤清器行业技术能力策略建议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中国重庆康明斯滤清器行业供给与需求情况分析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2019-2024年中国重庆康明斯滤清器行业总体规模</w:t>
      </w:r>
      <w:r>
        <w:rPr>
          <w:rFonts w:hint="eastAsia"/>
        </w:rPr>
        <w:br/>
      </w:r>
      <w:r>
        <w:rPr>
          <w:rFonts w:hint="eastAsia"/>
        </w:rPr>
        <w:t>　　第二节 中国重庆康明斯滤清器行业产量情况分析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一、2019-2024年中国重庆康明斯滤清器行业产量统计分析</w:t>
      </w:r>
      <w:r>
        <w:rPr>
          <w:rFonts w:hint="eastAsia"/>
        </w:rPr>
        <w:br/>
      </w:r>
      <w:r>
        <w:rPr>
          <w:rFonts w:hint="eastAsia"/>
        </w:rPr>
        <w:t>　　　　二、重庆康明斯滤清器行业区域产量分析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三、2025-2031年中国重庆康明斯滤清器行业产量预测分析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中国重庆康明斯滤清器行业需求概况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一、2019-2024年中国重庆康明斯滤清器行业需求情况分析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二、2024-2025年中国重庆康明斯滤清器行业市场需求特点分析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三、2025-2031年中国重庆康明斯滤清器行业市场需求预测</w:t>
      </w:r>
      <w:r>
        <w:rPr>
          <w:rFonts w:hint="eastAsia"/>
        </w:rPr>
        <w:br/>
      </w:r>
      <w:r>
        <w:rPr>
          <w:rFonts w:hint="eastAsia"/>
        </w:rPr>
        <w:t>　　第四节 重庆康明斯滤清器产业供需平衡状况分析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2019-2024年中国重庆康明斯滤清器行业总体发展状况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中国重庆康明斯滤清器行业规模情况分析</w:t>
      </w:r>
      <w:r>
        <w:rPr>
          <w:rFonts w:hint="eastAsia"/>
        </w:rPr>
        <w:br/>
      </w:r>
      <w:r>
        <w:rPr>
          <w:rFonts w:hint="eastAsia"/>
        </w:rPr>
        <w:t>　　　　一、重庆康明斯滤清器行业单位规模情况分析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二、重庆康明斯滤清器行业人员规模状况分析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三、重庆康明斯滤清器行业资产规模状况分析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四、重庆康明斯滤清器行业市场规模状况分析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五、重庆康明斯滤清器行业敏感性分析</w:t>
      </w:r>
      <w:r>
        <w:rPr>
          <w:rFonts w:hint="eastAsia"/>
        </w:rPr>
        <w:br/>
      </w:r>
      <w:r>
        <w:rPr>
          <w:rFonts w:hint="eastAsia"/>
        </w:rPr>
        <w:t>　　第二节 中国重庆康明斯滤清器行业财务能力分析</w:t>
      </w:r>
      <w:r>
        <w:rPr>
          <w:rFonts w:hint="eastAsia"/>
        </w:rPr>
        <w:br/>
      </w:r>
      <w:r>
        <w:rPr>
          <w:rFonts w:hint="eastAsia"/>
        </w:rPr>
        <w:t>　　　　一、重庆康明斯滤清器行业盈利能力分析</w:t>
      </w:r>
      <w:r>
        <w:rPr>
          <w:rFonts w:hint="eastAsia"/>
        </w:rPr>
        <w:br/>
      </w:r>
      <w:r>
        <w:rPr>
          <w:rFonts w:hint="eastAsia"/>
        </w:rPr>
        <w:t>　　　　二、重庆康明斯滤清器行业偿债能力分析</w:t>
      </w:r>
      <w:r>
        <w:rPr>
          <w:rFonts w:hint="eastAsia"/>
        </w:rPr>
        <w:br/>
      </w:r>
      <w:r>
        <w:rPr>
          <w:rFonts w:hint="eastAsia"/>
        </w:rPr>
        <w:t>　　　　三、重庆康明斯滤清器行业营运能力分析</w:t>
      </w:r>
      <w:r>
        <w:rPr>
          <w:rFonts w:hint="eastAsia"/>
        </w:rPr>
        <w:br/>
      </w:r>
      <w:r>
        <w:rPr>
          <w:rFonts w:hint="eastAsia"/>
        </w:rPr>
        <w:t>　　　　四、重庆康明斯滤清器行业发展能力分析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国内重庆康明斯滤清器产品价格走势及影响因素分析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2019-2024年国内重庆康明斯滤清器市场价格回顾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当前国内重庆康明斯滤清器市场价格及评述</w:t>
      </w:r>
      <w:r>
        <w:rPr>
          <w:rFonts w:hint="eastAsia"/>
        </w:rPr>
        <w:br/>
      </w:r>
      <w:r>
        <w:rPr>
          <w:rFonts w:hint="eastAsia"/>
        </w:rPr>
        <w:t>　　第三节 国内重庆康明斯滤清器价格影响因素分析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2025-2031年国内重庆康明斯滤清器市场价格走势预测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重庆康明斯滤清器细分市场深度分析</w:t>
      </w:r>
      <w:r>
        <w:rPr>
          <w:rFonts w:hint="eastAsia"/>
        </w:rPr>
        <w:br/>
      </w:r>
      <w:r>
        <w:rPr>
          <w:rFonts w:hint="eastAsia"/>
        </w:rPr>
        <w:t>　　第一节 重庆康明斯滤清器细分市场（一）发展研究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重庆康明斯滤清器细分市场（二）发展研究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重庆康明斯滤清器产业投资策略</w:t>
      </w:r>
      <w:r>
        <w:rPr>
          <w:rFonts w:hint="eastAsia"/>
        </w:rPr>
        <w:br/>
      </w:r>
      <w:r>
        <w:rPr>
          <w:rFonts w:hint="eastAsia"/>
        </w:rPr>
        <w:t>　　第一节 重庆康明斯滤清器产品定位策略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重庆康明斯滤清器产品开发策略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重庆康明斯滤清器渠道销售策略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重庆康明斯滤清器品牌经营策略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重庆康明斯滤清器服务策略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重庆康明斯滤清器行业竞争格局分析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中国重庆康明斯滤清器行业不同地区竞争格局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中国重庆康明斯滤清器行业的不同企业竞争格局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三、国内重庆康明斯滤清器企业竞争格局分析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2025-2031年中国重庆康明斯滤清器行业竞争格局变化趋势分析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2024-2025年中国重庆康明斯滤清器产业投资分析</w:t>
      </w:r>
      <w:r>
        <w:rPr>
          <w:rFonts w:hint="eastAsia"/>
        </w:rPr>
        <w:br/>
      </w:r>
      <w:r>
        <w:rPr>
          <w:rFonts w:hint="eastAsia"/>
        </w:rPr>
        <w:t>　　第一节 重庆康明斯滤清器产业投资环境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重庆康明斯滤清器产业投资机会分析</w:t>
      </w:r>
      <w:r>
        <w:rPr>
          <w:rFonts w:hint="eastAsia"/>
        </w:rPr>
        <w:br/>
      </w:r>
      <w:r>
        <w:rPr>
          <w:rFonts w:hint="eastAsia"/>
        </w:rPr>
        <w:t>　　第三节 重庆康明斯滤清器产业投资风险及对策分析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重庆康明斯滤清器产业投资发展前景</w:t>
      </w:r>
      <w:r>
        <w:rPr>
          <w:rFonts w:hint="eastAsia"/>
        </w:rPr>
        <w:br/>
      </w:r>
      <w:r>
        <w:rPr>
          <w:rFonts w:hint="eastAsia"/>
        </w:rPr>
        <w:t>　　　　一、重庆康明斯滤清器市场供需发展趋势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二、未来重庆康明斯滤清器产业发展展望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重庆康明斯滤清器行业重点企业竞争力分析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二、企业重庆康明斯滤清器业务分析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二、企业重庆康明斯滤清器业务分析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二、企业重庆康明斯滤清器业务分析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二、企业重庆康明斯滤清器业务分析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二、企业重庆康明斯滤清器业务分析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二、企业重庆康明斯滤清器业务分析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重庆康明斯滤清器企业发展战略与竞争力提升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重庆康明斯滤清器市场营销策略分析</w:t>
      </w:r>
      <w:r>
        <w:rPr>
          <w:rFonts w:hint="eastAsia"/>
        </w:rPr>
        <w:br/>
      </w:r>
      <w:r>
        <w:rPr>
          <w:rFonts w:hint="eastAsia"/>
        </w:rPr>
        <w:t>　　　　一、重庆康明斯滤清器定价策略与市场定位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二、重庆康明斯滤清器渠道布局与分销策略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重庆康明斯滤清器品牌建设与推广策略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一、重庆康明斯滤清器品牌定位与价值主张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重庆康明斯滤清器企业竞争力提升路径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二、重庆康明斯滤清器技术创新与研发投入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重庆康明斯滤清器企业战略规划与实施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二、重庆康明斯滤清器行业品牌竞争格局分析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中国重庆康明斯滤清器产业市场竞争策略建议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中国重庆康明斯滤清器市场竞争策略建议</w:t>
      </w:r>
      <w:r>
        <w:rPr>
          <w:rFonts w:hint="eastAsia"/>
        </w:rPr>
        <w:br/>
      </w:r>
      <w:r>
        <w:rPr>
          <w:rFonts w:hint="eastAsia"/>
        </w:rPr>
        <w:t>　　第二节 中国重庆康明斯滤清器产业竞争战略建议</w:t>
      </w:r>
      <w:r>
        <w:rPr>
          <w:rFonts w:hint="eastAsia"/>
        </w:rPr>
        <w:br/>
      </w:r>
      <w:r>
        <w:rPr>
          <w:rFonts w:hint="eastAsia"/>
        </w:rPr>
        <w:t>　　　　一、重庆康明斯滤清器 竞争战略选择建议</w:t>
      </w:r>
      <w:r>
        <w:rPr>
          <w:rFonts w:hint="eastAsia"/>
        </w:rPr>
        <w:br/>
      </w:r>
      <w:r>
        <w:rPr>
          <w:rFonts w:hint="eastAsia"/>
        </w:rPr>
        <w:t>　　　　二、重庆康明斯滤清器产业升级策略建议</w:t>
      </w:r>
      <w:r>
        <w:rPr>
          <w:rFonts w:hint="eastAsia"/>
        </w:rPr>
        <w:br/>
      </w:r>
      <w:r>
        <w:rPr>
          <w:rFonts w:hint="eastAsia"/>
        </w:rPr>
        <w:t>　　　　三、重庆康明斯滤清器产业转移策略建议</w:t>
      </w:r>
      <w:r>
        <w:rPr>
          <w:rFonts w:hint="eastAsia"/>
        </w:rPr>
        <w:br/>
      </w:r>
      <w:r>
        <w:rPr>
          <w:rFonts w:hint="eastAsia"/>
        </w:rPr>
        <w:t>　　　　四、重庆康明斯滤清器价值链定位建议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重庆康明斯滤清器行业风险趋势分析与对策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重庆康明斯滤清器行业风险分析</w:t>
      </w:r>
      <w:r>
        <w:rPr>
          <w:rFonts w:hint="eastAsia"/>
        </w:rPr>
        <w:br/>
      </w:r>
      <w:r>
        <w:rPr>
          <w:rFonts w:hint="eastAsia"/>
        </w:rPr>
        <w:t>　　　　一、重庆康明斯滤清器市场竞争风险</w:t>
      </w:r>
      <w:r>
        <w:rPr>
          <w:rFonts w:hint="eastAsia"/>
        </w:rPr>
        <w:br/>
      </w:r>
      <w:r>
        <w:rPr>
          <w:rFonts w:hint="eastAsia"/>
        </w:rPr>
        <w:t>　　　　二、重庆康明斯滤清器原材料压力风险分析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三、重庆康明斯滤清器技术风险分析</w:t>
      </w:r>
      <w:r>
        <w:rPr>
          <w:rFonts w:hint="eastAsia"/>
        </w:rPr>
        <w:br/>
      </w:r>
      <w:r>
        <w:rPr>
          <w:rFonts w:hint="eastAsia"/>
        </w:rPr>
        <w:t>　　　　四、重庆康明斯滤清器政策和体制风险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重庆康明斯滤清器行业投资风险及控制策略分析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一、2025-2031年重庆康明斯滤清器行业市场风险及控制策略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二、2025-2031年重庆康明斯滤清器行业政策风险及控制策略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三、2025-2031年重庆康明斯滤清器行业经营风险及控制策略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四、2025-2031年重庆康明斯滤清器同业竞争风险及控制策略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五、2025-2031年重庆康明斯滤清器行业其他风险及控制策略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2025-2031年重庆康明斯滤清器行业盈利模式与投资策略探讨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国外重庆康明斯滤清器行业投资现状及经营模式分析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一、境外重庆康明斯滤清器行业成长情况调查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我国重庆康明斯滤清器行业商业模式探讨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我国重庆康明斯滤清器行业投资国际化发展战略分析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我国重庆康明斯滤清器行业投资策略分析</w:t>
      </w:r>
      <w:r>
        <w:rPr>
          <w:rFonts w:hint="eastAsia"/>
        </w:rPr>
        <w:br/>
      </w:r>
      <w:r>
        <w:rPr>
          <w:rFonts w:hint="eastAsia"/>
        </w:rPr>
        <w:t>　　第五节 重庆康明斯滤清器行业最优投资路径设计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重庆康明斯滤清器行业投资机会与项目建议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重庆康明斯滤清器行业投资机会分析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重庆康明斯滤清器行业投资趋势分析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中:智林:－重庆康明斯滤清器项目投资建议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1、重庆康明斯滤清器行业投资环境分析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2、重庆康明斯滤清器行业风险识别与应对策略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二、重庆康明斯滤清器行业投资方向与策略建议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三、重庆康明斯滤清器项目实施关键要点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2019-2024年中国重庆康明斯滤清器市场规模及增长情况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2019-2024年中国重庆康明斯滤清器行业产量及增长趋势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2025-2031年中国重庆康明斯滤清器行业产量预测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2019-2024年中国重庆康明斯滤清器行业市场需求及增长情况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2025-2031年中国重庆康明斯滤清器行业市场需求预测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**地区重庆康明斯滤清器市场规模及增长情况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**地区重庆康明斯滤清器行业市场需求情况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**地区重庆康明斯滤清器市场规模及增长情况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**地区重庆康明斯滤清器行业市场需求情况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2019-2024年中国重庆康明斯滤清器行业出口情况分析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重庆康明斯滤清器重点企业经营情况分析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2025年重庆康明斯滤清器行业壁垒</w:t>
      </w:r>
      <w:r>
        <w:rPr>
          <w:rFonts w:hint="eastAsia"/>
        </w:rPr>
        <w:br/>
      </w:r>
      <w:r>
        <w:rPr>
          <w:rFonts w:hint="eastAsia"/>
        </w:rPr>
        <w:t>　　图表 2025年重庆康明斯滤清器市场前景分析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2025-2031年中国重庆康明斯滤清器市场规模预测</w:t>
      </w:r>
      <w:r>
        <w:rPr>
          <w:rFonts w:hint="eastAsia"/>
        </w:rPr>
        <w:br/>
      </w:r>
      <w:r>
        <w:rPr>
          <w:rFonts w:hint="eastAsia"/>
        </w:rPr>
        <w:t>　　图表 2025年重庆康明斯滤清器发展趋势预测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c4f4275034b65" w:history="1">
        <w:r>
          <w:rPr>
            <w:rStyle w:val="Hyperlink"/>
          </w:rPr>
          <w:t>中国重庆康明斯滤清器行业发展研究及市场前景分析报告（2025-2031年）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0756529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ec4f4275034b65" w:history="1">
        <w:r>
          <w:rPr>
            <w:rStyle w:val="Hyperlink"/>
          </w:rPr>
          <w:t>https://www.20087.com/9/52/ChongQingKangMingSiLvQingQiShiChangYanJiuBaoGao.html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明斯发动机服务站电话、康明斯滤清器官网、重庆康明斯发动机配件专卖、康明斯滤清器是干什么的、康明斯滤清器有限公司、康明斯机滤是啥型号、重庆康明斯电话、康明斯水滤器作用、重庆康明斯待遇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bc9aa5bfd4271" w:history="1">
      <w:r>
        <w:rPr>
          <w:rStyle w:val="Hyperlink"/>
        </w:rPr>
        <w:t>中国重庆康明斯滤清器行业发展研究及市场前景分析报告（2025-2031年）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ChongQingKangMingSiLvQingQiShiChangYanJiuBaoGao.html" TargetMode="External" Id="R83ec4f4275034b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ChongQingKangMingSiLvQingQiShiChangYanJiuBaoGao.html" TargetMode="External" Id="Rcf0bc9aa5bfd42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2024-09-25T06:59:00Z</dcterms:created>
  <dcterms:modified xsi:type="dcterms:W3CDTF">2024-09-25T07:59:00Z</dcterms:modified>
  <dc:subject>中国重庆康明斯滤清器行业发展研究及市场前景分析报告（2025-2031年）</dc:subject>
  <dc:title>中国重庆康明斯滤清器行业发展研究及市场前景分析报告（2025-2031年）</dc:title>
  <cp:keywords>中国重庆康明斯滤清器行业发展研究及市场前景分析报告（2025-2031年）</cp:keywords>
  <dc:description>中国重庆康明斯滤清器行业发展研究及市场前景分析报告（2025-2031年）</dc:description>
</cp:coreProperties>
</file>