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ff11398224c5d" w:history="1">
              <w:r>
                <w:rPr>
                  <w:rStyle w:val="Hyperlink"/>
                </w:rPr>
                <w:t>2025-2031年中国钠离子分析仪市场调查研究与前景趋势分析报告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ff11398224c5d" w:history="1">
              <w:r>
                <w:rPr>
                  <w:rStyle w:val="Hyperlink"/>
                </w:rPr>
                <w:t>2025-2031年中国钠离子分析仪市场调查研究与前景趋势分析报告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ff11398224c5d" w:history="1">
                <w:r>
                  <w:rPr>
                    <w:rStyle w:val="Hyperlink"/>
                  </w:rPr>
                  <w:t>https://www.20087.com/9/22/NaLiZiFenXiYiHangYeQianJingQuShi.html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离子分析仪是用于测量水中钠离子浓度的关键设备，广泛应用于海水淡化、锅炉水处理和制药工业中。近年来，随着传感器技术和数据分析方法的提升，钠离子分析仪的检测精度和响应速度得到了显著改善。现代分析仪采用了高灵敏度的电极和自动校准系统，减少了人为误差，提高了数据的可靠性。同时，便携式和无线连接功能的加入，使得现场监测变得更加便捷。</w:t>
      </w:r>
      <w:r>
        <w:rPr>
          <w:rFonts w:hint="eastAsia"/>
        </w:rPr>
        <w:br/>
      </w:r>
      <w:r>
        <w:rPr>
          <w:rFonts w:hint="eastAsia"/>
        </w:rPr>
        <w:t>　　未来，钠离子分析仪的发展将更加注重智能化和小型化。智能化将通过集成人工智能算法，使分析仪能够进行预测性维护和异常检测，提高设备的稳定性和效率。小型化则意味着分析仪将变得更轻便，易于携带，适合于移动实验室和远程监测站点，拓展了其在环境监测和野外研究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ff11398224c5d" w:history="1">
        <w:r>
          <w:rPr>
            <w:rStyle w:val="Hyperlink"/>
          </w:rPr>
          <w:t>2025-2031年中国钠离子分析仪市场调查研究与前景趋势分析报告</w:t>
        </w:r>
      </w:hyperlink>
      <w:r>
        <w:rPr>
          <w:rFonts w:hint="eastAsia"/>
        </w:rPr>
        <w:t>》系统分析了钠离子分析仪行业的市场规模、市场需求及价格波动，深入探讨了钠离子分析仪产业链关键环节及各细分市场特点。报告基于权威数据，科学预测了钠离子分析仪市场前景与发展趋势，同时评估了钠离子分析仪重点企业的经营状况，包括品牌影响力、市场集中度及竞争格局。通过SWOT分析，报告揭示了钠离子分析仪行业面临的风险与机遇，为钠离子分析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钠离子分析仪行业界定及应用领域</w:t>
      </w:r>
      <w:r>
        <w:rPr>
          <w:rFonts w:hint="eastAsia"/>
        </w:rPr>
        <w:br/>
      </w:r>
      <w:r>
        <w:rPr>
          <w:rFonts w:hint="eastAsia"/>
        </w:rPr>
        <w:t>　　第一节 钠离子分析仪行业定义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钠离子分析仪主要应用领域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2024-2025年全球钠离子分析仪行业市场调研分析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全球钠离子分析仪行业经济环境分析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全球钠离子分析仪市场总体情况分析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一、全球钠离子分析仪行业的发展特点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二、全球钠离子分析仪市场结构</w:t>
      </w:r>
      <w:r>
        <w:rPr>
          <w:rFonts w:hint="eastAsia"/>
        </w:rPr>
        <w:br/>
      </w:r>
      <w:r>
        <w:rPr>
          <w:rFonts w:hint="eastAsia"/>
        </w:rPr>
        <w:t>　　　　三、全球钠离子分析仪行业竞争格局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全球主要国家（地区）钠离子分析仪市场分析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2025-2031年全球钠离子分析仪行业发展趋势预测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2024-2025年钠离子分析仪行业发展环境分析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钠离子分析仪行业环境分析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钠离子分析仪行业相关政策、法规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2024-2025年钠离子分析仪行业技术发展现状及趋势分析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钠离子分析仪行业技术发展现状分析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国内外钠离子分析仪行业技术差异与原因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钠离子分析仪行业技术发展方向、趋势预测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提升钠离子分析仪行业技术能力策略建议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中国钠离子分析仪行业供给、需求分析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2024-2025年中国钠离子分析仪市场现状</w:t>
      </w:r>
      <w:r>
        <w:rPr>
          <w:rFonts w:hint="eastAsia"/>
        </w:rPr>
        <w:br/>
      </w:r>
      <w:r>
        <w:rPr>
          <w:rFonts w:hint="eastAsia"/>
        </w:rPr>
        <w:t>　　第二节 中国钠离子分析仪行业产量情况分析及预测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一、钠离子分析仪总体产能规模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、2019-2024年中国钠离子分析仪产量统计</w:t>
      </w:r>
      <w:r>
        <w:rPr>
          <w:rFonts w:hint="eastAsia"/>
        </w:rPr>
        <w:br/>
      </w:r>
      <w:r>
        <w:rPr>
          <w:rFonts w:hint="eastAsia"/>
        </w:rPr>
        <w:t>　　　　三、钠离子分析仪生产区域分布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四、2025-2031年中国钠离子分析仪产量预测</w:t>
      </w:r>
      <w:r>
        <w:rPr>
          <w:rFonts w:hint="eastAsia"/>
        </w:rPr>
        <w:br/>
      </w:r>
      <w:r>
        <w:rPr>
          <w:rFonts w:hint="eastAsia"/>
        </w:rPr>
        <w:t>　　第三节 中国钠离子分析仪市场需求分析及预测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一、中国钠离子分析仪市场需求特点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二、2019-2024年中国钠离子分析仪市场需求统计</w:t>
      </w:r>
      <w:r>
        <w:rPr>
          <w:rFonts w:hint="eastAsia"/>
        </w:rPr>
        <w:br/>
      </w:r>
      <w:r>
        <w:rPr>
          <w:rFonts w:hint="eastAsia"/>
        </w:rPr>
        <w:t>　　　　三、钠离子分析仪市场饱和度</w:t>
      </w:r>
      <w:r>
        <w:rPr>
          <w:rFonts w:hint="eastAsia"/>
        </w:rPr>
        <w:br/>
      </w:r>
      <w:r>
        <w:rPr>
          <w:rFonts w:hint="eastAsia"/>
        </w:rPr>
        <w:t>　　　　四、影响钠离子分析仪市场需求的因素</w:t>
      </w:r>
      <w:r>
        <w:rPr>
          <w:rFonts w:hint="eastAsia"/>
        </w:rPr>
        <w:br/>
      </w:r>
      <w:r>
        <w:rPr>
          <w:rFonts w:hint="eastAsia"/>
        </w:rPr>
        <w:t>　　　　五、钠离子分析仪市场潜力分析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六、2025-2031年中国钠离子分析仪市场需求预测分析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中国钠离子分析仪行业进出口分析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一、2019-2024年钠离子分析仪进口量及增速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三、2025-2031年钠离子分析仪进口量及增速预测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一、2019-2024年钠离子分析仪出口量及增速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三、2025-2031年钠离子分析仪出口量及增速预测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中国钠离子分析仪行业重点地区调研分析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一、中国钠离子分析仪行业区域市场分布情况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二、**地区钠离子分析仪行业市场需求规模情况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三、**地区钠离子分析仪行业市场需求规模情况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四、**地区钠离子分析仪行业市场需求规模情况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五、**地区钠离子分析仪行业市场需求规模情况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六、**地区钠离子分析仪行业市场需求规模情况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2024-2025年中国钠离子分析仪细分行业调研</w:t>
      </w:r>
      <w:r>
        <w:rPr>
          <w:rFonts w:hint="eastAsia"/>
        </w:rPr>
        <w:br/>
      </w:r>
      <w:r>
        <w:rPr>
          <w:rFonts w:hint="eastAsia"/>
        </w:rPr>
        <w:t>　　第一节 主要钠离子分析仪细分行业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钠离子分析仪行业重点企业发展调研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中国钠离子分析仪企业营销及发展建议</w:t>
      </w:r>
      <w:r>
        <w:rPr>
          <w:rFonts w:hint="eastAsia"/>
        </w:rPr>
        <w:br/>
      </w:r>
      <w:r>
        <w:rPr>
          <w:rFonts w:hint="eastAsia"/>
        </w:rPr>
        <w:t>　　第一节 钠离子分析仪企业营销策略分析及建议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钠离子分析仪企业营销策略分析</w:t>
      </w:r>
      <w:r>
        <w:rPr>
          <w:rFonts w:hint="eastAsia"/>
        </w:rPr>
        <w:br/>
      </w:r>
      <w:r>
        <w:rPr>
          <w:rFonts w:hint="eastAsia"/>
        </w:rPr>
        <w:t>　　　　一、钠离子分析仪企业营销策略</w:t>
      </w:r>
      <w:r>
        <w:rPr>
          <w:rFonts w:hint="eastAsia"/>
        </w:rPr>
        <w:br/>
      </w:r>
      <w:r>
        <w:rPr>
          <w:rFonts w:hint="eastAsia"/>
        </w:rPr>
        <w:t>　　　　二、钠离子分析仪企业经验借鉴</w:t>
      </w:r>
      <w:r>
        <w:rPr>
          <w:rFonts w:hint="eastAsia"/>
        </w:rPr>
        <w:br/>
      </w:r>
      <w:r>
        <w:rPr>
          <w:rFonts w:hint="eastAsia"/>
        </w:rPr>
        <w:t>　　第三节 钠离子分析仪企业营销模式演化与创新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钠离子分析仪企业经营发展分析及建议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一、钠离子分析仪企业存在的问题</w:t>
      </w:r>
      <w:r>
        <w:rPr>
          <w:rFonts w:hint="eastAsia"/>
        </w:rPr>
        <w:br/>
      </w:r>
      <w:r>
        <w:rPr>
          <w:rFonts w:hint="eastAsia"/>
        </w:rPr>
        <w:t>　　　　二、钠离子分析仪企业应对的策略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钠离子分析仪行业发展趋势及投资风险预警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2025年钠离子分析仪市场前景分析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2025年钠离子分析仪行业发展趋势预测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影响钠离子分析仪行业发展的主要因素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一、2025年影响钠离子分析仪行业运行的有利因素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二、2025年影响钠离子分析仪行业运行的稳定因素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三、2025年影响钠离子分析仪行业运行的不利因素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四、2025年中国钠离子分析仪行业发展面临的挑战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五、2025年中国钠离子分析仪行业发展面临的机遇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专家对钠离子分析仪行业投资风险预警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一、2025-2031年钠离子分析仪行业市场风险及控制策略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二、2025-2031年钠离子分析仪行业政策风险及控制策略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三、2025-2031年钠离子分析仪行业经营风险及控制策略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四、2025-2031年钠离子分析仪同业竞争风险及控制策略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五、2025-2031年钠离子分析仪行业其他风险及控制策略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钠离子分析仪行业投资战略研究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钠离子分析仪行业发展战略研究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对我国钠离子分析仪品牌的战略思考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一、钠离子分析仪品牌的重要性</w:t>
      </w:r>
      <w:r>
        <w:rPr>
          <w:rFonts w:hint="eastAsia"/>
        </w:rPr>
        <w:br/>
      </w:r>
      <w:r>
        <w:rPr>
          <w:rFonts w:hint="eastAsia"/>
        </w:rPr>
        <w:t>　　　　二、钠离子分析仪实施品牌战略的意义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三、钠离子分析仪企业品牌的现状分析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四、我国钠离子分析仪企业的品牌战略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五、钠离子分析仪品牌战略管理的策略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钠离子分析仪经营策略分析</w:t>
      </w:r>
      <w:r>
        <w:rPr>
          <w:rFonts w:hint="eastAsia"/>
        </w:rPr>
        <w:br/>
      </w:r>
      <w:r>
        <w:rPr>
          <w:rFonts w:hint="eastAsia"/>
        </w:rPr>
        <w:t>　　　　一、钠离子分析仪市场细分策略</w:t>
      </w:r>
      <w:r>
        <w:rPr>
          <w:rFonts w:hint="eastAsia"/>
        </w:rPr>
        <w:br/>
      </w:r>
      <w:r>
        <w:rPr>
          <w:rFonts w:hint="eastAsia"/>
        </w:rPr>
        <w:t>　　　　二、钠离子分析仪市场创新策略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四、钠离子分析仪新产品差异化战略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钠离子分析仪行业投资战略研究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一、2025-2031年钠离子分析仪行业投资战略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2019-2024年中国钠离子分析仪市场规模及增长情况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2019-2024年中国钠离子分析仪行业产能及增长趋势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2025-2031年中国钠离子分析仪行业产能预测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2019-2024年中国钠离子分析仪行业产量及增长趋势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2025-2031年中国钠离子分析仪行业产量预测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2019-2024年中国钠离子分析仪行业市场需求及增长情况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2025-2031年中国钠离子分析仪行业市场需求预测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2019-2024年中国钠离子分析仪行业利润及增长情况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**地区钠离子分析仪市场规模及增长情况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**地区钠离子分析仪行业市场需求情况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**地区钠离子分析仪市场规模及增长情况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**地区钠离子分析仪行业市场需求情况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2019-2024年中国钠离子分析仪行业进口量及增速统计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2019-2024年中国钠离子分析仪行业出口量及增速统计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钠离子分析仪重点企业经营情况分析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2025年钠离子分析仪行业壁垒</w:t>
      </w:r>
      <w:r>
        <w:rPr>
          <w:rFonts w:hint="eastAsia"/>
        </w:rPr>
        <w:br/>
      </w:r>
      <w:r>
        <w:rPr>
          <w:rFonts w:hint="eastAsia"/>
        </w:rPr>
        <w:t>　　图表 2025年钠离子分析仪市场前景分析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2025-2031年中国钠离子分析仪市场需求预测</w:t>
      </w:r>
      <w:r>
        <w:rPr>
          <w:rFonts w:hint="eastAsia"/>
        </w:rPr>
        <w:br/>
      </w:r>
      <w:r>
        <w:rPr>
          <w:rFonts w:hint="eastAsia"/>
        </w:rPr>
        <w:t>　　图表 2025年钠离子分析仪发展趋势预测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ff11398224c5d" w:history="1">
        <w:r>
          <w:rPr>
            <w:rStyle w:val="Hyperlink"/>
          </w:rPr>
          <w:t>2025-2031年中国钠离子分析仪市场调查研究与前景趋势分析报告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ff11398224c5d" w:history="1">
        <w:r>
          <w:rPr>
            <w:rStyle w:val="Hyperlink"/>
          </w:rPr>
          <w:t>https://www.20087.com/9/22/NaLiZiFenXiYiHangYeQianJingQuShi.html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热点：钠度计校准、钠离子测定仪、测钠含量的仪器叫什么、钠离子测试仪、钠离子计怎么使用、钠离子仪器的使用方法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b0c31c3ca4419" w:history="1">
      <w:r>
        <w:rPr>
          <w:rStyle w:val="Hyperlink"/>
        </w:rPr>
        <w:t>2025-2031年中国钠离子分析仪市场调查研究与前景趋势分析报告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NaLiZiFenXiYiHangYeQianJingQuShi.html" TargetMode="External" Id="Rd0bff1139822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NaLiZiFenXiYiHangYeQianJingQuShi.html" TargetMode="External" Id="R211b0c31c3ca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2025-01-01T23:58:00Z</dcterms:created>
  <dcterms:modified xsi:type="dcterms:W3CDTF">2025-01-02T00:58:00Z</dcterms:modified>
  <dc:subject>2025-2031年中国钠离子分析仪市场调查研究与前景趋势分析报告</dc:subject>
  <dc:title>2025-2031年中国钠离子分析仪市场调查研究与前景趋势分析报告</dc:title>
  <cp:keywords>2025-2031年中国钠离子分析仪市场调查研究与前景趋势分析报告</cp:keywords>
  <dc:description>2025-2031年中国钠离子分析仪市场调查研究与前景趋势分析报告</dc:description>
</cp:coreProperties>
</file>