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0100c45e949d6" w:history="1">
              <w:r>
                <w:rPr>
                  <w:rStyle w:val="Hyperlink"/>
                </w:rPr>
                <w:t>2025-2031年全球与中国门磁开关行业现状分析及市场前景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0100c45e949d6" w:history="1">
              <w:r>
                <w:rPr>
                  <w:rStyle w:val="Hyperlink"/>
                </w:rPr>
                <w:t>2025-2031年全球与中国门磁开关行业现状分析及市场前景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0100c45e949d6" w:history="1">
                <w:r>
                  <w:rPr>
                    <w:rStyle w:val="Hyperlink"/>
                  </w:rPr>
                  <w:t>https://www.20087.com/9/72/MenCiKaiGuanShiChangXianZhuangHeQianJing.html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磁开关是一种用于检测门窗开闭状态的传感器设备，它通常由两部分组成：一个磁铁和一个开关，分别安装在门框和门上。当门开闭时，磁铁和开关之间的相对位置发生变化，从而触发开关信号。门磁开关广泛应用于家庭安全系统、商业安防系统和工业自动化控制等领域。随着智能化建筑和智能家居的发展，门磁开关的市场需求持续增长。</w:t>
      </w:r>
      <w:r>
        <w:rPr>
          <w:rFonts w:hint="eastAsia"/>
        </w:rPr>
        <w:br/>
      </w:r>
      <w:r>
        <w:rPr>
          <w:rFonts w:hint="eastAsia"/>
        </w:rPr>
        <w:t>　　未来，门磁开关的发展将更加注重产品的智能化和集成化。智能化意味着门磁开关将具备更多的功能，如远程监控、异常报警和数据分析。集成化则体现在门磁开关将与智能家居系统、安全监控系统和物联网平台更加紧密地结合，实现全方位的安全管理和控制。此外，随着物联网技术的发展，门磁开关可能会集成更多的传感器和控制功能，提供更加个性化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0100c45e949d6" w:history="1">
        <w:r>
          <w:rPr>
            <w:rStyle w:val="Hyperlink"/>
          </w:rPr>
          <w:t>2025-2031年全球与中国门磁开关行业现状分析及市场前景</w:t>
        </w:r>
      </w:hyperlink>
      <w:r>
        <w:rPr>
          <w:rFonts w:hint="eastAsia"/>
        </w:rPr>
        <w:t>》依据国家统计局、发改委及门磁开关相关协会等的数据资料，深入研究了门磁开关行业的现状，包括门磁开关市场需求、市场规模及产业链状况。门磁开关报告分析了门磁开关的价格波动、各细分市场的动态，以及重点企业的经营状况。同时，报告对门磁开关市场前景及发展趋势进行了科学预测，揭示了潜在的市场需求和投资机会，也指出了门磁开关行业内可能的风险。此外，门磁开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门磁开关市场概述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按照不同产品类型，门磁开关主要可以分为如下几个类别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全球不同产品类型门磁开关销售额增长趋势2020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嵌入式开关</w:t>
      </w:r>
      <w:r>
        <w:rPr>
          <w:rFonts w:hint="eastAsia"/>
        </w:rPr>
        <w:br/>
      </w:r>
      <w:r>
        <w:rPr>
          <w:rFonts w:hint="eastAsia"/>
        </w:rPr>
        <w:t>　　　　1.2.3 表面贴装开关</w:t>
      </w:r>
      <w:r>
        <w:rPr>
          <w:rFonts w:hint="eastAsia"/>
        </w:rPr>
        <w:br/>
      </w:r>
      <w:r>
        <w:rPr>
          <w:rFonts w:hint="eastAsia"/>
        </w:rPr>
        <w:t>　　1.3 从不同应用，门磁开关主要包括如下几个方面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全球不同应用门磁开关销售额增长趋势2020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门磁开关行业背景、发展历史、现状及趋势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门磁开关行业目前现状分析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门磁开关发展趋势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全球门磁开关总体规模分析</w:t>
      </w:r>
      <w:r>
        <w:rPr>
          <w:rFonts w:hint="eastAsia"/>
        </w:rPr>
        <w:br/>
      </w:r>
      <w:r>
        <w:rPr>
          <w:rFonts w:hint="eastAsia"/>
        </w:rPr>
        <w:t>　　2.1 全球门磁开关供需现状及预测（2020-2031）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全球门磁开关产能、产量、产能利用率及发展趋势（2020-2031）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全球门磁开关产量、需求量及发展趋势（2020-2031）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全球主要地区门磁开关产量及发展趋势（2020-2031）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全球主要地区门磁开关产量（2020-2025）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全球主要地区门磁开关产量（2026-2031）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全球主要地区门磁开关产量市场份额（2020-2031）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中国门磁开关供需现状及预测（2020-2031）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中国门磁开关产能、产量、产能利用率及发展趋势（2020-2031）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中国门磁开关产量、市场需求量及发展趋势（2020-2031）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全球门磁开关销量及销售额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全球市场门磁开关销售额（2020-2031）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全球市场门磁开关销量（2020-2031）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全球市场门磁开关价格趋势（2020-2031）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全球门磁开关主要地区分析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全球主要地区门磁开关市场规模分析：2020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全球主要地区门磁开关销售收入及市场份额（2020-2025年）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全球主要地区门磁开关销售收入预测（2026-2031年）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全球主要地区门磁开关销量分析：2020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全球主要地区门磁开关销量及市场份额（2020-2025年）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全球主要地区门磁开关销量及市场份额预测（2026-2031）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北美市场门磁开关销量、收入及增长率（2020-2031）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欧洲市场门磁开关销量、收入及增长率（2020-2031）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中国市场门磁开关销量、收入及增长率（2020-2031）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日本市场门磁开关销量、收入及增长率（2020-2031）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东南亚市场门磁开关销量、收入及增长率（2020-2031）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印度市场门磁开关销量、收入及增长率（2020-2031）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全球市场主要厂商门磁开关产能市场份额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全球市场主要厂商门磁开关销量（2020-2025）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全球市场主要厂商门磁开关销量（2020-2025）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全球市场主要厂商门磁开关销售收入（2020-2025）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全球市场主要厂商门磁开关销售价格（2020-2025）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2024年全球主要生产商门磁开关收入排名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中国市场主要厂商门磁开关销量（2020-2025）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中国市场主要厂商门磁开关销量（2020-2025）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中国市场主要厂商门磁开关销售收入（2020-2025）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2024年中国主要生产商门磁开关收入排名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中国市场主要厂商门磁开关销售价格（2020-2025）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全球主要厂商门磁开关总部及产地分布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全球主要厂商成立时间及门磁开关商业化日期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全球主要厂商门磁开关产品类型及应用</w:t>
      </w:r>
      <w:r>
        <w:rPr>
          <w:rFonts w:hint="eastAsia"/>
        </w:rPr>
        <w:br/>
      </w:r>
      <w:r>
        <w:rPr>
          <w:rFonts w:hint="eastAsia"/>
        </w:rPr>
        <w:t>　　4.7 门磁开关行业集中度、竞争程度分析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门磁开关行业集中度分析：2024年全球Top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全球门磁开关第一梯队、第二梯队和第三梯队生产商（品牌）及市场份额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门磁开关销量、收入、价格及毛利率（2020-2025）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不同产品类型门磁开关分析</w:t>
      </w:r>
      <w:r>
        <w:rPr>
          <w:rFonts w:hint="eastAsia"/>
        </w:rPr>
        <w:br/>
      </w:r>
      <w:r>
        <w:rPr>
          <w:rFonts w:hint="eastAsia"/>
        </w:rPr>
        <w:t>　　6.1 全球不同产品类型门磁开关销量（2020-2031）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全球不同产品类型门磁开关销量及市场份额（2020-2025）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全球不同产品类型门磁开关销量预测（2026-2031）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全球不同产品类型门磁开关收入（2020-2031）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全球不同产品类型门磁开关收入及市场份额（2020-2025）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全球不同产品类型门磁开关收入预测（2026-2031）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全球不同产品类型门磁开关价格走势（2020-2031）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不同应用门磁开关分析</w:t>
      </w:r>
      <w:r>
        <w:rPr>
          <w:rFonts w:hint="eastAsia"/>
        </w:rPr>
        <w:br/>
      </w:r>
      <w:r>
        <w:rPr>
          <w:rFonts w:hint="eastAsia"/>
        </w:rPr>
        <w:t>　　7.1 全球不同应用门磁开关销量（2020-2031）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全球不同应用门磁开关销量及市场份额（2020-2025）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全球不同应用门磁开关销量预测（2026-2031）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全球不同应用门磁开关收入（2020-2031）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全球不同应用门磁开关收入及市场份额（2020-2025）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全球不同应用门磁开关收入预测（2026-2031）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全球不同应用门磁开关价格走势（2020-2031）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门磁开关产业链分析</w:t>
      </w:r>
      <w:r>
        <w:rPr>
          <w:rFonts w:hint="eastAsia"/>
        </w:rPr>
        <w:br/>
      </w:r>
      <w:r>
        <w:rPr>
          <w:rFonts w:hint="eastAsia"/>
        </w:rPr>
        <w:t>　　8.2 门磁开关工艺制造技术分析</w:t>
      </w:r>
      <w:r>
        <w:rPr>
          <w:rFonts w:hint="eastAsia"/>
        </w:rPr>
        <w:br/>
      </w:r>
      <w:r>
        <w:rPr>
          <w:rFonts w:hint="eastAsia"/>
        </w:rPr>
        <w:t>　　8.3 门磁开关产业上游供应分析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门磁开关下游客户分析</w:t>
      </w:r>
      <w:r>
        <w:rPr>
          <w:rFonts w:hint="eastAsia"/>
        </w:rPr>
        <w:br/>
      </w:r>
      <w:r>
        <w:rPr>
          <w:rFonts w:hint="eastAsia"/>
        </w:rPr>
        <w:t>　　8.5 门磁开关销售渠道分析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门磁开关行业发展机遇及主要驱动因素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门磁开关行业发展面临的风险</w:t>
      </w:r>
      <w:r>
        <w:rPr>
          <w:rFonts w:hint="eastAsia"/>
        </w:rPr>
        <w:br/>
      </w:r>
      <w:r>
        <w:rPr>
          <w:rFonts w:hint="eastAsia"/>
        </w:rPr>
        <w:t>　　9.3 门磁开关行业政策分析</w:t>
      </w:r>
      <w:r>
        <w:rPr>
          <w:rFonts w:hint="eastAsia"/>
        </w:rPr>
        <w:br/>
      </w:r>
      <w:r>
        <w:rPr>
          <w:rFonts w:hint="eastAsia"/>
        </w:rPr>
        <w:t>　　9.4 门磁开关中国企业SWOT分析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全球不同产品类型门磁开关销售额增长（CAGR）趋势2020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门磁开关行业目前发展现状</w:t>
      </w:r>
      <w:r>
        <w:rPr>
          <w:rFonts w:hint="eastAsia"/>
        </w:rPr>
        <w:br/>
      </w:r>
      <w:r>
        <w:rPr>
          <w:rFonts w:hint="eastAsia"/>
        </w:rPr>
        <w:t>　　表 4： 门磁开关发展趋势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全球主要地区门磁开关产量增速（CAGR）：（2020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全球主要地区门磁开关产量（2020-2025）&amp;（千件）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全球主要地区门磁开关产量（2026-2031）&amp;（千件）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全球主要地区门磁开关产量市场份额（2020-2025）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全球主要地区门磁开关产量（2026-2031）&amp;（千件）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全球主要地区门磁开关销售收入增速：（2020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全球主要地区门磁开关销售收入（2020-2025）&amp;（百万美元）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全球主要地区门磁开关销售收入市场份额（2020-2025）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全球主要地区门磁开关收入（2026-2031）&amp;（百万美元）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全球主要地区门磁开关收入市场份额（2026-2031）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全球主要地区门磁开关销量（千件）：2020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全球主要地区门磁开关销量（2020-2025）&amp;（千件）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全球主要地区门磁开关销量市场份额（2020-2025）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全球主要地区门磁开关销量（2026-2031）&amp;（千件）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全球主要地区门磁开关销量份额（2026-2031）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全球市场主要厂商门磁开关产能（2024-2025）&amp;（千件）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全球市场主要厂商门磁开关销量（2020-2025）&amp;（千件）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全球市场主要厂商门磁开关销量市场份额（2020-2025）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全球市场主要厂商门磁开关销售收入（2020-2025）&amp;（百万美元）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全球市场主要厂商门磁开关销售收入市场份额（2020-2025）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全球市场主要厂商门磁开关销售价格（2020-2025）&amp;（美元/件）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2024年全球主要生产商门磁开关收入排名（百万美元）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中国市场主要厂商门磁开关销量（2020-2025）&amp;（千件）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中国市场主要厂商门磁开关销量市场份额（2020-2025）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中国市场主要厂商门磁开关销售收入（2020-2025）&amp;（百万美元）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中国市场主要厂商门磁开关销售收入市场份额（2020-2025）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2024年中国主要生产商门磁开关收入排名（百万美元）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中国市场主要厂商门磁开关销售价格（2020-2025）&amp;（美元/件）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全球主要厂商门磁开关总部及产地分布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全球主要厂商成立时间及门磁开关商业化日期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全球主要厂商门磁开关产品类型及应用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2024年全球门磁开关主要厂商市场地位（第一梯队、第二梯队和第三梯队）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全球门磁开关市场投资、并购等现状分析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门磁开关销量（千件）、收入（百万美元）、价格（美元/件）及毛利率（2020-2025）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全球不同产品类型门磁开关销量（2020-2025年）&amp;（千件）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全球不同产品类型门磁开关销量市场份额（2020-2025）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全球不同产品类型门磁开关销量预测（2026-2031）&amp;（千件）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全球市场不同产品类型门磁开关销量市场份额预测（2026-2031）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全球不同产品类型门磁开关收入（2020-2025年）&amp;（百万美元）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全球不同产品类型门磁开关收入市场份额（2020-2025）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全球不同产品类型门磁开关收入预测（2026-2031）&amp;（百万美元）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全球不同产品类型门磁开关收入市场份额预测（2026-2031）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全球不同应用门磁开关销量（2020-2025年）&amp;（千件）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全球不同应用门磁开关销量市场份额（2020-2025）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全球不同应用门磁开关销量预测（2026-2031）&amp;（千件）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全球市场不同应用门磁开关销量市场份额预测（2026-2031）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全球不同应用门磁开关收入（2020-2025年）&amp;（百万美元）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全球不同应用门磁开关收入市场份额（2020-2025）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全球不同应用门磁开关收入预测（2026-2031）&amp;（百万美元）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全球不同应用门磁开关收入市场份额预测（2026-2031）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门磁开关上游原料供应商及联系方式列表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门磁开关典型客户列表</w:t>
      </w:r>
      <w:r>
        <w:rPr>
          <w:rFonts w:hint="eastAsia"/>
        </w:rPr>
        <w:br/>
      </w:r>
      <w:r>
        <w:rPr>
          <w:rFonts w:hint="eastAsia"/>
        </w:rPr>
        <w:t>　　表 121： 门磁开关主要销售模式及销售渠道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门磁开关行业发展机遇及主要驱动因素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门磁开关行业发展面临的风险</w:t>
      </w:r>
      <w:r>
        <w:rPr>
          <w:rFonts w:hint="eastAsia"/>
        </w:rPr>
        <w:br/>
      </w:r>
      <w:r>
        <w:rPr>
          <w:rFonts w:hint="eastAsia"/>
        </w:rPr>
        <w:t>　　表 124： 门磁开关行业政策分析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门磁开关产品图片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全球不同产品类型门磁开关销售额2020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全球不同产品类型门磁开关市场份额2024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嵌入式开关产品图片</w:t>
      </w:r>
      <w:r>
        <w:rPr>
          <w:rFonts w:hint="eastAsia"/>
        </w:rPr>
        <w:br/>
      </w:r>
      <w:r>
        <w:rPr>
          <w:rFonts w:hint="eastAsia"/>
        </w:rPr>
        <w:t>　　图 5： 表面贴装开关产品图片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全球不同应用门磁开关市场份额2024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全球门磁开关产能、产量、产能利用率及发展趋势（2020-2031）&amp;（千件）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全球门磁开关产量、需求量及发展趋势（2020-2031）&amp;（千件）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全球主要地区门磁开关产量（2020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全球主要地区门磁开关产量市场份额（2020-2031）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中国门磁开关产能、产量、产能利用率及发展趋势（2020-2031）&amp;（千件）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中国门磁开关产量、市场需求量及发展趋势（2020-2031）&amp;（千件）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全球门磁开关市场销售额及增长率：（2020-2031）&amp;（百万美元）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全球市场门磁开关市场规模：2020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全球市场门磁开关销量及增长率（2020-2031）&amp;（千件）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全球市场门磁开关价格趋势（2020-2031）&amp;（美元/件）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全球主要地区门磁开关销售收入（2020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全球主要地区门磁开关销售收入市场份额（2020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北美市场门磁开关销量及增长率（2020-2031）&amp;（千件）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北美市场门磁开关收入及增长率（2020-2031）&amp;（百万美元）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欧洲市场门磁开关销量及增长率（2020-2031）&amp;（千件）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欧洲市场门磁开关收入及增长率（2020-2031）&amp;（百万美元）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中国市场门磁开关销量及增长率（2020-2031）&amp;（千件）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中国市场门磁开关收入及增长率（2020-2031）&amp;（百万美元）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日本市场门磁开关销量及增长率（2020-2031）&amp;（千件）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日本市场门磁开关收入及增长率（2020-2031）&amp;（百万美元）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东南亚市场门磁开关销量及增长率（2020-2031）&amp;（千件）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东南亚市场门磁开关收入及增长率（2020-2031）&amp;（百万美元）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印度市场门磁开关销量及增长率（2020-2031）&amp;（千件）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印度市场门磁开关收入及增长率（2020-2031）&amp;（百万美元）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2024年全球市场主要厂商门磁开关销量市场份额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2024年全球市场主要厂商门磁开关收入市场份额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2024年中国市场主要厂商门磁开关销量市场份额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2024年中国市场主要厂商门磁开关收入市场份额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2024年全球前五大生产商门磁开关市场份额</w:t>
      </w:r>
      <w:r>
        <w:rPr>
          <w:rFonts w:hint="eastAsia"/>
        </w:rPr>
        <w:br/>
      </w:r>
      <w:r>
        <w:rPr>
          <w:rFonts w:hint="eastAsia"/>
        </w:rPr>
        <w:t>　　图 40： 2024年全球门磁开关第一梯队、第二梯队和第三梯队厂商及市场份额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全球不同产品类型门磁开关价格走势（2020-2031）&amp;（美元/件）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全球不同应用门磁开关价格走势（2020-2031）&amp;（美元/件）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门磁开关产业链</w:t>
      </w:r>
      <w:r>
        <w:rPr>
          <w:rFonts w:hint="eastAsia"/>
        </w:rPr>
        <w:br/>
      </w:r>
      <w:r>
        <w:rPr>
          <w:rFonts w:hint="eastAsia"/>
        </w:rPr>
        <w:t>　　图 44： 门磁开关中国企业SWOT分析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0100c45e949d6" w:history="1">
        <w:r>
          <w:rPr>
            <w:rStyle w:val="Hyperlink"/>
          </w:rPr>
          <w:t>2025-2031年全球与中国门磁开关行业现状分析及市场前景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0100c45e949d6" w:history="1">
        <w:r>
          <w:rPr>
            <w:rStyle w:val="Hyperlink"/>
          </w:rPr>
          <w:t>https://www.20087.com/9/72/MenCiKaiGuanShiChangXianZhuangHeQianJing.html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06a09bcc14637" w:history="1">
      <w:r>
        <w:rPr>
          <w:rStyle w:val="Hyperlink"/>
        </w:rPr>
        <w:t>2025-2031年全球与中国门磁开关行业现状分析及市场前景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enCiKaiGuanShiChangXianZhuangHeQianJing.html" TargetMode="External" Id="R9a70100c45e9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enCiKaiGuanShiChangXianZhuangHeQianJing.html" TargetMode="External" Id="Rd7106a09bcc1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2025-01-03T00:01:41Z</dcterms:created>
  <dcterms:modified xsi:type="dcterms:W3CDTF">2025-01-03T01:01:41Z</dcterms:modified>
  <dc:subject>2025-2031年全球与中国门磁开关行业现状分析及市场前景</dc:subject>
  <dc:title>2025-2031年全球与中国门磁开关行业现状分析及市场前景</dc:title>
  <cp:keywords>2025-2031年全球与中国门磁开关行业现状分析及市场前景</cp:keywords>
  <dc:description>2025-2031年全球与中国门磁开关行业现状分析及市场前景</dc:description>
</cp:coreProperties>
</file>