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0925709dee4809" w:history="1">
              <w:r>
                <w:rPr>
                  <w:rStyle w:val="Hyperlink"/>
                </w:rPr>
                <w:t>2025-2031年中国防爆指示灯市场现状调研与发展前景趋势分析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0925709dee4809" w:history="1">
              <w:r>
                <w:rPr>
                  <w:rStyle w:val="Hyperlink"/>
                </w:rPr>
                <w:t>2025-2031年中国防爆指示灯市场现状调研与发展前景趋势分析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5373229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0925709dee4809" w:history="1">
                <w:r>
                  <w:rPr>
                    <w:rStyle w:val="Hyperlink"/>
                  </w:rPr>
                  <w:t>https://www.20087.com/9/22/FangBaoZhiShiDengXianZhuangYuQianJingFenXi.html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爆指示灯是一种关键的安全照明设备，广泛应用于石油化工、煤矿开采和危险化学品处理等多个领域。防爆指示灯通常采用优质金属外壳和先进的密封技术，经过严格的防爆认证和性能测试，具备高亮度、良好稳定性和可靠的操作性能。例如，在石油化工行业中使用的高性能防爆指示灯，不仅能够提供卓越的照明效果，还能有效防止爆炸风险；而在煤矿应用的功能性防爆指示灯，则因其特殊的抗震特性和低能耗特性而受到关注。此外，为了应对特定应用场景的要求，一些企业还推出了具备特殊功能的产品，如智能控制、远程监控等特性，以适应多样化市场需求。</w:t>
      </w:r>
      <w:r>
        <w:rPr>
          <w:rFonts w:hint="eastAsia"/>
        </w:rPr>
        <w:br/>
      </w:r>
      <w:r>
        <w:rPr>
          <w:rFonts w:hint="eastAsia"/>
        </w:rPr>
        <w:t>　　未来，防爆指示灯的发展将更加注重智能化集成和技术创新两个方面。智能化集成指的是通过引进物联网（IoT）、人工智能和大数据分析等先进技术手段，实现对整个照明系统的全面监控和优化调度。例如，结合传感器网络和云计算平台，实时监测环境参数并根据实际需要自动调整亮度设置；或者利用机器学习算法挖掘历史数据中的潜在模式，提前采取预防措施。技术创新则是指结合现代材料科学和工程技术，赋予防爆指示灯更多的智能特性。例如，在研发过程中引入新型发光材料和功能性涂层，可以开发出具有自清洁、抗污染等特性的新型防爆指示灯；而在应用环节结合智能诊断系统，实现对设备状态的实时监测和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0925709dee4809" w:history="1">
        <w:r>
          <w:rPr>
            <w:rStyle w:val="Hyperlink"/>
          </w:rPr>
          <w:t>2025-2031年中国防爆指示灯市场现状调研与发展前景趋势分析</w:t>
        </w:r>
      </w:hyperlink>
      <w:r>
        <w:rPr>
          <w:rFonts w:hint="eastAsia"/>
        </w:rPr>
        <w:t>》基于国家统计局及相关行业协会等权威部门数据，结合长期监测的一手资料，系统分析了防爆指示灯行业的发展现状、市场规模、供需动态及进出口情况。报告详细解读了防爆指示灯产业链上下游、重点区域市场、竞争格局及领先企业的表现，同时评估了防爆指示灯行业风险与投资机会。通过对技术现状、SWOT分析及未来趋势的深入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防爆指示灯行业概述</w:t>
      </w:r>
      <w:r>
        <w:rPr>
          <w:rFonts w:hint="eastAsia"/>
        </w:rPr>
        <w:br/>
      </w:r>
      <w:r>
        <w:rPr>
          <w:rFonts w:hint="eastAsia"/>
        </w:rPr>
        <w:t>　　第一节 防爆指示灯定义与分类</w:t>
      </w:r>
      <w:r>
        <w:rPr>
          <w:rFonts w:hint="eastAsia"/>
        </w:rPr>
        <w:br/>
      </w:r>
      <w:r>
        <w:rPr>
          <w:rFonts w:hint="eastAsia"/>
        </w:rPr>
        <w:t>　　第二节 防爆指示灯应用领域</w:t>
      </w:r>
      <w:r>
        <w:rPr>
          <w:rFonts w:hint="eastAsia"/>
        </w:rPr>
        <w:br/>
      </w:r>
      <w:r>
        <w:rPr>
          <w:rFonts w:hint="eastAsia"/>
        </w:rPr>
        <w:t>　　第三节 防爆指示灯行业经济指标分析</w:t>
      </w:r>
      <w:r>
        <w:rPr>
          <w:rFonts w:hint="eastAsia"/>
        </w:rPr>
        <w:br/>
      </w:r>
      <w:r>
        <w:rPr>
          <w:rFonts w:hint="eastAsia"/>
        </w:rPr>
        <w:t>　　　　一、防爆指示灯行业赢利性评估</w:t>
      </w:r>
      <w:r>
        <w:rPr>
          <w:rFonts w:hint="eastAsia"/>
        </w:rPr>
        <w:br/>
      </w:r>
      <w:r>
        <w:rPr>
          <w:rFonts w:hint="eastAsia"/>
        </w:rPr>
        <w:t>　　　　二、防爆指示灯行业成长速度分析</w:t>
      </w:r>
      <w:r>
        <w:rPr>
          <w:rFonts w:hint="eastAsia"/>
        </w:rPr>
        <w:br/>
      </w:r>
      <w:r>
        <w:rPr>
          <w:rFonts w:hint="eastAsia"/>
        </w:rPr>
        <w:t>　　　　三、防爆指示灯附加值提升空间探讨</w:t>
      </w:r>
      <w:r>
        <w:rPr>
          <w:rFonts w:hint="eastAsia"/>
        </w:rPr>
        <w:br/>
      </w:r>
      <w:r>
        <w:rPr>
          <w:rFonts w:hint="eastAsia"/>
        </w:rPr>
        <w:t>　　　　四、防爆指示灯行业进入壁垒分析</w:t>
      </w:r>
      <w:r>
        <w:rPr>
          <w:rFonts w:hint="eastAsia"/>
        </w:rPr>
        <w:br/>
      </w:r>
      <w:r>
        <w:rPr>
          <w:rFonts w:hint="eastAsia"/>
        </w:rPr>
        <w:t>　　　　五、防爆指示灯行业风险性评估</w:t>
      </w:r>
      <w:r>
        <w:rPr>
          <w:rFonts w:hint="eastAsia"/>
        </w:rPr>
        <w:br/>
      </w:r>
      <w:r>
        <w:rPr>
          <w:rFonts w:hint="eastAsia"/>
        </w:rPr>
        <w:t>　　　　六、防爆指示灯行业周期性分析</w:t>
      </w:r>
      <w:r>
        <w:rPr>
          <w:rFonts w:hint="eastAsia"/>
        </w:rPr>
        <w:br/>
      </w:r>
      <w:r>
        <w:rPr>
          <w:rFonts w:hint="eastAsia"/>
        </w:rPr>
        <w:t>　　　　七、防爆指示灯行业竞争程度指标</w:t>
      </w:r>
      <w:r>
        <w:rPr>
          <w:rFonts w:hint="eastAsia"/>
        </w:rPr>
        <w:br/>
      </w:r>
      <w:r>
        <w:rPr>
          <w:rFonts w:hint="eastAsia"/>
        </w:rPr>
        <w:t>　　　　八、防爆指示灯行业成熟度综合分析</w:t>
      </w:r>
      <w:r>
        <w:rPr>
          <w:rFonts w:hint="eastAsia"/>
        </w:rPr>
        <w:br/>
      </w:r>
      <w:r>
        <w:rPr>
          <w:rFonts w:hint="eastAsia"/>
        </w:rPr>
        <w:t>　　第四节 防爆指示灯产业链及经营模式分析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三、防爆指示灯销售模式与渠道策略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全球防爆指示灯市场发展分析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2024-2025年全球防爆指示灯行业发展分析</w:t>
      </w:r>
      <w:r>
        <w:rPr>
          <w:rFonts w:hint="eastAsia"/>
        </w:rPr>
        <w:br/>
      </w:r>
      <w:r>
        <w:rPr>
          <w:rFonts w:hint="eastAsia"/>
        </w:rPr>
        <w:t>　　　　一、全球防爆指示灯行业市场规模与趋势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二、全球防爆指示灯行业发展特点</w:t>
      </w:r>
      <w:r>
        <w:rPr>
          <w:rFonts w:hint="eastAsia"/>
        </w:rPr>
        <w:br/>
      </w:r>
      <w:r>
        <w:rPr>
          <w:rFonts w:hint="eastAsia"/>
        </w:rPr>
        <w:t>　　　　三、全球防爆指示灯行业竞争格局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主要国家与地区防爆指示灯市场分析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2025-2031年全球防爆指示灯行业发展趋势与前景预测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一、防爆指示灯行业发展趋势</w:t>
      </w:r>
      <w:r>
        <w:rPr>
          <w:rFonts w:hint="eastAsia"/>
        </w:rPr>
        <w:br/>
      </w:r>
      <w:r>
        <w:rPr>
          <w:rFonts w:hint="eastAsia"/>
        </w:rPr>
        <w:t>　　　　二、防爆指示灯行业发展潜力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中国防爆指示灯行业市场分析</w:t>
      </w:r>
      <w:r>
        <w:rPr>
          <w:rFonts w:hint="eastAsia"/>
        </w:rPr>
        <w:br/>
      </w:r>
      <w:r>
        <w:rPr>
          <w:rFonts w:hint="eastAsia"/>
        </w:rPr>
        <w:t>　　第一节 2024-2025年防爆指示灯产能与投资动态</w:t>
      </w:r>
      <w:r>
        <w:rPr>
          <w:rFonts w:hint="eastAsia"/>
        </w:rPr>
        <w:br/>
      </w:r>
      <w:r>
        <w:rPr>
          <w:rFonts w:hint="eastAsia"/>
        </w:rPr>
        <w:t>　　　　一、国内防爆指示灯产能现状与利用效率</w:t>
      </w:r>
      <w:r>
        <w:rPr>
          <w:rFonts w:hint="eastAsia"/>
        </w:rPr>
        <w:br/>
      </w:r>
      <w:r>
        <w:rPr>
          <w:rFonts w:hint="eastAsia"/>
        </w:rPr>
        <w:t>　　　　二、防爆指示灯产能扩张与投资动态分析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2025-2031年防爆指示灯行业产量统计与趋势预测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一、2019-2024年防爆指示灯行业产量与增长趋势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1、2019-2024年防爆指示灯产量及增长趋势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2、2019-2024年防爆指示灯细分产品产量及份额</w:t>
      </w:r>
      <w:r>
        <w:rPr>
          <w:rFonts w:hint="eastAsia"/>
        </w:rPr>
        <w:br/>
      </w:r>
      <w:r>
        <w:rPr>
          <w:rFonts w:hint="eastAsia"/>
        </w:rPr>
        <w:t>　　　　二、防爆指示灯产量影响因素分析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三、2025-2031年防爆指示灯产量预测</w:t>
      </w:r>
      <w:r>
        <w:rPr>
          <w:rFonts w:hint="eastAsia"/>
        </w:rPr>
        <w:br/>
      </w:r>
      <w:r>
        <w:rPr>
          <w:rFonts w:hint="eastAsia"/>
        </w:rPr>
        <w:t>　　第三节 2025-2031年防爆指示灯市场需求与销售分析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一、2024-2025年防爆指示灯行业需求现状</w:t>
      </w:r>
      <w:r>
        <w:rPr>
          <w:rFonts w:hint="eastAsia"/>
        </w:rPr>
        <w:br/>
      </w:r>
      <w:r>
        <w:rPr>
          <w:rFonts w:hint="eastAsia"/>
        </w:rPr>
        <w:t>　　　　二、防爆指示灯客户群体与需求特点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三、2019-2024年防爆指示灯行业销售规模分析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四、2025-2031年防爆指示灯市场增长潜力与规模预测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2024-2025年防爆指示灯行业技术发展现状及趋势分析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防爆指示灯行业技术发展现状分析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国内外防爆指示灯行业技术差距分析及差距形成的主要原因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防爆指示灯行业技术发展方向、趋势预测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提升防爆指示灯行业技术能力策略建议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中国防爆指示灯细分市场分析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一、2024-2025年防爆指示灯主要细分产品市场现状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防爆指示灯价格机制与竞争策略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一、2019-2024年防爆指示灯市场价格走势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防爆指示灯定价策略与方法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2025-2031年防爆指示灯价格竞争态势与趋势预测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中国防爆指示灯行业重点区域市场研究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2024-2025年重点区域防爆指示灯市场发展概况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二、2019-2024年防爆指示灯市场需求规模情况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三、2025-2031年防爆指示灯行业发展潜力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二、2019-2024年防爆指示灯市场需求规模情况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三、2025-2031年防爆指示灯行业发展潜力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二、2019-2024年防爆指示灯市场需求规模情况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三、2025-2031年防爆指示灯行业发展潜力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二、2019-2024年防爆指示灯市场需求规模情况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三、2025-2031年防爆指示灯行业发展潜力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二、2019-2024年防爆指示灯市场需求规模情况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三、2025-2031年防爆指示灯行业发展潜力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2019-2024年中国防爆指示灯行业进出口情况分析</w:t>
      </w:r>
      <w:r>
        <w:rPr>
          <w:rFonts w:hint="eastAsia"/>
        </w:rPr>
        <w:br/>
      </w:r>
      <w:r>
        <w:rPr>
          <w:rFonts w:hint="eastAsia"/>
        </w:rPr>
        <w:t>　　第一节 防爆指示灯行业进口规模与来源分析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一、2019-2024年防爆指示灯进口规模分析</w:t>
      </w:r>
      <w:r>
        <w:rPr>
          <w:rFonts w:hint="eastAsia"/>
        </w:rPr>
        <w:br/>
      </w:r>
      <w:r>
        <w:rPr>
          <w:rFonts w:hint="eastAsia"/>
        </w:rPr>
        <w:t>　　　　二、防爆指示灯主要进口来源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防爆指示灯行业出口规模与目的地分析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一、2019-2024年防爆指示灯出口规模分析</w:t>
      </w:r>
      <w:r>
        <w:rPr>
          <w:rFonts w:hint="eastAsia"/>
        </w:rPr>
        <w:br/>
      </w:r>
      <w:r>
        <w:rPr>
          <w:rFonts w:hint="eastAsia"/>
        </w:rPr>
        <w:t>　　　　二、防爆指示灯主要出口目的地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2019-2024年中国防爆指示灯总体规模与财务指标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中国防爆指示灯行业总体规模分析</w:t>
      </w:r>
      <w:r>
        <w:rPr>
          <w:rFonts w:hint="eastAsia"/>
        </w:rPr>
        <w:br/>
      </w:r>
      <w:r>
        <w:rPr>
          <w:rFonts w:hint="eastAsia"/>
        </w:rPr>
        <w:t>　　　　一、防爆指示灯企业数量与结构</w:t>
      </w:r>
      <w:r>
        <w:rPr>
          <w:rFonts w:hint="eastAsia"/>
        </w:rPr>
        <w:br/>
      </w:r>
      <w:r>
        <w:rPr>
          <w:rFonts w:hint="eastAsia"/>
        </w:rPr>
        <w:t>　　　　二、防爆指示灯从业人员规模</w:t>
      </w:r>
      <w:r>
        <w:rPr>
          <w:rFonts w:hint="eastAsia"/>
        </w:rPr>
        <w:br/>
      </w:r>
      <w:r>
        <w:rPr>
          <w:rFonts w:hint="eastAsia"/>
        </w:rPr>
        <w:t>　　　　三、防爆指示灯行业资产状况</w:t>
      </w:r>
      <w:r>
        <w:rPr>
          <w:rFonts w:hint="eastAsia"/>
        </w:rPr>
        <w:br/>
      </w:r>
      <w:r>
        <w:rPr>
          <w:rFonts w:hint="eastAsia"/>
        </w:rPr>
        <w:t>　　第二节 中国防爆指示灯行业财务指标总体分析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防爆指示灯行业重点企业经营状况分析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防爆指示灯重点企业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防爆指示灯领先企业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防爆指示灯标杆企业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防爆指示灯代表企业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防爆指示灯龙头企业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防爆指示灯重点企业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中国防爆指示灯行业竞争格局分析</w:t>
      </w:r>
      <w:r>
        <w:rPr>
          <w:rFonts w:hint="eastAsia"/>
        </w:rPr>
        <w:br/>
      </w:r>
      <w:r>
        <w:rPr>
          <w:rFonts w:hint="eastAsia"/>
        </w:rPr>
        <w:t>　　第一节 防爆指示灯行业竞争格局总览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2024-2025年防爆指示灯行业竞争力分析</w:t>
      </w:r>
      <w:r>
        <w:rPr>
          <w:rFonts w:hint="eastAsia"/>
        </w:rPr>
        <w:br/>
      </w:r>
      <w:r>
        <w:rPr>
          <w:rFonts w:hint="eastAsia"/>
        </w:rPr>
        <w:t>　　　　一、防爆指示灯供应商议价能力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四、防爆指示灯替代品威胁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2019-2024年防爆指示灯行业企业并购活动分析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2024-2025年防爆指示灯行业会展与招投标活动分析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一、防爆指示灯行业会展活动及其市场影响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2025年中国防爆指示灯企业发展策略分析</w:t>
      </w:r>
      <w:r>
        <w:rPr>
          <w:rFonts w:hint="eastAsia"/>
        </w:rPr>
        <w:br/>
      </w:r>
      <w:r>
        <w:rPr>
          <w:rFonts w:hint="eastAsia"/>
        </w:rPr>
        <w:t>　　第一节 防爆指示灯市场策略分析</w:t>
      </w:r>
      <w:r>
        <w:rPr>
          <w:rFonts w:hint="eastAsia"/>
        </w:rPr>
        <w:br/>
      </w:r>
      <w:r>
        <w:rPr>
          <w:rFonts w:hint="eastAsia"/>
        </w:rPr>
        <w:t>　　　　一、防爆指示灯市场定位与拓展策略</w:t>
      </w:r>
      <w:r>
        <w:rPr>
          <w:rFonts w:hint="eastAsia"/>
        </w:rPr>
        <w:br/>
      </w:r>
      <w:r>
        <w:rPr>
          <w:rFonts w:hint="eastAsia"/>
        </w:rPr>
        <w:t>　　　　二、防爆指示灯市场细分与目标客户</w:t>
      </w:r>
      <w:r>
        <w:rPr>
          <w:rFonts w:hint="eastAsia"/>
        </w:rPr>
        <w:br/>
      </w:r>
      <w:r>
        <w:rPr>
          <w:rFonts w:hint="eastAsia"/>
        </w:rPr>
        <w:t>　　第二节 防爆指示灯销售策略分析</w:t>
      </w:r>
      <w:r>
        <w:rPr>
          <w:rFonts w:hint="eastAsia"/>
        </w:rPr>
        <w:br/>
      </w:r>
      <w:r>
        <w:rPr>
          <w:rFonts w:hint="eastAsia"/>
        </w:rPr>
        <w:t>　　　　一、防爆指示灯销售渠道与网络建设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提高防爆指示灯企业竞争力建议</w:t>
      </w:r>
      <w:r>
        <w:rPr>
          <w:rFonts w:hint="eastAsia"/>
        </w:rPr>
        <w:br/>
      </w:r>
      <w:r>
        <w:rPr>
          <w:rFonts w:hint="eastAsia"/>
        </w:rPr>
        <w:t>　　　　一、防爆指示灯技术创新与管理优化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防爆指示灯品牌战略思考</w:t>
      </w:r>
      <w:r>
        <w:rPr>
          <w:rFonts w:hint="eastAsia"/>
        </w:rPr>
        <w:br/>
      </w:r>
      <w:r>
        <w:rPr>
          <w:rFonts w:hint="eastAsia"/>
        </w:rPr>
        <w:t>　　　　一、防爆指示灯品牌建设与维护</w:t>
      </w:r>
      <w:r>
        <w:rPr>
          <w:rFonts w:hint="eastAsia"/>
        </w:rPr>
        <w:br/>
      </w:r>
      <w:r>
        <w:rPr>
          <w:rFonts w:hint="eastAsia"/>
        </w:rPr>
        <w:t>　　　　二、防爆指示灯品牌影响力与市场竞争力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中国防爆指示灯行业风险与对策</w:t>
      </w:r>
      <w:r>
        <w:rPr>
          <w:rFonts w:hint="eastAsia"/>
        </w:rPr>
        <w:br/>
      </w:r>
      <w:r>
        <w:rPr>
          <w:rFonts w:hint="eastAsia"/>
        </w:rPr>
        <w:t>　　第一节 防爆指示灯行业SWOT分析</w:t>
      </w:r>
      <w:r>
        <w:rPr>
          <w:rFonts w:hint="eastAsia"/>
        </w:rPr>
        <w:br/>
      </w:r>
      <w:r>
        <w:rPr>
          <w:rFonts w:hint="eastAsia"/>
        </w:rPr>
        <w:t>　　　　一、防爆指示灯行业优势分析</w:t>
      </w:r>
      <w:r>
        <w:rPr>
          <w:rFonts w:hint="eastAsia"/>
        </w:rPr>
        <w:br/>
      </w:r>
      <w:r>
        <w:rPr>
          <w:rFonts w:hint="eastAsia"/>
        </w:rPr>
        <w:t>　　　　二、防爆指示灯行业劣势分析</w:t>
      </w:r>
      <w:r>
        <w:rPr>
          <w:rFonts w:hint="eastAsia"/>
        </w:rPr>
        <w:br/>
      </w:r>
      <w:r>
        <w:rPr>
          <w:rFonts w:hint="eastAsia"/>
        </w:rPr>
        <w:t>　　　　三、防爆指示灯市场机会探索</w:t>
      </w:r>
      <w:r>
        <w:rPr>
          <w:rFonts w:hint="eastAsia"/>
        </w:rPr>
        <w:br/>
      </w:r>
      <w:r>
        <w:rPr>
          <w:rFonts w:hint="eastAsia"/>
        </w:rPr>
        <w:t>　　　　四、防爆指示灯市场威胁评估</w:t>
      </w:r>
      <w:r>
        <w:rPr>
          <w:rFonts w:hint="eastAsia"/>
        </w:rPr>
        <w:br/>
      </w:r>
      <w:r>
        <w:rPr>
          <w:rFonts w:hint="eastAsia"/>
        </w:rPr>
        <w:t>　　第二节 防爆指示灯行业风险及对策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2025-2031年中国防爆指示灯行业前景与发展趋势</w:t>
      </w:r>
      <w:r>
        <w:rPr>
          <w:rFonts w:hint="eastAsia"/>
        </w:rPr>
        <w:br/>
      </w:r>
      <w:r>
        <w:rPr>
          <w:rFonts w:hint="eastAsia"/>
        </w:rPr>
        <w:t>　　第一节 防爆指示灯行业发展环境分析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2025-2031年防爆指示灯行业发展趋势与方向</w:t>
      </w:r>
      <w:r>
        <w:rPr>
          <w:rFonts w:hint="eastAsia"/>
        </w:rPr>
        <w:br/>
      </w:r>
      <w:r>
        <w:rPr>
          <w:rFonts w:hint="eastAsia"/>
        </w:rPr>
        <w:t>　　　　一、防爆指示灯行业发展方向预测</w:t>
      </w:r>
      <w:r>
        <w:rPr>
          <w:rFonts w:hint="eastAsia"/>
        </w:rPr>
        <w:br/>
      </w:r>
      <w:r>
        <w:rPr>
          <w:rFonts w:hint="eastAsia"/>
        </w:rPr>
        <w:t>　　　　二、防爆指示灯发展趋势分析</w:t>
      </w:r>
      <w:r>
        <w:rPr>
          <w:rFonts w:hint="eastAsia"/>
        </w:rPr>
        <w:br/>
      </w:r>
      <w:r>
        <w:rPr>
          <w:rFonts w:hint="eastAsia"/>
        </w:rPr>
        <w:t>　　第三节 2025-2031年防爆指示灯行业发展潜力与机遇</w:t>
      </w:r>
      <w:r>
        <w:rPr>
          <w:rFonts w:hint="eastAsia"/>
        </w:rPr>
        <w:br/>
      </w:r>
      <w:r>
        <w:rPr>
          <w:rFonts w:hint="eastAsia"/>
        </w:rPr>
        <w:t>　　　　一、防爆指示灯市场发展潜力评估</w:t>
      </w:r>
      <w:r>
        <w:rPr>
          <w:rFonts w:hint="eastAsia"/>
        </w:rPr>
        <w:br/>
      </w:r>
      <w:r>
        <w:rPr>
          <w:rFonts w:hint="eastAsia"/>
        </w:rPr>
        <w:t>　　　　二、防爆指示灯新兴市场与机遇探索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防爆指示灯行业研究结论与建议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　防爆指示灯行业发展建议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防爆指示灯行业历程</w:t>
      </w:r>
      <w:r>
        <w:rPr>
          <w:rFonts w:hint="eastAsia"/>
        </w:rPr>
        <w:br/>
      </w:r>
      <w:r>
        <w:rPr>
          <w:rFonts w:hint="eastAsia"/>
        </w:rPr>
        <w:t>　　图表 防爆指示灯行业生命周期</w:t>
      </w:r>
      <w:r>
        <w:rPr>
          <w:rFonts w:hint="eastAsia"/>
        </w:rPr>
        <w:br/>
      </w:r>
      <w:r>
        <w:rPr>
          <w:rFonts w:hint="eastAsia"/>
        </w:rPr>
        <w:t>　　图表 防爆指示灯行业产业链分析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2019-2024年中国防爆指示灯行业市场规模及增长情况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2019-2024年防爆指示灯行业市场容量分析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2019-2024年中国防爆指示灯行业产能统计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2019-2024年中国防爆指示灯行业产量及增长趋势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2019-2024年中国防爆指示灯市场需求量及增速统计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2024年中国防爆指示灯行业需求领域分布格局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2019-2024年中国防爆指示灯行业销售收入分析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2019-2024年中国防爆指示灯行业盈利情况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2019-2024年中国防爆指示灯行业利润总额统计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2019-2024年中国防爆指示灯进口数量分析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2019-2024年中国防爆指示灯进口金额分析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2019-2024年中国防爆指示灯出口数量分析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2019-2024年中国防爆指示灯出口金额分析</w:t>
      </w:r>
      <w:r>
        <w:rPr>
          <w:rFonts w:hint="eastAsia"/>
        </w:rPr>
        <w:br/>
      </w:r>
      <w:r>
        <w:rPr>
          <w:rFonts w:hint="eastAsia"/>
        </w:rPr>
        <w:t>　　图表 2024年中国防爆指示灯进口国家及地区分析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2024年中国防爆指示灯出口国家及地区分析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2019-2024年中国防爆指示灯行业企业数量情况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2019-2024年中国防爆指示灯行业企业平均规模情况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**地区防爆指示灯市场规模及增长情况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**地区防爆指示灯行业市场需求情况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**地区防爆指示灯市场规模及增长情况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**地区防爆指示灯行业市场需求情况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**地区防爆指示灯市场规模及增长情况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**地区防爆指示灯行业市场需求情况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**地区防爆指示灯市场规模及增长情况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**地区防爆指示灯行业市场需求情况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防爆指示灯重点企业（一）基本信息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防爆指示灯重点企业（一）经营情况分析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防爆指示灯重点企业（一）主要经济指标情况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防爆指示灯重点企业（一）盈利能力情况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防爆指示灯重点企业（一）偿债能力情况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防爆指示灯重点企业（一）运营能力情况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防爆指示灯重点企业（一）成长能力情况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防爆指示灯重点企业（二）基本信息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防爆指示灯重点企业（二）经营情况分析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防爆指示灯重点企业（二）主要经济指标情况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防爆指示灯重点企业（二）盈利能力情况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防爆指示灯重点企业（二）偿债能力情况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防爆指示灯重点企业（二）运营能力情况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防爆指示灯重点企业（二）成长能力情况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防爆指示灯重点企业（三）基本信息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防爆指示灯重点企业（三）经营情况分析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防爆指示灯重点企业（三）主要经济指标情况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防爆指示灯重点企业（三）盈利能力情况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防爆指示灯重点企业（三）偿债能力情况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防爆指示灯重点企业（三）运营能力情况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防爆指示灯重点企业（三）成长能力情况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2025-2031年中国防爆指示灯行业产能预测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2025-2031年中国防爆指示灯行业产量预测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2025-2031年中国防爆指示灯市场需求量预测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2025-2031年中国防爆指示灯行业供需平衡预测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2025-2031年中国防爆指示灯市场容量预测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2025-2031年中国防爆指示灯市场规模预测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2025-2031年中国防爆指示灯市场前景分析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2025-2031年中国防爆指示灯发展趋势预测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0925709dee4809" w:history="1">
        <w:r>
          <w:rPr>
            <w:rStyle w:val="Hyperlink"/>
          </w:rPr>
          <w:t>2025-2031年中国防爆指示灯市场现状调研与发展前景趋势分析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5373229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0925709dee4809" w:history="1">
        <w:r>
          <w:rPr>
            <w:rStyle w:val="Hyperlink"/>
          </w:rPr>
          <w:t>https://www.20087.com/9/22/FangBaoZhiShiDengXianZhuangYuQianJingFenXi.html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热点：防爆箱、防爆指示灯8050和8030区别、防爆声光报警灯、防爆指示灯型号参数、挡烟垂壁消防规范2024、防爆指示灯厂家、防爆插头和防爆插座、防爆指示灯bd8060、防爆灯亮是什么故障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a4dbb57116479a" w:history="1">
      <w:r>
        <w:rPr>
          <w:rStyle w:val="Hyperlink"/>
        </w:rPr>
        <w:t>2025-2031年中国防爆指示灯市场现状调研与发展前景趋势分析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2/FangBaoZhiShiDengXianZhuangYuQianJingFenXi.html" TargetMode="External" Id="R2f0925709dee48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2/FangBaoZhiShiDengXianZhuangYuQianJingFenXi.html" TargetMode="External" Id="R46a4dbb5711647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2025-07-30T00:36:59Z</dcterms:created>
  <dcterms:modified xsi:type="dcterms:W3CDTF">2025-07-30T01:36:59Z</dcterms:modified>
  <dc:subject>2025-2031年中国防爆指示灯市场现状调研与发展前景趋势分析</dc:subject>
  <dc:title>2025-2031年中国防爆指示灯市场现状调研与发展前景趋势分析</dc:title>
  <cp:keywords>2025-2031年中国防爆指示灯市场现状调研与发展前景趋势分析</cp:keywords>
  <dc:description>2025-2031年中国防爆指示灯市场现状调研与发展前景趋势分析</dc:description>
</cp:coreProperties>
</file>