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8da4f23514523" w:history="1">
              <w:r>
                <w:rPr>
                  <w:rStyle w:val="Hyperlink"/>
                </w:rPr>
                <w:t>2025-2031年全球与中国限温器行业研究及前景趋势分析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8da4f23514523" w:history="1">
              <w:r>
                <w:rPr>
                  <w:rStyle w:val="Hyperlink"/>
                </w:rPr>
                <w:t>2025-2031年全球与中国限温器行业研究及前景趋势分析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8da4f23514523" w:history="1">
                <w:r>
                  <w:rPr>
                    <w:rStyle w:val="Hyperlink"/>
                  </w:rPr>
                  <w:t>https://www.20087.com/9/62/XianWenQiHangYeFaZhanQuShi.html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温器是一种温度控制装置，被广泛应用于家用电器、工业设备以及医疗设备等领域。近年来，随着智能家电的兴起和工业自动化的推进，限温器的需求持续增长。限温器不仅能精确控制温度，还能有效防止过热导致的安全事故。随着材料科学和传感技术的进步，新型限温器具有更高的灵敏度和可靠性，能够在更恶劣的环境中稳定工作。此外，随着物联网技术的发展，限温器逐渐向智能化方向发展，能够远程监控和调节温度。</w:t>
      </w:r>
      <w:r>
        <w:rPr>
          <w:rFonts w:hint="eastAsia"/>
        </w:rPr>
        <w:br/>
      </w:r>
      <w:r>
        <w:rPr>
          <w:rFonts w:hint="eastAsia"/>
        </w:rPr>
        <w:t>　　未来，限温器市场将持续增长。随着智能家居和智能工厂概念的普及，对于智能限温器的需求将会增加。技术方面，限温器将更加注重提高温度控制的精度和响应速度，以适应未来智能家居和智能工厂的要求。同时，随着物联网技术的应用，限温器将更加智能化，能够实现远程监控和调节，提高系统的整体效率。此外，随着环保法规的加强，限温器的生产将更加注重节能减排，采用更加环保的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8da4f23514523" w:history="1">
        <w:r>
          <w:rPr>
            <w:rStyle w:val="Hyperlink"/>
          </w:rPr>
          <w:t>2025-2031年全球与中国限温器行业研究及前景趋势分析</w:t>
        </w:r>
      </w:hyperlink>
      <w:r>
        <w:rPr>
          <w:rFonts w:hint="eastAsia"/>
        </w:rPr>
        <w:t>》系统分析了限温器行业的市场需求、市场规模及价格动态，全面梳理了限温器产业链结构，并对限温器细分市场进行了深入探究。报告基于详实数据，科学预测了限温器市场前景与发展趋势，重点剖析了品牌竞争格局、市场集中度及重点企业的市场地位。通过SWOT分析，报告识别了行业面临的机遇与风险，并提出了针对性发展策略与建议，为限温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限温器行业概述及发展现状</w:t>
      </w:r>
      <w:r>
        <w:rPr>
          <w:rFonts w:hint="eastAsia"/>
        </w:rPr>
        <w:br/>
      </w:r>
      <w:r>
        <w:rPr>
          <w:rFonts w:hint="eastAsia"/>
        </w:rPr>
        <w:t>　　1.1 限温器行业介绍</w:t>
      </w:r>
      <w:r>
        <w:rPr>
          <w:rFonts w:hint="eastAsia"/>
        </w:rPr>
        <w:br/>
      </w:r>
      <w:r>
        <w:rPr>
          <w:rFonts w:hint="eastAsia"/>
        </w:rPr>
        <w:t>　　1.2 限温器主要种类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2025年不同种类限温器产量占比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2020-2031年不同种类限温器价格走势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限温器主要应用领域分析</w:t>
      </w:r>
      <w:r>
        <w:rPr>
          <w:rFonts w:hint="eastAsia"/>
        </w:rPr>
        <w:br/>
      </w:r>
      <w:r>
        <w:rPr>
          <w:rFonts w:hint="eastAsia"/>
        </w:rPr>
        <w:t>　　　　1.3.1 限温器主要应用领域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2025年全球限温器不同应用领域消费量占比分析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全球与中国限温器市场发展现状对比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2020-2031年全球限温器市场现状及发展趋势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2020-2031年中国限温器市场现状及发展趋势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2020-2031年全球限温器供需现状及趋势预测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2020-2031年全球限温器产能、产量、产能利用率情况及趋势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2020-2031年全球限温器产量、表观消费量情况及趋势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2020-2031年中国限温器供需现状及趋势预测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2020-2031年中国限温器产能、产量、产能利用率情况及趋势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2020-2031年中国限温器产量、表观消费量情况及趋势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2020-2031年中国限温器产量、需求量、市场缺口情况及趋势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中国限温器行业政策分析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全球与中国限温器重点企业产量、产值、集中度分析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全球市场限温器重点企业2024和2025年产量、产值对比分析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全球市场限温器重点企业2024和2025年产量对比分析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全球市场限温器重点企业2024和2025年产值对比分析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全球市场限温器重点企业2024和2025年产品价格分析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中国市场限温器重点企业2024和2025年产量、产值对比分析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中国市场限温器重点企业2024和2025年产量对比分析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中国市场限温器重点企业2024和2025年产值对比分析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限温器重点厂商总部</w:t>
      </w:r>
      <w:r>
        <w:rPr>
          <w:rFonts w:hint="eastAsia"/>
        </w:rPr>
        <w:br/>
      </w:r>
      <w:r>
        <w:rPr>
          <w:rFonts w:hint="eastAsia"/>
        </w:rPr>
        <w:t>　　2.4 限温器行业企业集中度分析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全球重点限温器企业SWOT分析</w:t>
      </w:r>
      <w:r>
        <w:rPr>
          <w:rFonts w:hint="eastAsia"/>
        </w:rPr>
        <w:br/>
      </w:r>
      <w:r>
        <w:rPr>
          <w:rFonts w:hint="eastAsia"/>
        </w:rPr>
        <w:t>　　2.6 中国重点限温器企业SWOT分析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2020-2031年全球主要地区限温器产量、产值、市场份额情况及趋势预测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2020-2031年全球主要地区限温器产量、产值及市场份额情况及趋势预测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2020-2031年全球主要地区限温器产量及市场份额情况及趋势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2020-2031年全球主要地区限温器产值及市场份额情况及趋势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2020-2031年中国市场限温器产量、产值情况及趋势预测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2020-2031年北美市场限温器产量、产值情况及趋势预测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2020-2031年欧洲市场限温器产量、产值情况及趋势预测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2020-2031年日本市场限温器产量、产值情况及趋势预测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2020-2031年全球主要地区限温器消费量、市场份额及发展趋势分析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2020-2031年全球主要地区限温器消费量、市场份额及发展趋势预测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2020-2031年中国市场限温器消费情况及发展趋势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2020-2031年北美市场限温器消费情况及发展趋势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2020-2031年欧洲市场限温器消费情况及发展趋势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2020-2031年日本市场限温器消费情况及发展趋势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限温器行业重点企业调研分析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企业限温器产品</w:t>
      </w:r>
      <w:r>
        <w:rPr>
          <w:rFonts w:hint="eastAsia"/>
        </w:rPr>
        <w:br/>
      </w:r>
      <w:r>
        <w:rPr>
          <w:rFonts w:hint="eastAsia"/>
        </w:rPr>
        <w:t>　　　　5.1.3 企业限温器产量、价格、收入、成本、毛利情况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企业限温器产品</w:t>
      </w:r>
      <w:r>
        <w:rPr>
          <w:rFonts w:hint="eastAsia"/>
        </w:rPr>
        <w:br/>
      </w:r>
      <w:r>
        <w:rPr>
          <w:rFonts w:hint="eastAsia"/>
        </w:rPr>
        <w:t>　　　　5.2.3 企业限温器产量、价格、收入、成本、毛利情况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企业限温器产品</w:t>
      </w:r>
      <w:r>
        <w:rPr>
          <w:rFonts w:hint="eastAsia"/>
        </w:rPr>
        <w:br/>
      </w:r>
      <w:r>
        <w:rPr>
          <w:rFonts w:hint="eastAsia"/>
        </w:rPr>
        <w:t>　　　　5.3.3 企业限温器产量、价格、收入、成本、毛利情况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企业限温器产品</w:t>
      </w:r>
      <w:r>
        <w:rPr>
          <w:rFonts w:hint="eastAsia"/>
        </w:rPr>
        <w:br/>
      </w:r>
      <w:r>
        <w:rPr>
          <w:rFonts w:hint="eastAsia"/>
        </w:rPr>
        <w:t>　　　　5.4.3 企业限温器产量、价格、收入、成本、毛利情况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企业限温器产品</w:t>
      </w:r>
      <w:r>
        <w:rPr>
          <w:rFonts w:hint="eastAsia"/>
        </w:rPr>
        <w:br/>
      </w:r>
      <w:r>
        <w:rPr>
          <w:rFonts w:hint="eastAsia"/>
        </w:rPr>
        <w:t>　　　　5.5.3 企业限温器产量、价格、收入、成本、毛利情况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企业限温器产品</w:t>
      </w:r>
      <w:r>
        <w:rPr>
          <w:rFonts w:hint="eastAsia"/>
        </w:rPr>
        <w:br/>
      </w:r>
      <w:r>
        <w:rPr>
          <w:rFonts w:hint="eastAsia"/>
        </w:rPr>
        <w:t>　　　　5.6.3 企业限温器产量、价格、收入、成本、毛利情况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企业限温器产品</w:t>
      </w:r>
      <w:r>
        <w:rPr>
          <w:rFonts w:hint="eastAsia"/>
        </w:rPr>
        <w:br/>
      </w:r>
      <w:r>
        <w:rPr>
          <w:rFonts w:hint="eastAsia"/>
        </w:rPr>
        <w:t>　　　　5.7.3 企业限温器产量、价格、收入、成本、毛利情况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企业限温器产品</w:t>
      </w:r>
      <w:r>
        <w:rPr>
          <w:rFonts w:hint="eastAsia"/>
        </w:rPr>
        <w:br/>
      </w:r>
      <w:r>
        <w:rPr>
          <w:rFonts w:hint="eastAsia"/>
        </w:rPr>
        <w:t>　　　　5.8.3 企业限温器产量、价格、收入、成本、毛利情况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企业限温器产品</w:t>
      </w:r>
      <w:r>
        <w:rPr>
          <w:rFonts w:hint="eastAsia"/>
        </w:rPr>
        <w:br/>
      </w:r>
      <w:r>
        <w:rPr>
          <w:rFonts w:hint="eastAsia"/>
        </w:rPr>
        <w:t>　　　　5.9.3 企业限温器产量、价格、收入、成本、毛利情况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企业限温器产品</w:t>
      </w:r>
      <w:r>
        <w:rPr>
          <w:rFonts w:hint="eastAsia"/>
        </w:rPr>
        <w:br/>
      </w:r>
      <w:r>
        <w:rPr>
          <w:rFonts w:hint="eastAsia"/>
        </w:rPr>
        <w:t>　　　　5.10.3 企业限温器产量、价格、收入、成本、毛利情况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2020-2031不同种类限温器产量、价格、产值及市场份额情况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全球市场不同种类限温器产量、产值及市场份额情况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2020-2031年全球市场不同种类限温器产量、市场份额情况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2020-2031年全球市场不同种类限温器产值、市场份额情况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2020-2031年全球市场不同种类限温器价格走势分析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中国市场不同种类限温器产量、产值及市场份额情况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2020-2031年中国市场不同种类限温器产量、市场份额情况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2020-2031年中国市场不同种类限温器产值、市场份额情况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2020-2031年中国市场不同种类限温器价格走势分析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限温器上游原料及下游主要应用领域分析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限温器产业链分析</w:t>
      </w:r>
      <w:r>
        <w:rPr>
          <w:rFonts w:hint="eastAsia"/>
        </w:rPr>
        <w:br/>
      </w:r>
      <w:r>
        <w:rPr>
          <w:rFonts w:hint="eastAsia"/>
        </w:rPr>
        <w:t>　　7.2 限温器产业上游供应分析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2020-2031年全球市场限温器下游主要应用领域消费量、市场份额情况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2020-2031年中国市场限温器下游主要应用领域消费量、市场份额及增长情况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2020-2031年中国市场限温器产量、消费量、进出口分析及发展趋势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2020-2031年中国市场限温器产量、消费量、进出口分析及发展趋势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2020-2031年中国市场限温器进出口贸易趋势</w:t>
      </w:r>
      <w:r>
        <w:rPr>
          <w:rFonts w:hint="eastAsia"/>
        </w:rPr>
        <w:br/>
      </w:r>
      <w:r>
        <w:rPr>
          <w:rFonts w:hint="eastAsia"/>
        </w:rPr>
        <w:t>　　8.3 中国市场限温器主要进口来源</w:t>
      </w:r>
      <w:r>
        <w:rPr>
          <w:rFonts w:hint="eastAsia"/>
        </w:rPr>
        <w:br/>
      </w:r>
      <w:r>
        <w:rPr>
          <w:rFonts w:hint="eastAsia"/>
        </w:rPr>
        <w:t>　　8.4 中国市场限温器主要出口目的地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2025年中国市场限温器主要地区分布</w:t>
      </w:r>
      <w:r>
        <w:rPr>
          <w:rFonts w:hint="eastAsia"/>
        </w:rPr>
        <w:br/>
      </w:r>
      <w:r>
        <w:rPr>
          <w:rFonts w:hint="eastAsia"/>
        </w:rPr>
        <w:t>　　9.1 中国限温器生产地区分布</w:t>
      </w:r>
      <w:r>
        <w:rPr>
          <w:rFonts w:hint="eastAsia"/>
        </w:rPr>
        <w:br/>
      </w:r>
      <w:r>
        <w:rPr>
          <w:rFonts w:hint="eastAsia"/>
        </w:rPr>
        <w:t>　　9.2 中国限温器消费地区分布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影响中国市场限温器供需因素分析</w:t>
      </w:r>
      <w:r>
        <w:rPr>
          <w:rFonts w:hint="eastAsia"/>
        </w:rPr>
        <w:br/>
      </w:r>
      <w:r>
        <w:rPr>
          <w:rFonts w:hint="eastAsia"/>
        </w:rPr>
        <w:t>　　10.1 限温器及相关行业技术发展概况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2020-2031年限温器进出口贸易现状及趋势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2020-2031年限温器产品技术趋势与价格走势预测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限温器行业市场环境发展趋势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2020-2031年不同种类限温器产品技术发展趋势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2020-2031年限温器价格走势预测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国内市场限温器销售渠道分析</w:t>
      </w:r>
      <w:r>
        <w:rPr>
          <w:rFonts w:hint="eastAsia"/>
        </w:rPr>
        <w:br/>
      </w:r>
      <w:r>
        <w:rPr>
          <w:rFonts w:hint="eastAsia"/>
        </w:rPr>
        <w:t>　　　　12.1.1 当前限温器主要销售模式及销售渠道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2020-2031年国内市场限温器销售模式及销售渠道趋势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海外市场限温器销售渠道分析</w:t>
      </w:r>
      <w:r>
        <w:rPr>
          <w:rFonts w:hint="eastAsia"/>
        </w:rPr>
        <w:br/>
      </w:r>
      <w:r>
        <w:rPr>
          <w:rFonts w:hint="eastAsia"/>
        </w:rPr>
        <w:t>　　12.3 限温器行业营销策略建议</w:t>
      </w:r>
      <w:r>
        <w:rPr>
          <w:rFonts w:hint="eastAsia"/>
        </w:rPr>
        <w:br/>
      </w:r>
      <w:r>
        <w:rPr>
          <w:rFonts w:hint="eastAsia"/>
        </w:rPr>
        <w:t>　　　　12.3.1 限温器市场定位及目标消费者分析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限温器行业营销模式及销售渠道建议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限温器产品介绍</w:t>
      </w:r>
      <w:r>
        <w:rPr>
          <w:rFonts w:hint="eastAsia"/>
        </w:rPr>
        <w:br/>
      </w:r>
      <w:r>
        <w:rPr>
          <w:rFonts w:hint="eastAsia"/>
        </w:rPr>
        <w:t>　　表 限温器产品分类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2025年全球不同种类限温器产量份额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2020-2031年不同种类限温器价格及趋势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限温器主要应用领域</w:t>
      </w:r>
      <w:r>
        <w:rPr>
          <w:rFonts w:hint="eastAsia"/>
        </w:rPr>
        <w:br/>
      </w:r>
      <w:r>
        <w:rPr>
          <w:rFonts w:hint="eastAsia"/>
        </w:rPr>
        <w:t>　　图 全球2025年限温器不同应用领域消费量份额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2020-2031年全球市场限温器产量及增长情况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2020-2031年全球市场限温器产值及增长情况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2020-2031年中国市场限温器产量、增长率及趋势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2020-2031年中国市场限温器产值、增长率及趋势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2020-2031年全球限温器产能、产量、产能利用率及趋势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2020-2031年全球限温器产量、表观消费量及趋势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2020-2031年中国限温器产能、产量、产能利用率及趋势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2020-2031年中国限温器产量、表观消费量及趋势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2020-2031年中国限温器产量、市场需求量及趋势</w:t>
      </w:r>
      <w:r>
        <w:rPr>
          <w:rFonts w:hint="eastAsia"/>
        </w:rPr>
        <w:br/>
      </w:r>
      <w:r>
        <w:rPr>
          <w:rFonts w:hint="eastAsia"/>
        </w:rPr>
        <w:t>　　表 限温器行业政策分析</w:t>
      </w:r>
      <w:r>
        <w:rPr>
          <w:rFonts w:hint="eastAsia"/>
        </w:rPr>
        <w:br/>
      </w:r>
      <w:r>
        <w:rPr>
          <w:rFonts w:hint="eastAsia"/>
        </w:rPr>
        <w:t>　　表 全球市场限温器重点企业2024和2025年产量对比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全球市场限温器重点企业2024和2025年产量、市场份额统计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全球市场限温器重点企业2025年产量、市场份额统计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全球市场限温器重点企业2025年产量、市场份额统计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全球市场限温器重点企业2024和2025年产值对比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全球市场限温器重点企业2024和2025年产值市场份额统计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全球市场限温器重点企业2025年产值、市场份额统计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全球市场限温器重点企业2025年产值、市场份额统计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全球市场限温器重点企业2024和2025年产品价格统计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中国市场限温器重点企业2024和2025年产量对比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中国市场限温器重点企业2024和2025年产量市场份额统计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中国市场限温器重点企业2025年产量、市场份额统计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中国市场限温器重点企业2025年产量、市场份额统计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中国市场限温器重点企业2024和2025年产值对比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中国市场限温器重点企业2024和2025年产值市场份额统计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中国市场限温器重点企业2025年产值、市场份额统计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中国市场限温器重点企业2025年产值、市场份额统计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限温器企业总部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2024和2025年全球市场限温器重点企业产值市场份额对比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全球限温器重点企业SWOT分析</w:t>
      </w:r>
      <w:r>
        <w:rPr>
          <w:rFonts w:hint="eastAsia"/>
        </w:rPr>
        <w:br/>
      </w:r>
      <w:r>
        <w:rPr>
          <w:rFonts w:hint="eastAsia"/>
        </w:rPr>
        <w:t>　　表 中国限温器重点企业SWOT分析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2020-2025年全球主要地区限温器产量统计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2025-2031年全球主要地区限温器产量预测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2020-2031年全球主要地区限温器产量市场份额统计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2025年全球主要地区限温器产量市场份额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2020-2025年全球主要地区限温器产值统计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2025-2031年全球主要地区限温器产值预测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2020-2031年全球主要地区限温器产值市场份额统计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2025年全球主要地区限温器产值市场份额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2020-2031年中国市场限温器产量及增长情况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2020-2031年中国市场限温器产值及增长情况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2020-2031年北美市场限温器产量及增长情况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2020-2031年北美市场限温器产值及增长情况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2020-2031年欧洲市场限温器产量及增长情况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2020-2031年欧洲市场限温器产值及增长情况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2020-2031年日本市场限温器产量及增长情况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2020-2031年日本市场限温器产值及增长情况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2020-2025年全球主要地区限温器消费量统计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2025-2031年全球主要地区限温器消费量预测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2020-2031年全球主要地区限温器消费量市场份额统计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2025年全球主要地区限温器消费量市场份额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2020-2031年中国市场限温器消费量、增长率及趋势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2020-2031年北美市场限温器消费量、增长率及趋势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2020-2031年欧洲市场限温器消费量、增长率及趋势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2020-2031年日本市场限温器消费量、增长率及趋势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重点企业（一）限温器产品情况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重点企业（二）限温器产品情况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重点企业（三）限温器产品情况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重点企业（四）限温器产品情况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重点企业（五）限温器产品情况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重点企业（六）限温器产品情况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重点企业（七）限温器产品情况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重点企业（八）限温器产品情况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重点企业（九）限温器产品情况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重点企业（十）限温器产品情况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重点企业（十）2024-2025年限温器产量、价格、收入、成本、毛利情况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2020-2025年全球市场不同种类限温器产量统计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2025-2031年全球市场不同种类限温器产量预测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2020-2031年全球市场不同种类限温器产量市场份额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2020-2025年全球市场不同种类限温器产值统计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2025-2031年全球市场不同种类限温器产值预测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2020-2031年全球市场不同种类限温器产值市场份额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2020-2031年全球市场不同种类限温器价格走势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2020-2025年中国市场不同种类限温器产量统计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2025-2031年中国市场不同种类限温器产量预测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2020-2031年中国市场不同种类限温器产量市场份额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2020-2025年中国市场不同种类限温器产值统计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2025-2031年中国市场不同种类限温器产值预测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2020-2031年中国市场不同种类限温器产值市场份额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2020-2031年中国市场不同种类限温器价格走势</w:t>
      </w:r>
      <w:r>
        <w:rPr>
          <w:rFonts w:hint="eastAsia"/>
        </w:rPr>
        <w:br/>
      </w:r>
      <w:r>
        <w:rPr>
          <w:rFonts w:hint="eastAsia"/>
        </w:rPr>
        <w:t>　　图 限温器产业链</w:t>
      </w:r>
      <w:r>
        <w:rPr>
          <w:rFonts w:hint="eastAsia"/>
        </w:rPr>
        <w:br/>
      </w:r>
      <w:r>
        <w:rPr>
          <w:rFonts w:hint="eastAsia"/>
        </w:rPr>
        <w:t>　　表 限温器原材料</w:t>
      </w:r>
      <w:r>
        <w:rPr>
          <w:rFonts w:hint="eastAsia"/>
        </w:rPr>
        <w:br/>
      </w:r>
      <w:r>
        <w:rPr>
          <w:rFonts w:hint="eastAsia"/>
        </w:rPr>
        <w:t>　　表 限温器上游原料供应商及联系方式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2020-2025年全球市场限温器主要应用领域消费量统计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2025-2031年全球市场限温器主要应用领域消费量预测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2020-2031年全球市场限温器主要应用领域消费量市场份额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2025年全球市场限温器主要应用领域消费量市场份额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2020-2031年全球市场限温器主要应用领域消费量增长率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2020-2025年中国市场限温器主要应用领域消费量统计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2025-2031年中国市场限温器主要应用领域消费量预测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2020-2031年中国市场限温器主要应用领域消费量市场份额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2020-2031年中国市场限温器主要应用领域消费量增长率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2020-2025年中国市场限温器产量、消费量、进出口情况分析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2025-2031年中国市场限温器产量、消费量、进出口情况预测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2020-2031年中国市场限温器进出口量</w:t>
      </w:r>
      <w:r>
        <w:rPr>
          <w:rFonts w:hint="eastAsia"/>
        </w:rPr>
        <w:br/>
      </w:r>
      <w:r>
        <w:rPr>
          <w:rFonts w:hint="eastAsia"/>
        </w:rPr>
        <w:t>　　图 2025年限温器生产地区分布</w:t>
      </w:r>
      <w:r>
        <w:rPr>
          <w:rFonts w:hint="eastAsia"/>
        </w:rPr>
        <w:br/>
      </w:r>
      <w:r>
        <w:rPr>
          <w:rFonts w:hint="eastAsia"/>
        </w:rPr>
        <w:t>　　图 2025年限温器消费地区分布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2020-2031年中国限温器进口量及趋势预测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2020-2031年中国限温器出口量及趋势预测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2025-2031年不同种类限温器产量占比</w:t>
      </w:r>
      <w:r>
        <w:rPr>
          <w:rFonts w:hint="eastAsia"/>
        </w:rPr>
        <w:br/>
      </w:r>
      <w:r>
        <w:rPr>
          <w:rFonts w:hint="eastAsia"/>
        </w:rPr>
        <w:t>　　图 2025-2031年限温器价格走势预测</w:t>
      </w:r>
      <w:r>
        <w:rPr>
          <w:rFonts w:hint="eastAsia"/>
        </w:rPr>
        <w:br/>
      </w:r>
      <w:r>
        <w:rPr>
          <w:rFonts w:hint="eastAsia"/>
        </w:rPr>
        <w:t>　　图 国内市场限温器未来销售渠道趋势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8da4f23514523" w:history="1">
        <w:r>
          <w:rPr>
            <w:rStyle w:val="Hyperlink"/>
          </w:rPr>
          <w:t>2025-2031年全球与中国限温器行业研究及前景趋势分析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8da4f23514523" w:history="1">
        <w:r>
          <w:rPr>
            <w:rStyle w:val="Hyperlink"/>
          </w:rPr>
          <w:t>https://www.20087.com/9/62/XianWenQiHangYeFaZhanQuShi.html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热点：温控保护器、限温器的工作原理及接线、温度控制器、限温器和温控器区别、热水器温度传感器图片、限温器坏了最明显的现象、温控器怎么解锁视频、限温器有方向吗、自制简易温控器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6526b32414908" w:history="1">
      <w:r>
        <w:rPr>
          <w:rStyle w:val="Hyperlink"/>
        </w:rPr>
        <w:t>2025-2031年全球与中国限温器行业研究及前景趋势分析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XianWenQiHangYeFaZhanQuShi.html" TargetMode="External" Id="R9b38da4f2351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XianWenQiHangYeFaZhanQuShi.html" TargetMode="External" Id="R2ae6526b3241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2024-12-21T05:13:00Z</dcterms:created>
  <dcterms:modified xsi:type="dcterms:W3CDTF">2024-12-21T06:13:00Z</dcterms:modified>
  <dc:subject>2025-2031年全球与中国限温器行业研究及前景趋势分析</dc:subject>
  <dc:title>2025-2031年全球与中国限温器行业研究及前景趋势分析</dc:title>
  <cp:keywords>2025-2031年全球与中国限温器行业研究及前景趋势分析</cp:keywords>
  <dc:description>2025-2031年全球与中国限温器行业研究及前景趋势分析</dc:description>
</cp:coreProperties>
</file>