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23e51a1894cb3" w:history="1">
              <w:r>
                <w:rPr>
                  <w:rStyle w:val="Hyperlink"/>
                </w:rPr>
                <w:t>全球与中国隔离式接口行业调研及市场前景报告（2026-2032年）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23e51a1894cb3" w:history="1">
              <w:r>
                <w:rPr>
                  <w:rStyle w:val="Hyperlink"/>
                </w:rPr>
                <w:t>全球与中国隔离式接口行业调研及市场前景报告（2026-2032年）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23e51a1894cb3" w:history="1">
                <w:r>
                  <w:rPr>
                    <w:rStyle w:val="Hyperlink"/>
                  </w:rPr>
                  <w:t>https://www.20087.com/9/22/GeLiShiJieKouHangYeQianJingQuShi.html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接口是保障电子系统电气安全与信号完整性的关键组件，广泛应用于工业控制、医疗设备、新能源及通信电源等领域，主要通过光耦、磁耦或电容耦合实现输入与输出间的电气隔离，防止高压窜扰、地环路干扰及浪涌损坏。隔离式接口强调高隔离电压（如5kV以上）、低传输延迟、高共模抑制比及长期可靠性。在工业4.0与电动汽车快速发展背景下，对高速隔离（如用于CAN FD、RS-485、SPI）及多通道集成需求显著上升。然而，高端隔离芯片在传输速率、功耗与抗辐射性能方面仍由国际厂商主导，国产器件在车规级与医疗级认证覆盖度不足，且在高温高湿环境下的长期稳定性有待验证。</w:t>
      </w:r>
      <w:r>
        <w:rPr>
          <w:rFonts w:hint="eastAsia"/>
        </w:rPr>
        <w:br/>
      </w:r>
      <w:r>
        <w:rPr>
          <w:rFonts w:hint="eastAsia"/>
        </w:rPr>
        <w:t>　　未来，隔离式接口将向更高集成度、更低功耗与更强环境适应性方向发展。基于CMOS工艺的数字隔离器将集成电源隔离、故障诊断与协议适配功能，形成“隔离+”系统级芯片。氮化镓与碳化硅功率系统对隔离驱动提出纳秒级响应要求，推动新型隔离技术（如巨磁阻、隧道结）探索。在功能安全标准（如ISO 26262、IEC 61508）驱动下，隔离接口将内置自检与失效保护机制，满足ASIL-D或SIL-3等级需求。封装技术将采用先进SiP或Chiplet方案，提升抗干扰与散热性能。长期看，隔离式接口将从“安全屏障”升级为“智能隔离网关”，在高可靠电子系统中持续筑牢安全与性能的双重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23e51a1894cb3" w:history="1">
        <w:r>
          <w:rPr>
            <w:rStyle w:val="Hyperlink"/>
          </w:rPr>
          <w:t>全球与中国隔离式接口行业调研及市场前景报告（2026-2032年）</w:t>
        </w:r>
      </w:hyperlink>
      <w:r>
        <w:rPr>
          <w:rFonts w:hint="eastAsia"/>
        </w:rPr>
        <w:t>》基于国家统计局及相关协会的详实数据，系统分析了隔离式接口行业的市场规模、重点企业表现、产业链结构、竞争格局及价格动态。报告内容严谨、数据详实，结合丰富图表，全面呈现隔离式接口行业现状与未来发展趋势。通过对隔离式接口技术现状、SWOT分析及市场前景的解读，报告为隔离式接口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按产品类型细分，全球隔离式接口市场规模2021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隔离I2C</w:t>
      </w:r>
      <w:r>
        <w:rPr>
          <w:rFonts w:hint="eastAsia"/>
        </w:rPr>
        <w:br/>
      </w:r>
      <w:r>
        <w:rPr>
          <w:rFonts w:hint="eastAsia"/>
        </w:rPr>
        <w:t>　　　　1.3.3 隔离CAN收发器</w:t>
      </w:r>
      <w:r>
        <w:rPr>
          <w:rFonts w:hint="eastAsia"/>
        </w:rPr>
        <w:br/>
      </w:r>
      <w:r>
        <w:rPr>
          <w:rFonts w:hint="eastAsia"/>
        </w:rPr>
        <w:t>　　　　1.3.4 隔离RS-485收发器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按应用细分，全球隔离式接口市场规模2021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新能源汽车</w:t>
      </w:r>
      <w:r>
        <w:rPr>
          <w:rFonts w:hint="eastAsia"/>
        </w:rPr>
        <w:br/>
      </w:r>
      <w:r>
        <w:rPr>
          <w:rFonts w:hint="eastAsia"/>
        </w:rPr>
        <w:t>　　　　1.4.4 通信基站</w:t>
      </w:r>
      <w:r>
        <w:rPr>
          <w:rFonts w:hint="eastAsia"/>
        </w:rPr>
        <w:br/>
      </w:r>
      <w:r>
        <w:rPr>
          <w:rFonts w:hint="eastAsia"/>
        </w:rPr>
        <w:t>　　　　1.4.5 光伏及智能电网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隔离式接口行业发展总体概况</w:t>
      </w:r>
      <w:r>
        <w:rPr>
          <w:rFonts w:hint="eastAsia"/>
        </w:rPr>
        <w:br/>
      </w:r>
      <w:r>
        <w:rPr>
          <w:rFonts w:hint="eastAsia"/>
        </w:rPr>
        <w:t>　　　　1.5.2 隔离式接口行业发展主要特点</w:t>
      </w:r>
      <w:r>
        <w:rPr>
          <w:rFonts w:hint="eastAsia"/>
        </w:rPr>
        <w:br/>
      </w:r>
      <w:r>
        <w:rPr>
          <w:rFonts w:hint="eastAsia"/>
        </w:rPr>
        <w:t>　　　　1.5.3 隔离式接口行业发展影响因素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隔离式接口有利因素</w:t>
      </w:r>
      <w:r>
        <w:rPr>
          <w:rFonts w:hint="eastAsia"/>
        </w:rPr>
        <w:br/>
      </w:r>
      <w:r>
        <w:rPr>
          <w:rFonts w:hint="eastAsia"/>
        </w:rPr>
        <w:t>　　　　1.5.3 .2 隔离式接口不利因素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全球市场，近三年隔离式接口主要企业占有率及排名（按销量）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隔离式接口主要企业在国际市场占有率（按销量，2023-2026）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2025年隔离式接口主要企业在国际市场排名（按销量）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全球市场主要企业隔离式接口销量（2023-2026）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全球市场，近三年隔离式接口主要企业占有率及排名（按收入）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隔离式接口主要企业在国际市场占有率（按收入，2023-2026）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2025年隔离式接口主要企业在国际市场排名（按收入）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全球市场主要企业隔离式接口销售收入（2023-2026）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全球市场主要企业隔离式接口销售价格（2023-2026）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中国市场，近三年隔离式接口主要企业占有率及排名（按销量）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隔离式接口主要企业在中国市场占有率（按销量，2023-2026）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2025年隔离式接口主要企业在中国市场排名（按销量）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中国市场主要企业隔离式接口销量（2023-2026）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中国市场，近三年隔离式接口主要企业占有率及排名（按收入）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隔离式接口主要企业在中国市场占有率（按收入，2023-2026）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2025年隔离式接口主要企业在中国市场排名（按收入）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中国市场主要企业隔离式接口销售收入（2023-2026）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全球主要厂商隔离式接口总部及产地分布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全球主要厂商成立时间及隔离式接口商业化日期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全球主要厂商隔离式接口产品类型及应用</w:t>
      </w:r>
      <w:r>
        <w:rPr>
          <w:rFonts w:hint="eastAsia"/>
        </w:rPr>
        <w:br/>
      </w:r>
      <w:r>
        <w:rPr>
          <w:rFonts w:hint="eastAsia"/>
        </w:rPr>
        <w:t>　　2.9 隔离式接口行业集中度、竞争程度分析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隔离式接口行业集中度分析：2025年全球Top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全球隔离式接口第一梯队、第二梯队和第三梯队生产商（品牌）及市场份额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全球隔离式接口总体规模分析</w:t>
      </w:r>
      <w:r>
        <w:rPr>
          <w:rFonts w:hint="eastAsia"/>
        </w:rPr>
        <w:br/>
      </w:r>
      <w:r>
        <w:rPr>
          <w:rFonts w:hint="eastAsia"/>
        </w:rPr>
        <w:t>　　3.1 全球隔离式接口供需现状及预测（2021-2032）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全球隔离式接口产能、产量、产能利用率及发展趋势（2021-2032）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全球隔离式接口产量、需求量及发展趋势（2021-2032）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全球主要地区隔离式接口产量及发展趋势（2021-2032）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全球主要地区隔离式接口产量（2021-2026）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全球主要地区隔离式接口产量（2027-2032）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全球主要地区隔离式接口产量市场份额（2021-2032）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中国隔离式接口供需现状及预测（2021-2032）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中国隔离式接口产能、产量、产能利用率及发展趋势（2021-2032）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中国隔离式接口产量、市场需求量及发展趋势（2021-2032）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中国市场隔离式接口进出口（2021-2032）</w:t>
      </w:r>
      <w:r>
        <w:rPr>
          <w:rFonts w:hint="eastAsia"/>
        </w:rPr>
        <w:br/>
      </w:r>
      <w:r>
        <w:rPr>
          <w:rFonts w:hint="eastAsia"/>
        </w:rPr>
        <w:t>　　3.4 全球隔离式接口销量及销售额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全球市场隔离式接口销售额（2021-2032）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全球市场隔离式接口销量（2021-2032）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全球市场隔离式接口价格趋势（2021-2032）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全球隔离式接口主要地区分析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全球主要地区隔离式接口市场规模分析：2021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全球主要地区隔离式接口销售收入及市场份额（2021-2026）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全球主要地区隔离式接口销售收入预测（2027-2032）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全球主要地区隔离式接口销量分析：2021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全球主要地区隔离式接口销量及市场份额（2021-2026）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全球主要地区隔离式接口销量及市场份额预测（2027-2032）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北美市场隔离式接口销量、收入及增长率（2021-2032）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欧洲市场隔离式接口销量、收入及增长率（2021-2032）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中国市场隔离式接口销量、收入及增长率（2021-2032）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日本市场隔离式接口销量、收入及增长率（2021-2032）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东南亚市场隔离式接口销量、收入及增长率（2021-2032）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印度市场隔离式接口销量、收入及增长率（2021-2032）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南美市场隔离式接口销量、收入及增长率（2021-2032）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中东市场隔离式接口销量、收入及增长率（2021-2032）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隔离式接口销量、收入、价格及毛利率（2021-2026）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不同产品类型隔离式接口分析</w:t>
      </w:r>
      <w:r>
        <w:rPr>
          <w:rFonts w:hint="eastAsia"/>
        </w:rPr>
        <w:br/>
      </w:r>
      <w:r>
        <w:rPr>
          <w:rFonts w:hint="eastAsia"/>
        </w:rPr>
        <w:t>　　6.1 全球不同产品类型隔离式接口销量（2021-2032）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全球不同产品类型隔离式接口销量及市场份额（2021-2026）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全球不同产品类型隔离式接口销量预测（2027-2032）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全球不同产品类型隔离式接口收入（2021-2032）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全球不同产品类型隔离式接口收入及市场份额（2021-2026）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全球不同产品类型隔离式接口收入预测（2027-2032）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全球不同产品类型隔离式接口价格走势（2021-2032）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中国不同产品类型隔离式接口销量（2021-2032）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中国不同产品类型隔离式接口销量及市场份额（2021-2026）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中国不同产品类型隔离式接口销量预测（2027-2032）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中国不同产品类型隔离式接口收入（2021-2032）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中国不同产品类型隔离式接口收入及市场份额（2021-2026）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中国不同产品类型隔离式接口收入预测（2027-2032）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不同应用隔离式接口分析</w:t>
      </w:r>
      <w:r>
        <w:rPr>
          <w:rFonts w:hint="eastAsia"/>
        </w:rPr>
        <w:br/>
      </w:r>
      <w:r>
        <w:rPr>
          <w:rFonts w:hint="eastAsia"/>
        </w:rPr>
        <w:t>　　7.1 全球不同应用隔离式接口销量（2021-2032）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全球不同应用隔离式接口销量及市场份额（2021-2026）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全球不同应用隔离式接口销量预测（2027-2032）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全球不同应用隔离式接口收入（2021-2032）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全球不同应用隔离式接口收入及市场份额（2021-2026）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全球不同应用隔离式接口收入预测（2027-2032）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全球不同应用隔离式接口价格走势（2021-2032）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中国不同应用隔离式接口销量（2021-2032）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中国不同应用隔离式接口销量及市场份额（2021-2026）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中国不同应用隔离式接口销量预测（2027-2032）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中国不同应用隔离式接口收入（2021-2032）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中国不同应用隔离式接口收入及市场份额（2021-2026）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中国不同应用隔离式接口收入预测（2027-2032）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隔离式接口行业发展趋势</w:t>
      </w:r>
      <w:r>
        <w:rPr>
          <w:rFonts w:hint="eastAsia"/>
        </w:rPr>
        <w:br/>
      </w:r>
      <w:r>
        <w:rPr>
          <w:rFonts w:hint="eastAsia"/>
        </w:rPr>
        <w:t>　　8.2 隔离式接口行业主要驱动因素</w:t>
      </w:r>
      <w:r>
        <w:rPr>
          <w:rFonts w:hint="eastAsia"/>
        </w:rPr>
        <w:br/>
      </w:r>
      <w:r>
        <w:rPr>
          <w:rFonts w:hint="eastAsia"/>
        </w:rPr>
        <w:t>　　8.3 隔离式接口中国企业SWOT分析</w:t>
      </w:r>
      <w:r>
        <w:rPr>
          <w:rFonts w:hint="eastAsia"/>
        </w:rPr>
        <w:br/>
      </w:r>
      <w:r>
        <w:rPr>
          <w:rFonts w:hint="eastAsia"/>
        </w:rPr>
        <w:t>　　8.4 中国隔离式接口行业政策环境分析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隔离式接口行业产业链简介</w:t>
      </w:r>
      <w:r>
        <w:rPr>
          <w:rFonts w:hint="eastAsia"/>
        </w:rPr>
        <w:br/>
      </w:r>
      <w:r>
        <w:rPr>
          <w:rFonts w:hint="eastAsia"/>
        </w:rPr>
        <w:t>　　　　9.1.1 隔离式接口行业供应链分析</w:t>
      </w:r>
      <w:r>
        <w:rPr>
          <w:rFonts w:hint="eastAsia"/>
        </w:rPr>
        <w:br/>
      </w:r>
      <w:r>
        <w:rPr>
          <w:rFonts w:hint="eastAsia"/>
        </w:rPr>
        <w:t>　　　　9.1.2 隔离式接口主要原料及供应情况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隔离式接口行业采购模式</w:t>
      </w:r>
      <w:r>
        <w:rPr>
          <w:rFonts w:hint="eastAsia"/>
        </w:rPr>
        <w:br/>
      </w:r>
      <w:r>
        <w:rPr>
          <w:rFonts w:hint="eastAsia"/>
        </w:rPr>
        <w:t>　　9.3 隔离式接口行业生产模式</w:t>
      </w:r>
      <w:r>
        <w:rPr>
          <w:rFonts w:hint="eastAsia"/>
        </w:rPr>
        <w:br/>
      </w:r>
      <w:r>
        <w:rPr>
          <w:rFonts w:hint="eastAsia"/>
        </w:rPr>
        <w:t>　　9.4 隔离式接口行业销售模式及销售渠道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按产品类型细分，全球隔离式接口市场规模2021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按应用细分，全球隔离式接口市场规模（CAGR）2021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隔离式接口行业发展主要特点</w:t>
      </w:r>
      <w:r>
        <w:rPr>
          <w:rFonts w:hint="eastAsia"/>
        </w:rPr>
        <w:br/>
      </w:r>
      <w:r>
        <w:rPr>
          <w:rFonts w:hint="eastAsia"/>
        </w:rPr>
        <w:t>　　表 4： 隔离式接口行业发展有利因素分析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隔离式接口行业发展不利因素分析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进入隔离式接口行业壁垒</w:t>
      </w:r>
      <w:r>
        <w:rPr>
          <w:rFonts w:hint="eastAsia"/>
        </w:rPr>
        <w:br/>
      </w:r>
      <w:r>
        <w:rPr>
          <w:rFonts w:hint="eastAsia"/>
        </w:rPr>
        <w:t>　　表 7： 隔离式接口主要企业在国际市场占有率（按销量，2023-2026）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2025年隔离式接口主要企业在国际市场排名（按销量）&amp;（千件）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全球市场主要企业隔离式接口销量（2023-2026）&amp;（千件）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隔离式接口主要企业在国际市场占有率（按收入，2023-2026）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2025年隔离式接口主要企业在国际市场排名（按收入）&amp;（万元）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全球市场主要企业隔离式接口销售收入（2023-2026）&amp;（万元）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全球市场主要企业隔离式接口销售价格（2023-2026）&amp;（元/件）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隔离式接口主要企业在中国市场占有率（按销量，2023-2026）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2025年隔离式接口主要企业在中国市场排名（按销量）&amp;（千件）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中国市场主要企业隔离式接口销量（2023-2026）&amp;（千件）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隔离式接口主要企业在中国市场占有率（按收入，2023-2026）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2025年隔离式接口主要企业在中国市场排名（按收入）&amp;（万元）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中国市场主要企业隔离式接口销售收入（2023-2026）&amp;（万元）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全球主要厂商隔离式接口总部及产地分布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全球主要厂商成立时间及隔离式接口商业化日期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全球主要厂商隔离式接口产品类型及应用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2025年全球隔离式接口主要厂商市场地位（第一梯队、第二梯队和第三梯队）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全球隔离式接口市场投资、并购等现状分析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全球主要地区隔离式接口产量增速（CAGR）：（2021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全球主要地区隔离式接口产量（2021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全球主要地区隔离式接口产量（2021-2026）&amp;（千件）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全球主要地区隔离式接口产量（2027-2032）&amp;（千件）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全球主要地区隔离式接口产量市场份额（2021-2026）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全球主要地区隔离式接口产量市场份额（2027-2032）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中国市场隔离式接口产量、销量、进出口（2021-2026）&amp;（千件）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中国市场隔离式接口产量、销量、进出口预测（2027-2032）&amp;（千件）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全球主要地区隔离式接口销售收入增速：（2021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全球主要地区隔离式接口销售收入（2021-2026）&amp;（万元）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全球主要地区隔离式接口销售收入市场份额（2021-2026）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全球主要地区隔离式接口收入（2027-2032）&amp;（万元）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全球主要地区隔离式接口收入市场份额（2027-2032）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全球主要地区隔离式接口销量（千件）：2021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全球主要地区隔离式接口销量（2021-2026）&amp;（千件）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全球主要地区隔离式接口销量市场份额（2021-2026）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全球主要地区隔离式接口销量（2027-2032）&amp;（千件）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全球主要地区隔离式接口销量份额（2027-2032）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隔离式接口生产基地、销售区域、竞争对手及市场地位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隔离式接口产品规格、参数及市场应用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隔离式接口销量（千件）、收入（万元）、价格（元/件）及毛利率（2021-2026）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全球不同产品类型隔离式接口销量（2021-2026）&amp;（千件）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全球不同产品类型隔离式接口销量市场份额（2021-2026）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全球不同产品类型隔离式接口销量预测（2027-2032）&amp;（千件）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全球市场不同产品类型隔离式接口销量市场份额预测（2027-2032）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全球不同产品类型隔离式接口收入（2021-2026）&amp;（万元）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全球不同产品类型隔离式接口收入市场份额（2021-2026）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全球不同产品类型隔离式接口收入预测（2027-2032）&amp;（万元）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全球不同产品类型隔离式接口收入市场份额预测（2027-2032）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中国不同产品类型隔离式接口销量（2021-2026）&amp;（千件）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中国不同产品类型隔离式接口销量市场份额（2021-2026）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中国不同产品类型隔离式接口销量预测（2027-2032）&amp;（千件）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全球市场不同产品类型隔离式接口销量市场份额预测（2027-2032）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中国不同产品类型隔离式接口收入（2021-2026）&amp;（万元）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中国不同产品类型隔离式接口收入市场份额（2021-2026）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中国不同产品类型隔离式接口收入预测（2027-2032）&amp;（万元）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中国不同产品类型隔离式接口收入市场份额预测（2027-2032）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全球不同应用隔离式接口销量（2021-2026）&amp;（千件）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全球不同应用隔离式接口销量市场份额（2021-2026）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全球不同应用隔离式接口销量预测（2027-2032）&amp;（千件）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全球市场不同应用隔离式接口销量市场份额预测（2027-2032）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全球不同应用隔离式接口收入（2021-2026）&amp;（万元）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全球不同应用隔离式接口收入市场份额（2021-2026）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全球不同应用隔离式接口收入预测（2027-2032）&amp;（万元）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全球不同应用隔离式接口收入市场份额预测（2027-2032）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中国不同应用隔离式接口销量（2021-2026）&amp;（千件）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中国不同应用隔离式接口销量市场份额（2021-2026）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中国不同应用隔离式接口销量预测（2027-2032）&amp;（千件）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中国市场不同应用隔离式接口销量市场份额预测（2027-2032）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中国不同应用隔离式接口收入（2021-2026）&amp;（万元）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中国不同应用隔离式接口收入市场份额（2021-2026）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中国不同应用隔离式接口收入预测（2027-2032）&amp;（万元）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中国不同应用隔离式接口收入市场份额预测（2027-2032）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隔离式接口行业发展趋势</w:t>
      </w:r>
      <w:r>
        <w:rPr>
          <w:rFonts w:hint="eastAsia"/>
        </w:rPr>
        <w:br/>
      </w:r>
      <w:r>
        <w:rPr>
          <w:rFonts w:hint="eastAsia"/>
        </w:rPr>
        <w:t>　　表 136： 隔离式接口行业主要驱动因素</w:t>
      </w:r>
      <w:r>
        <w:rPr>
          <w:rFonts w:hint="eastAsia"/>
        </w:rPr>
        <w:br/>
      </w:r>
      <w:r>
        <w:rPr>
          <w:rFonts w:hint="eastAsia"/>
        </w:rPr>
        <w:t>　　表 137： 隔离式接口行业供应链分析</w:t>
      </w:r>
      <w:r>
        <w:rPr>
          <w:rFonts w:hint="eastAsia"/>
        </w:rPr>
        <w:br/>
      </w:r>
      <w:r>
        <w:rPr>
          <w:rFonts w:hint="eastAsia"/>
        </w:rPr>
        <w:t>　　表 138： 隔离式接口上游原料供应商</w:t>
      </w:r>
      <w:r>
        <w:rPr>
          <w:rFonts w:hint="eastAsia"/>
        </w:rPr>
        <w:br/>
      </w:r>
      <w:r>
        <w:rPr>
          <w:rFonts w:hint="eastAsia"/>
        </w:rPr>
        <w:t>　　表 139： 隔离式接口主要地区不同应用客户分析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隔离式接口典型经销商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隔离式接口产品图片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全球不同产品类型隔离式接口销售额2021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全球不同产品类型隔离式接口市场份额2025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隔离I2C产品图片</w:t>
      </w:r>
      <w:r>
        <w:rPr>
          <w:rFonts w:hint="eastAsia"/>
        </w:rPr>
        <w:br/>
      </w:r>
      <w:r>
        <w:rPr>
          <w:rFonts w:hint="eastAsia"/>
        </w:rPr>
        <w:t>　　图 5： 隔离CAN收发器产品图片</w:t>
      </w:r>
      <w:r>
        <w:rPr>
          <w:rFonts w:hint="eastAsia"/>
        </w:rPr>
        <w:br/>
      </w:r>
      <w:r>
        <w:rPr>
          <w:rFonts w:hint="eastAsia"/>
        </w:rPr>
        <w:t>　　图 6： 隔离RS-485收发器产品图片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全球不同应用隔离式接口市场份额2025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新能源汽车</w:t>
      </w:r>
      <w:r>
        <w:rPr>
          <w:rFonts w:hint="eastAsia"/>
        </w:rPr>
        <w:br/>
      </w:r>
      <w:r>
        <w:rPr>
          <w:rFonts w:hint="eastAsia"/>
        </w:rPr>
        <w:t>　　图 12： 通信基站</w:t>
      </w:r>
      <w:r>
        <w:rPr>
          <w:rFonts w:hint="eastAsia"/>
        </w:rPr>
        <w:br/>
      </w:r>
      <w:r>
        <w:rPr>
          <w:rFonts w:hint="eastAsia"/>
        </w:rPr>
        <w:t>　　图 13： 光伏及智能电网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2025年全球前五大生产商隔离式接口市场份额</w:t>
      </w:r>
      <w:r>
        <w:rPr>
          <w:rFonts w:hint="eastAsia"/>
        </w:rPr>
        <w:br/>
      </w:r>
      <w:r>
        <w:rPr>
          <w:rFonts w:hint="eastAsia"/>
        </w:rPr>
        <w:t>　　图 16： 2025年全球隔离式接口第一梯队、第二梯队和第三梯队厂商及市场份额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全球隔离式接口产能、产量、产能利用率及发展趋势（2021-2032）&amp;（千件）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全球隔离式接口产量、需求量及发展趋势（2021-2032）&amp;（千件）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全球主要地区隔离式接口产量市场份额（2021-2032）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中国隔离式接口产能、产量、产能利用率及发展趋势（2021-2032）&amp;（千件）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中国隔离式接口产量、市场需求量及发展趋势（2021-2032）&amp;（千件）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全球隔离式接口市场销售额及增长率：（2021-2032）&amp;（万元）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全球市场隔离式接口市场规模：2021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全球市场隔离式接口价格趋势（2021-2032）&amp;（元/件）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全球主要地区隔离式接口销售收入（2021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全球主要地区隔离式接口销售收入市场份额（2021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北美市场隔离式接口收入及增长率（2021-2032）&amp;（万元）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欧洲市场隔离式接口收入及增长率（2021-2032）&amp;（万元）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中国市场隔离式接口收入及增长率（2021-2032）&amp;（万元）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日本市场隔离式接口收入及增长率（2021-2032）&amp;（万元）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东南亚市场隔离式接口收入及增长率（2021-2032）&amp;（万元）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印度市场隔离式接口收入及增长率（2021-2032）&amp;（万元）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南美市场隔离式接口收入及增长率（2021-2032）&amp;（万元）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中东市场隔离式接口销量及增长率（2021-2032）&amp;（千件）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中东市场隔离式接口收入及增长率（2021-2032）&amp;（万元）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全球不同产品类型隔离式接口价格走势（2021-2032）&amp;（元/件）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全球不同应用隔离式接口价格走势（2021-2032）&amp;（元/件）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隔离式接口中国企业SWOT分析</w:t>
      </w:r>
      <w:r>
        <w:rPr>
          <w:rFonts w:hint="eastAsia"/>
        </w:rPr>
        <w:br/>
      </w:r>
      <w:r>
        <w:rPr>
          <w:rFonts w:hint="eastAsia"/>
        </w:rPr>
        <w:t>　　图 47： 隔离式接口产业链</w:t>
      </w:r>
      <w:r>
        <w:rPr>
          <w:rFonts w:hint="eastAsia"/>
        </w:rPr>
        <w:br/>
      </w:r>
      <w:r>
        <w:rPr>
          <w:rFonts w:hint="eastAsia"/>
        </w:rPr>
        <w:t>　　图 48： 隔离式接口行业采购模式分析</w:t>
      </w:r>
      <w:r>
        <w:rPr>
          <w:rFonts w:hint="eastAsia"/>
        </w:rPr>
        <w:br/>
      </w:r>
      <w:r>
        <w:rPr>
          <w:rFonts w:hint="eastAsia"/>
        </w:rPr>
        <w:t>　　图 49： 隔离式接口行业生产模式</w:t>
      </w:r>
      <w:r>
        <w:rPr>
          <w:rFonts w:hint="eastAsia"/>
        </w:rPr>
        <w:br/>
      </w:r>
      <w:r>
        <w:rPr>
          <w:rFonts w:hint="eastAsia"/>
        </w:rPr>
        <w:t>　　图 50： 隔离式接口行业销售模式分析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23e51a1894cb3" w:history="1">
        <w:r>
          <w:rPr>
            <w:rStyle w:val="Hyperlink"/>
          </w:rPr>
          <w:t>全球与中国隔离式接口行业调研及市场前景报告（2026-2032年）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23e51a1894cb3" w:history="1">
        <w:r>
          <w:rPr>
            <w:rStyle w:val="Hyperlink"/>
          </w:rPr>
          <w:t>https://www.20087.com/9/22/GeLiShiJieKouHangYeQianJingQuShi.html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热点：隔离插头、隔离端口的基本原理、端口隔离的作用、隔离插头的作用是什么、接口隔离原则的例子、隔离器怎么接、正向隔离装置和反向隔离装置区别、接口隔离芯片、承插式接口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4605d53604d44" w:history="1">
      <w:r>
        <w:rPr>
          <w:rStyle w:val="Hyperlink"/>
        </w:rPr>
        <w:t>全球与中国隔离式接口行业调研及市场前景报告（2026-2032年）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eLiShiJieKouHangYeQianJingQuShi.html" TargetMode="External" Id="R3b323e51a189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eLiShiJieKouHangYeQianJingQuShi.html" TargetMode="External" Id="R4fa4605d5360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2025-12-29T07:54:56Z</dcterms:created>
  <dcterms:modified xsi:type="dcterms:W3CDTF">2025-12-29T08:54:56Z</dcterms:modified>
  <dc:subject>全球与中国隔离式接口行业调研及市场前景报告（2026-2032年）</dc:subject>
  <dc:title>全球与中国隔离式接口行业调研及市场前景报告（2026-2032年）</dc:title>
  <cp:keywords>全球与中国隔离式接口行业调研及市场前景报告（2026-2032年）</cp:keywords>
  <dc:description>全球与中国隔离式接口行业调研及市场前景报告（2026-2032年）</dc:description>
</cp:coreProperties>
</file>