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c35a38cac4310" w:history="1">
              <w:r>
                <w:rPr>
                  <w:rStyle w:val="Hyperlink"/>
                </w:rPr>
                <w:t>2026-2032年中国风冷手持式焊接机行业研究与发展前景预测报告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c35a38cac4310" w:history="1">
              <w:r>
                <w:rPr>
                  <w:rStyle w:val="Hyperlink"/>
                </w:rPr>
                <w:t>2026-2032年中国风冷手持式焊接机行业研究与发展前景预测报告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c35a38cac4310" w:history="1">
                <w:r>
                  <w:rPr>
                    <w:rStyle w:val="Hyperlink"/>
                  </w:rPr>
                  <w:t>https://www.20087.com/9/72/FengLengShouChiShiHanJieJiDeQianJingQuShi.html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手持式焊接机广泛应用于钣金加工、汽车维修、金属家具制造及现场安装等对便携性与操作灵活性要求较高的场景。该类设备采用空气自然冷却或强制风冷方式散热，结构紧凑、重量轻、启动迅速，通常基于MIG/MAG或TIG工艺，适配中小电流焊接任务。近年来，逆变电源技术的普及显著提升了设备能效与电弧稳定性，部分高端机型已集成数字控制面板、预设焊接参数库及过热保护功能。在制造业劳动力技能断层与“小批量、多品种”生产模式驱动下，易用性强、培训门槛低的风冷手持式焊接机受到中小企业青睐。然而，该设备在连续高负载作业下易因散热不足导致性能衰减，且焊接质量高度依赖操作者经验，难以满足精密或自动化产线的一致性要求。</w:t>
      </w:r>
      <w:r>
        <w:rPr>
          <w:rFonts w:hint="eastAsia"/>
        </w:rPr>
        <w:br/>
      </w:r>
      <w:r>
        <w:rPr>
          <w:rFonts w:hint="eastAsia"/>
        </w:rPr>
        <w:t>　　未来，风冷手持式焊接机将聚焦智能化辅助、人机协同与绿色能效三大方向升级。嵌入式传感器与AI算法将实现电弧状态实时监测、焊接缺陷预警及参数自适应调节，降低对焊工技能的依赖；而蓝牙或Wi-Fi连接功能可支持焊接数据上传至云端，用于工艺优化与质量追溯。材料端，新型散热复合材料与高效风扇设计将提升连续工作能力；电源模块则向更高功率密度与更低待机功耗演进。长远看，随着协作机器人（Cobot）成本下降，风冷焊接机可能与机械臂集成，形成“人示教-机执行”的半自动焊接单元。尽管全自动焊接是工业主流方向，但风冷手持式焊接机凭借不可替代的现场适应性，将在维修、定制制造及应急作业领域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c35a38cac4310" w:history="1">
        <w:r>
          <w:rPr>
            <w:rStyle w:val="Hyperlink"/>
          </w:rPr>
          <w:t>2026-2032年中国风冷手持式焊接机行业研究与发展前景预测报告</w:t>
        </w:r>
      </w:hyperlink>
      <w:r>
        <w:rPr>
          <w:rFonts w:hint="eastAsia"/>
        </w:rPr>
        <w:t>》从市场规模、需求变化及价格动态等维度，系统解析了风冷手持式焊接机行业的现状与发展趋势。报告深入分析了风冷手持式焊接机产业链各环节，科学预测了市场前景与技术发展方向，同时聚焦风冷手持式焊接机细分市场特点及重点企业的经营表现，揭示了风冷手持式焊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风冷手持式焊接机市场概述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按照不同产品类型，风冷手持式焊接机主要可以分为如下几个类别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中国不同产品类型风冷手持式焊接机增长趋势2021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MMA/焊条电弧焊</w:t>
      </w:r>
      <w:r>
        <w:rPr>
          <w:rFonts w:hint="eastAsia"/>
        </w:rPr>
        <w:br/>
      </w:r>
      <w:r>
        <w:rPr>
          <w:rFonts w:hint="eastAsia"/>
        </w:rPr>
        <w:t>　　　　1.2.3 TIG氩弧焊</w:t>
      </w:r>
      <w:r>
        <w:rPr>
          <w:rFonts w:hint="eastAsia"/>
        </w:rPr>
        <w:br/>
      </w:r>
      <w:r>
        <w:rPr>
          <w:rFonts w:hint="eastAsia"/>
        </w:rPr>
        <w:t>　　　　1.2.4 MIG/MAG气保焊</w:t>
      </w:r>
      <w:r>
        <w:rPr>
          <w:rFonts w:hint="eastAsia"/>
        </w:rPr>
        <w:br/>
      </w:r>
      <w:r>
        <w:rPr>
          <w:rFonts w:hint="eastAsia"/>
        </w:rPr>
        <w:t>　　1.3 按照不同冷却系统，风冷手持式焊接机主要可以分为如下几个类别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中国不同冷却系统风冷手持式焊接机增长趋势2021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强制风冷</w:t>
      </w:r>
      <w:r>
        <w:rPr>
          <w:rFonts w:hint="eastAsia"/>
        </w:rPr>
        <w:br/>
      </w:r>
      <w:r>
        <w:rPr>
          <w:rFonts w:hint="eastAsia"/>
        </w:rPr>
        <w:t>　　　　1.3.3 智能温控</w:t>
      </w:r>
      <w:r>
        <w:rPr>
          <w:rFonts w:hint="eastAsia"/>
        </w:rPr>
        <w:br/>
      </w:r>
      <w:r>
        <w:rPr>
          <w:rFonts w:hint="eastAsia"/>
        </w:rPr>
        <w:t>　　　　1.3.4 双风机系统</w:t>
      </w:r>
      <w:r>
        <w:rPr>
          <w:rFonts w:hint="eastAsia"/>
        </w:rPr>
        <w:br/>
      </w:r>
      <w:r>
        <w:rPr>
          <w:rFonts w:hint="eastAsia"/>
        </w:rPr>
        <w:t>　　1.4 按照不同电源技术，风冷手持式焊接机主要可以分为如下几个类别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中国不同电源技术风冷手持式焊接机增长趋势2021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逆变MOSFET</w:t>
      </w:r>
      <w:r>
        <w:rPr>
          <w:rFonts w:hint="eastAsia"/>
        </w:rPr>
        <w:br/>
      </w:r>
      <w:r>
        <w:rPr>
          <w:rFonts w:hint="eastAsia"/>
        </w:rPr>
        <w:t>　　　　1.4.3 逆变IGBT</w:t>
      </w:r>
      <w:r>
        <w:rPr>
          <w:rFonts w:hint="eastAsia"/>
        </w:rPr>
        <w:br/>
      </w:r>
      <w:r>
        <w:rPr>
          <w:rFonts w:hint="eastAsia"/>
        </w:rPr>
        <w:t>　　　　1.4.4 双逆变/软开关</w:t>
      </w:r>
      <w:r>
        <w:rPr>
          <w:rFonts w:hint="eastAsia"/>
        </w:rPr>
        <w:br/>
      </w:r>
      <w:r>
        <w:rPr>
          <w:rFonts w:hint="eastAsia"/>
        </w:rPr>
        <w:t>　　　　1.4.5 数字DSP控制</w:t>
      </w:r>
      <w:r>
        <w:rPr>
          <w:rFonts w:hint="eastAsia"/>
        </w:rPr>
        <w:br/>
      </w:r>
      <w:r>
        <w:rPr>
          <w:rFonts w:hint="eastAsia"/>
        </w:rPr>
        <w:t>　　1.5 从不同应用，风冷手持式焊接机主要包括如下几个方面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中国不同应用风冷手持式焊接机增长趋势2021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钣金加工</w:t>
      </w:r>
      <w:r>
        <w:rPr>
          <w:rFonts w:hint="eastAsia"/>
        </w:rPr>
        <w:br/>
      </w:r>
      <w:r>
        <w:rPr>
          <w:rFonts w:hint="eastAsia"/>
        </w:rPr>
        <w:t>　　　　1.5.3 广告标识</w:t>
      </w:r>
      <w:r>
        <w:rPr>
          <w:rFonts w:hint="eastAsia"/>
        </w:rPr>
        <w:br/>
      </w:r>
      <w:r>
        <w:rPr>
          <w:rFonts w:hint="eastAsia"/>
        </w:rPr>
        <w:t>　　　　1.5.4 汽车制造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中国风冷手持式焊接机发展现状及未来趋势（2021-2032）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中国市场风冷手持式焊接机收入及增长率（2021-2032）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中国市场风冷手持式焊接机销量及增长率（2021-2032）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中国市场主要风冷手持式焊接机厂商分析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中国市场主要厂商风冷手持式焊接机销量及市场占有率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中国市场主要厂商风冷手持式焊接机销量（2021-2026）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中国市场主要厂商风冷手持式焊接机销量市场份额（2021-2026）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中国市场主要厂商风冷手持式焊接机收入及市场占有率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中国市场主要厂商风冷手持式焊接机收入（2021-2026）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中国市场主要厂商风冷手持式焊接机收入市场份额（2021-2026）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2025年中国市场主要厂商风冷手持式焊接机收入排名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中国市场主要厂商风冷手持式焊接机价格（2021-2026）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中国市场主要厂商风冷手持式焊接机总部及产地分布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中国市场主要厂商成立时间及风冷手持式焊接机商业化日期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中国市场主要厂商风冷手持式焊接机产品类型及应用</w:t>
      </w:r>
      <w:r>
        <w:rPr>
          <w:rFonts w:hint="eastAsia"/>
        </w:rPr>
        <w:br/>
      </w:r>
      <w:r>
        <w:rPr>
          <w:rFonts w:hint="eastAsia"/>
        </w:rPr>
        <w:t>　　2.7 风冷手持式焊接机行业集中度、竞争程度分析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风冷手持式焊接机行业集中度分析：2025年中国Top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中国市场风冷手持式焊接机第一梯队、第二梯队和第三梯队厂商（品牌）及2025年市场份额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重点企业（17）在中国市场风冷手持式焊接机销量、收入、价格及毛利率（2021-2026）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不同产品类型风冷手持式焊接机分析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中国市场不同产品类型风冷手持式焊接机销量（2021-2032）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中国市场不同产品类型风冷手持式焊接机销量及市场份额（2021-2026）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中国市场不同产品类型风冷手持式焊接机销量预测（2027-2032）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中国市场不同产品类型风冷手持式焊接机规模（2021-2032）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中国市场不同产品类型风冷手持式焊接机规模及市场份额（2021-2026）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中国市场不同产品类型风冷手持式焊接机规模预测（2027-2032）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中国市场不同产品类型风冷手持式焊接机价格走势（2021-2032）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不同应用风冷手持式焊接机分析</w:t>
      </w:r>
      <w:r>
        <w:rPr>
          <w:rFonts w:hint="eastAsia"/>
        </w:rPr>
        <w:br/>
      </w:r>
      <w:r>
        <w:rPr>
          <w:rFonts w:hint="eastAsia"/>
        </w:rPr>
        <w:t>　　5.1 中国市场不同应用风冷手持式焊接机销量（2021-2032）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中国市场不同应用风冷手持式焊接机销量及市场份额（2021-2026）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中国市场不同应用风冷手持式焊接机销量预测（2027-2032）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中国市场不同应用风冷手持式焊接机规模（2021-2032）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中国市场不同应用风冷手持式焊接机规模及市场份额（2021-2026）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中国市场不同应用风冷手持式焊接机规模预测（2027-2032）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中国市场不同应用风冷手持式焊接机价格走势（2021-2032）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风冷手持式焊接机行业发展分析---发展趋势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风冷手持式焊接机行业发展分析---厂商壁垒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风冷手持式焊接机行业发展分析---驱动因素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风冷手持式焊接机行业发展分析---制约因素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风冷手持式焊接机中国企业SWOT分析</w:t>
      </w:r>
      <w:r>
        <w:rPr>
          <w:rFonts w:hint="eastAsia"/>
        </w:rPr>
        <w:br/>
      </w:r>
      <w:r>
        <w:rPr>
          <w:rFonts w:hint="eastAsia"/>
        </w:rPr>
        <w:t>　　6.6 风冷手持式焊接机行业发展分析---行业政策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风冷手持式焊接机行业产业链简介</w:t>
      </w:r>
      <w:r>
        <w:rPr>
          <w:rFonts w:hint="eastAsia"/>
        </w:rPr>
        <w:br/>
      </w:r>
      <w:r>
        <w:rPr>
          <w:rFonts w:hint="eastAsia"/>
        </w:rPr>
        <w:t>　　7.2 风冷手持式焊接机产业链分析-上游</w:t>
      </w:r>
      <w:r>
        <w:rPr>
          <w:rFonts w:hint="eastAsia"/>
        </w:rPr>
        <w:br/>
      </w:r>
      <w:r>
        <w:rPr>
          <w:rFonts w:hint="eastAsia"/>
        </w:rPr>
        <w:t>　　7.3 风冷手持式焊接机产业链分析-中游</w:t>
      </w:r>
      <w:r>
        <w:rPr>
          <w:rFonts w:hint="eastAsia"/>
        </w:rPr>
        <w:br/>
      </w:r>
      <w:r>
        <w:rPr>
          <w:rFonts w:hint="eastAsia"/>
        </w:rPr>
        <w:t>　　7.4 风冷手持式焊接机产业链分析-下游</w:t>
      </w:r>
      <w:r>
        <w:rPr>
          <w:rFonts w:hint="eastAsia"/>
        </w:rPr>
        <w:br/>
      </w:r>
      <w:r>
        <w:rPr>
          <w:rFonts w:hint="eastAsia"/>
        </w:rPr>
        <w:t>　　7.5 风冷手持式焊接机行业采购模式</w:t>
      </w:r>
      <w:r>
        <w:rPr>
          <w:rFonts w:hint="eastAsia"/>
        </w:rPr>
        <w:br/>
      </w:r>
      <w:r>
        <w:rPr>
          <w:rFonts w:hint="eastAsia"/>
        </w:rPr>
        <w:t>　　7.6 风冷手持式焊接机行业生产模式</w:t>
      </w:r>
      <w:r>
        <w:rPr>
          <w:rFonts w:hint="eastAsia"/>
        </w:rPr>
        <w:br/>
      </w:r>
      <w:r>
        <w:rPr>
          <w:rFonts w:hint="eastAsia"/>
        </w:rPr>
        <w:t>　　7.7 风冷手持式焊接机行业销售模式及销售渠道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中国本土风冷手持式焊接机产能、产量分析</w:t>
      </w:r>
      <w:r>
        <w:rPr>
          <w:rFonts w:hint="eastAsia"/>
        </w:rPr>
        <w:br/>
      </w:r>
      <w:r>
        <w:rPr>
          <w:rFonts w:hint="eastAsia"/>
        </w:rPr>
        <w:t>　　8.1 中国风冷手持式焊接机供需现状及预测（2021-2032）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中国风冷手持式焊接机产能、产量、产能利用率及发展趋势（2021-2032）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中国风冷手持式焊接机产量、市场需求量及发展趋势（2021-2032）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中国风冷手持式焊接机进出口分析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中国市场风冷手持式焊接机主要进口来源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中国市场风冷手持式焊接机主要出口目的地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不同产品类型风冷手持式焊接机市场规模2021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不同冷却系统风冷手持式焊接机市场规模2021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不同电源技术风冷手持式焊接机市场规模2021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不同应用风冷手持式焊接机市场规模2021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中国市场主要厂商风冷手持式焊接机销量（2021-2026）&amp;（千台）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中国市场主要厂商风冷手持式焊接机销量市场份额（2021-2026）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中国市场主要厂商风冷手持式焊接机收入（2021-2026）&amp;（万元）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中国市场主要厂商风冷手持式焊接机收入份额（2021-2026）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2025年中国主要生产商风冷手持式焊接机收入排名（万元）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中国市场主要厂商风冷手持式焊接机价格（2021-2026）&amp;（元/台）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中国市场主要厂商风冷手持式焊接机总部及产地分布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中国市场主要厂商成立时间及风冷手持式焊接机商业化日期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中国市场主要厂商风冷手持式焊接机产品类型及应用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2025年中国市场风冷手持式焊接机主要厂商市场地位（第一梯队、第二梯队和第三梯队）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风冷手持式焊接机市场投资、并购等现状分析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风冷手持式焊接机生产基地、总部、竞争对手及市场地位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风冷手持式焊接机产品规格、参数及市场应用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风冷手持式焊接机销量（千台）、收入（万元）、价格（元/台）及毛利率（2021-2026）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中国市场不同产品类型风冷手持式焊接机销量（2021-2026）&amp;（千台）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中国市场不同产品类型风冷手持式焊接机销量市场份额（2021-2026）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中国市场不同产品类型风冷手持式焊接机销量预测（2027-2032）&amp;（千台）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中国市场不同产品类型风冷手持式焊接机销量市场份额预测（2027-2032）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中国市场不同产品类型风冷手持式焊接机规模（2021-2026）&amp;（万元）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中国市场不同产品类型风冷手持式焊接机规模市场份额（2021-2026）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中国市场不同产品类型风冷手持式焊接机规模预测（2027-2032）&amp;（万元）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中国市场不同产品类型风冷手持式焊接机规模市场份额预测（2027-2032）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中国市场不同应用风冷手持式焊接机销量（2021-2026）&amp;（千台）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中国市场不同应用风冷手持式焊接机销量市场份额（2021-2026）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中国市场不同应用风冷手持式焊接机销量预测（2027-2032）&amp;（千台）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中国市场不同应用风冷手持式焊接机销量市场份额预测（2027-2032）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中国市场不同应用风冷手持式焊接机规模（2021-2026）&amp;（万元）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中国市场不同应用风冷手持式焊接机规模市场份额（2021-2026）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中国市场不同应用风冷手持式焊接机规模预测（2027-2032）&amp;（万元）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中国市场不同应用风冷手持式焊接机规模市场份额预测（2027-2032）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风冷手持式焊接机行业发展分析---发展趋势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风冷手持式焊接机行业发展分析---厂商壁垒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风冷手持式焊接机行业发展分析---驱动因素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风冷手持式焊接机行业发展分析---制约因素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风冷手持式焊接机行业相关重点政策一览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风冷手持式焊接机行业供应链分析</w:t>
      </w:r>
      <w:r>
        <w:rPr>
          <w:rFonts w:hint="eastAsia"/>
        </w:rPr>
        <w:br/>
      </w:r>
      <w:r>
        <w:rPr>
          <w:rFonts w:hint="eastAsia"/>
        </w:rPr>
        <w:t>　　表 123： 风冷手持式焊接机上游原料供应商</w:t>
      </w:r>
      <w:r>
        <w:rPr>
          <w:rFonts w:hint="eastAsia"/>
        </w:rPr>
        <w:br/>
      </w:r>
      <w:r>
        <w:rPr>
          <w:rFonts w:hint="eastAsia"/>
        </w:rPr>
        <w:t>　　表 124： 风冷手持式焊接机行业主要下游客户</w:t>
      </w:r>
      <w:r>
        <w:rPr>
          <w:rFonts w:hint="eastAsia"/>
        </w:rPr>
        <w:br/>
      </w:r>
      <w:r>
        <w:rPr>
          <w:rFonts w:hint="eastAsia"/>
        </w:rPr>
        <w:t>　　表 125： 风冷手持式焊接机典型经销商</w:t>
      </w:r>
      <w:r>
        <w:rPr>
          <w:rFonts w:hint="eastAsia"/>
        </w:rPr>
        <w:br/>
      </w:r>
      <w:r>
        <w:rPr>
          <w:rFonts w:hint="eastAsia"/>
        </w:rPr>
        <w:t>　　表 126： 中国风冷手持式焊接机产量、销量、进口量及出口量（2021-2026）&amp;（千台）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中国风冷手持式焊接机产量、销量、进口量及出口量预测（2027-2032）&amp;（千台）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中国市场风冷手持式焊接机主要进口来源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中国市场风冷手持式焊接机主要出口目的地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风冷手持式焊接机产品图片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中国不同产品类型风冷手持式焊接机市场规模市场份额2025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MMA/焊条电弧焊产品图片</w:t>
      </w:r>
      <w:r>
        <w:rPr>
          <w:rFonts w:hint="eastAsia"/>
        </w:rPr>
        <w:br/>
      </w:r>
      <w:r>
        <w:rPr>
          <w:rFonts w:hint="eastAsia"/>
        </w:rPr>
        <w:t>　　图 4： TIG氩弧焊产品图片</w:t>
      </w:r>
      <w:r>
        <w:rPr>
          <w:rFonts w:hint="eastAsia"/>
        </w:rPr>
        <w:br/>
      </w:r>
      <w:r>
        <w:rPr>
          <w:rFonts w:hint="eastAsia"/>
        </w:rPr>
        <w:t>　　图 5： MIG/MAG气保焊产品图片</w:t>
      </w:r>
      <w:r>
        <w:rPr>
          <w:rFonts w:hint="eastAsia"/>
        </w:rPr>
        <w:br/>
      </w:r>
      <w:r>
        <w:rPr>
          <w:rFonts w:hint="eastAsia"/>
        </w:rPr>
        <w:t>　　图 6： 中国不同冷却系统风冷手持式焊接机市场规模市场份额2025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强制风冷产品图片</w:t>
      </w:r>
      <w:r>
        <w:rPr>
          <w:rFonts w:hint="eastAsia"/>
        </w:rPr>
        <w:br/>
      </w:r>
      <w:r>
        <w:rPr>
          <w:rFonts w:hint="eastAsia"/>
        </w:rPr>
        <w:t>　　图 8： 智能温控产品图片</w:t>
      </w:r>
      <w:r>
        <w:rPr>
          <w:rFonts w:hint="eastAsia"/>
        </w:rPr>
        <w:br/>
      </w:r>
      <w:r>
        <w:rPr>
          <w:rFonts w:hint="eastAsia"/>
        </w:rPr>
        <w:t>　　图 9： 双风机系统产品图片</w:t>
      </w:r>
      <w:r>
        <w:rPr>
          <w:rFonts w:hint="eastAsia"/>
        </w:rPr>
        <w:br/>
      </w:r>
      <w:r>
        <w:rPr>
          <w:rFonts w:hint="eastAsia"/>
        </w:rPr>
        <w:t>　　图 10： 中国不同电源技术风冷手持式焊接机市场规模市场份额2025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逆变MOSFET产品图片</w:t>
      </w:r>
      <w:r>
        <w:rPr>
          <w:rFonts w:hint="eastAsia"/>
        </w:rPr>
        <w:br/>
      </w:r>
      <w:r>
        <w:rPr>
          <w:rFonts w:hint="eastAsia"/>
        </w:rPr>
        <w:t>　　图 12： 逆变IGBT产品图片</w:t>
      </w:r>
      <w:r>
        <w:rPr>
          <w:rFonts w:hint="eastAsia"/>
        </w:rPr>
        <w:br/>
      </w:r>
      <w:r>
        <w:rPr>
          <w:rFonts w:hint="eastAsia"/>
        </w:rPr>
        <w:t>　　图 13： 双逆变/软开关产品图片</w:t>
      </w:r>
      <w:r>
        <w:rPr>
          <w:rFonts w:hint="eastAsia"/>
        </w:rPr>
        <w:br/>
      </w:r>
      <w:r>
        <w:rPr>
          <w:rFonts w:hint="eastAsia"/>
        </w:rPr>
        <w:t>　　图 14： 数字DSP控制产品图片</w:t>
      </w:r>
      <w:r>
        <w:rPr>
          <w:rFonts w:hint="eastAsia"/>
        </w:rPr>
        <w:br/>
      </w:r>
      <w:r>
        <w:rPr>
          <w:rFonts w:hint="eastAsia"/>
        </w:rPr>
        <w:t>　　图 15： 中国不同应用风冷手持式焊接机市场份额2025 &amp; 2032</w:t>
      </w:r>
      <w:r>
        <w:rPr>
          <w:rFonts w:hint="eastAsia"/>
        </w:rPr>
        <w:br/>
      </w:r>
      <w:r>
        <w:rPr>
          <w:rFonts w:hint="eastAsia"/>
        </w:rPr>
        <w:t>　　图 16： 钣金加工</w:t>
      </w:r>
      <w:r>
        <w:rPr>
          <w:rFonts w:hint="eastAsia"/>
        </w:rPr>
        <w:br/>
      </w:r>
      <w:r>
        <w:rPr>
          <w:rFonts w:hint="eastAsia"/>
        </w:rPr>
        <w:t>　　图 17： 广告标识</w:t>
      </w:r>
      <w:r>
        <w:rPr>
          <w:rFonts w:hint="eastAsia"/>
        </w:rPr>
        <w:br/>
      </w:r>
      <w:r>
        <w:rPr>
          <w:rFonts w:hint="eastAsia"/>
        </w:rPr>
        <w:t>　　图 18： 汽车制造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中国市场风冷手持式焊接机市场规模，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中国市场风冷手持式焊接机收入及增长率（2021-2032）&amp;（万元）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中国市场风冷手持式焊接机销量及增长率（2021-2032）&amp;（千台）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2025年中国市场主要厂商风冷手持式焊接机销量市场份额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2025年中国市场主要厂商风冷手持式焊接机收入市场份额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2025年中国市场前五大厂商风冷手持式焊接机市场份额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2025年中国市场风冷手持式焊接机第一梯队、第二梯队和第三梯队厂商（品牌）及市场份额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中国市场不同产品类型风冷手持式焊接机价格走势（2021-2032）&amp;（元/台）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中国市场不同应用风冷手持式焊接机价格走势（2021-2032）&amp;（元/台）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风冷手持式焊接机中国企业SWOT分析</w:t>
      </w:r>
      <w:r>
        <w:rPr>
          <w:rFonts w:hint="eastAsia"/>
        </w:rPr>
        <w:br/>
      </w:r>
      <w:r>
        <w:rPr>
          <w:rFonts w:hint="eastAsia"/>
        </w:rPr>
        <w:t>　　图 30： 风冷手持式焊接机产业链</w:t>
      </w:r>
      <w:r>
        <w:rPr>
          <w:rFonts w:hint="eastAsia"/>
        </w:rPr>
        <w:br/>
      </w:r>
      <w:r>
        <w:rPr>
          <w:rFonts w:hint="eastAsia"/>
        </w:rPr>
        <w:t>　　图 31： 风冷手持式焊接机行业采购模式分析</w:t>
      </w:r>
      <w:r>
        <w:rPr>
          <w:rFonts w:hint="eastAsia"/>
        </w:rPr>
        <w:br/>
      </w:r>
      <w:r>
        <w:rPr>
          <w:rFonts w:hint="eastAsia"/>
        </w:rPr>
        <w:t>　　图 32： 风冷手持式焊接机行业生产模式分析</w:t>
      </w:r>
      <w:r>
        <w:rPr>
          <w:rFonts w:hint="eastAsia"/>
        </w:rPr>
        <w:br/>
      </w:r>
      <w:r>
        <w:rPr>
          <w:rFonts w:hint="eastAsia"/>
        </w:rPr>
        <w:t>　　图 33： 风冷手持式焊接机行业销售模式分析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中国风冷手持式焊接机产能、产量、产能利用率及发展趋势（2021-2032）&amp;（千台）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中国风冷手持式焊接机产量、市场需求量及发展趋势（2021-2032）&amp;（千台）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c35a38cac4310" w:history="1">
        <w:r>
          <w:rPr>
            <w:rStyle w:val="Hyperlink"/>
          </w:rPr>
          <w:t>2026-2032年中国风冷手持式焊接机行业研究与发展前景预测报告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c35a38cac4310" w:history="1">
        <w:r>
          <w:rPr>
            <w:rStyle w:val="Hyperlink"/>
          </w:rPr>
          <w:t>https://www.20087.com/9/72/FengLengShouChiShiHanJieJiDeQianJingQuShi.html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eae3d60314eea" w:history="1">
      <w:r>
        <w:rPr>
          <w:rStyle w:val="Hyperlink"/>
        </w:rPr>
        <w:t>2026-2032年中国风冷手持式焊接机行业研究与发展前景预测报告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FengLengShouChiShiHanJieJiDeQianJingQuShi.html" TargetMode="External" Id="R179c35a38cac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FengLengShouChiShiHanJieJiDeQianJingQuShi.html" TargetMode="External" Id="R7e8eae3d6031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2026-01-13T05:00:17Z</dcterms:created>
  <dcterms:modified xsi:type="dcterms:W3CDTF">2026-01-13T06:00:17Z</dcterms:modified>
  <dc:subject>2026-2032年中国风冷手持式焊接机行业研究与发展前景预测报告</dc:subject>
  <dc:title>2026-2032年中国风冷手持式焊接机行业研究与发展前景预测报告</dc:title>
  <cp:keywords>2026-2032年中国风冷手持式焊接机行业研究与发展前景预测报告</cp:keywords>
  <dc:description>2026-2032年中国风冷手持式焊接机行业研究与发展前景预测报告</dc:description>
</cp:coreProperties>
</file>