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a2c741fa14139" w:history="1">
              <w:r>
                <w:rPr>
                  <w:rStyle w:val="Hyperlink"/>
                </w:rPr>
                <w:t>2025-2031年中国食品挤压机行业现状研究分析与市场前景预测报告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a2c741fa14139" w:history="1">
              <w:r>
                <w:rPr>
                  <w:rStyle w:val="Hyperlink"/>
                </w:rPr>
                <w:t>2025-2031年中国食品挤压机行业现状研究分析与市场前景预测报告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a2c741fa14139" w:history="1">
                <w:r>
                  <w:rPr>
                    <w:rStyle w:val="Hyperlink"/>
                  </w:rPr>
                  <w:t>https://www.20087.com/9/12/ShiPinJiYaJiFaZhanXianZhuangQianJing.html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挤压机是一种通过物料在高压和高温下受挤压而实现食品成型、熟化和改性的机械设备，广泛应用于早餐谷物、休闲食品、宠物食品、婴儿辅食等产品的生产中。目前，食品挤压机技术日臻完善，设备自动化程度提高，可以实现精确控制物料温度、压力和剪切力，以生产出多样化的形状和质地的产品。同时，食品挤压机的清洁卫生设计和节能降耗技术也得到了显著提升。</w:t>
      </w:r>
      <w:r>
        <w:rPr>
          <w:rFonts w:hint="eastAsia"/>
        </w:rPr>
        <w:br/>
      </w:r>
      <w:r>
        <w:rPr>
          <w:rFonts w:hint="eastAsia"/>
        </w:rPr>
        <w:t>　　未来食品挤压机将朝着更高效率、更精准控制、更环保节能和更广泛适用性发展。智能化和信息化技术的引入，将使食品挤压机具备更强大的数据处理和自适应生产能力，以实现最佳工艺参数设定和实时在线监控。同时，新型材料和新型结构设计的运用，将使得挤压机设备在提高产量和产品质量的同时，降低能耗和运行成本。此外，针对特殊食品和新型食品原料的需求，食品挤压机的多功能性和定制化服务也将得到强化，以满足市场对创新型、差异化食品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a2c741fa14139" w:history="1">
        <w:r>
          <w:rPr>
            <w:rStyle w:val="Hyperlink"/>
          </w:rPr>
          <w:t>2025-2031年中国食品挤压机行业现状研究分析与市场前景预测报告</w:t>
        </w:r>
      </w:hyperlink>
      <w:r>
        <w:rPr>
          <w:rFonts w:hint="eastAsia"/>
        </w:rPr>
        <w:t>》系统分析了我国食品挤压机行业的市场规模、市场需求及价格动态，深入探讨了食品挤压机产业链结构与发展特点。报告对食品挤压机细分市场进行了详细剖析，基于科学数据预测了市场前景及未来发展趋势，同时聚焦食品挤压机重点企业，评估了品牌影响力、市场竞争力及行业集中度变化。通过专业分析与客观洞察，报告为投资者、产业链相关企业及政府决策部门提供了重要参考，是把握食品挤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食品挤压机产品概述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食品挤压机市场特点分析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食品挤压机行业发展周期特征分析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2024-2025年中国食品挤压机行业发展环境分析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食品挤压机行业发展经济环境分析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食品挤压机行业发展政策环境分析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一、食品挤压机行业政策影响分析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二、相关食品挤压机行业标准分析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2024-2025年食品挤压机行业技术发展现状及趋势分析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食品挤压机行业技术发展现状分析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国内外食品挤压机行业技术差异与原因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食品挤压机行业技术发展方向、趋势预测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提升食品挤压机行业技术能力策略建议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全球食品挤压机行业市场发展调研分析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全球食品挤压机行业市场运行环境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全球食品挤压机行业市场发展情况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一、全球食品挤压机行业市场供给分析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二、全球食品挤压机行业市场需求分析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三、全球食品挤压机行业主要国家地区发展情况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2025-2031年全球食品挤压机行业市场规模趋势预测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中国食品挤压机行业市场供需现状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中国食品挤压机市场现状</w:t>
      </w:r>
      <w:r>
        <w:rPr>
          <w:rFonts w:hint="eastAsia"/>
        </w:rPr>
        <w:br/>
      </w:r>
      <w:r>
        <w:rPr>
          <w:rFonts w:hint="eastAsia"/>
        </w:rPr>
        <w:t>　　第二节 中国食品挤压机行业产量情况分析及预测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一、食品挤压机总体产能规模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二、2019-2024年中国食品挤压机产量统计分析</w:t>
      </w:r>
      <w:r>
        <w:rPr>
          <w:rFonts w:hint="eastAsia"/>
        </w:rPr>
        <w:br/>
      </w:r>
      <w:r>
        <w:rPr>
          <w:rFonts w:hint="eastAsia"/>
        </w:rPr>
        <w:t>　　　　三、食品挤压机行业供给区域分布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四、2025-2031年中国食品挤压机产量预测分析</w:t>
      </w:r>
      <w:r>
        <w:rPr>
          <w:rFonts w:hint="eastAsia"/>
        </w:rPr>
        <w:br/>
      </w:r>
      <w:r>
        <w:rPr>
          <w:rFonts w:hint="eastAsia"/>
        </w:rPr>
        <w:t>　　第三节 中国食品挤压机市场需求分析及预测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一、2019-2024年中国食品挤压机市场需求统计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二、中国食品挤压机市场需求特点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三、2025-2031年中国食品挤压机市场需求量预测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中国食品挤压机行业现状调研分析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中国食品挤压机行业发展现状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一、2024-2025年食品挤压机行业品牌发展现状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二、2024-2025年食品挤压机行业需求市场现状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三、2024-2025年食品挤压机市场需求层次分析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四、2024-2025年中国食品挤压机市场走向分析</w:t>
      </w:r>
      <w:r>
        <w:rPr>
          <w:rFonts w:hint="eastAsia"/>
        </w:rPr>
        <w:br/>
      </w:r>
      <w:r>
        <w:rPr>
          <w:rFonts w:hint="eastAsia"/>
        </w:rPr>
        <w:t>　　第二节 中国食品挤压机行业存在的问题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一、2024-2025年食品挤压机产品市场存在的主要问题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二、2024-2025年国内食品挤压机产品市场的三大瓶颈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三、2024-2025年食品挤压机产品市场遭遇的规模难题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对中国食品挤压机市场的分析及思考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一、食品挤压机市场特点</w:t>
      </w:r>
      <w:r>
        <w:rPr>
          <w:rFonts w:hint="eastAsia"/>
        </w:rPr>
        <w:br/>
      </w:r>
      <w:r>
        <w:rPr>
          <w:rFonts w:hint="eastAsia"/>
        </w:rPr>
        <w:t>　　　　二、食品挤压机市场分析</w:t>
      </w:r>
      <w:r>
        <w:rPr>
          <w:rFonts w:hint="eastAsia"/>
        </w:rPr>
        <w:br/>
      </w:r>
      <w:r>
        <w:rPr>
          <w:rFonts w:hint="eastAsia"/>
        </w:rPr>
        <w:t>　　　　三、食品挤压机市场变化的方向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四、中国食品挤压机行业发展的新思路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五、对中国食品挤压机行业发展的思考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2019-2024年中国食品挤压机产品市场进出口数据分析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2019-2024年中国食品挤压机产品出口统计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2019-2024年中国食品挤压机产品进口统计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2019-2024年中国食品挤压机产品进出口价格对比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中国食品挤压机主要进口来源地及出口目的地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食品挤压机行业细分产品调研</w:t>
      </w:r>
      <w:r>
        <w:rPr>
          <w:rFonts w:hint="eastAsia"/>
        </w:rPr>
        <w:br/>
      </w:r>
      <w:r>
        <w:rPr>
          <w:rFonts w:hint="eastAsia"/>
        </w:rPr>
        <w:t>　　第一节 食品挤压机细分产品结构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2019-2024年中国食品挤压机行业竞争态势分析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2025年食品挤压机行业集中度分析</w:t>
      </w:r>
      <w:r>
        <w:rPr>
          <w:rFonts w:hint="eastAsia"/>
        </w:rPr>
        <w:br/>
      </w:r>
      <w:r>
        <w:rPr>
          <w:rFonts w:hint="eastAsia"/>
        </w:rPr>
        <w:t>　　　　一、食品挤压机市场集中度分析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二、食品挤压机企业分布区域集中度分析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三、食品挤压机区域消费集中度分析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2019-2024年食品挤压机主要企业竞争力分析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2025年食品挤压机行业竞争格局分析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一、食品挤压机行业竞争分析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二、中外食品挤压机产品竞争分析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三、国内食品挤压机行业重点企业发展动向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食品挤压机行业上下游产业链发展情况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食品挤压机上游产业发展分析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食品挤压机下游产业发展分析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食品挤压机行业重点企业竞争力分析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食品挤压机企业管理策略建议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提高食品挤压机企业竞争力的策略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一、提高中国食品挤压机企业核心竞争力的对策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二、食品挤压机企业提升竞争力的主要方向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三、影响食品挤压机企业核心竞争力的因素及提升途径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四、提高食品挤压机企业竞争力的策略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对中国食品挤压机品牌的战略思考</w:t>
      </w:r>
      <w:r>
        <w:rPr>
          <w:rFonts w:hint="eastAsia"/>
        </w:rPr>
        <w:br/>
      </w:r>
      <w:r>
        <w:rPr>
          <w:rFonts w:hint="eastAsia"/>
        </w:rPr>
        <w:t>　　　　一、食品挤压机实施品牌战略的意义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二、食品挤压机企业品牌的现状分析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三、中国食品挤压机企业的品牌战略</w:t>
      </w:r>
      <w:r>
        <w:rPr>
          <w:rFonts w:hint="eastAsia"/>
        </w:rPr>
        <w:br/>
      </w:r>
      <w:r>
        <w:rPr>
          <w:rFonts w:hint="eastAsia"/>
        </w:rPr>
        <w:t>　　　　四、食品挤压机品牌战略管理的策略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食品挤压机行业发展趋势及投资风险预警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2025年食品挤压机市场前景分析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2025年食品挤压机行业发展趋势预测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影响食品挤压机行业发展的主要因素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一、2025年影响食品挤压机行业运行的有利因素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二、2025年影响食品挤压机行业运行的稳定因素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三、2025年影响食品挤压机行业运行的不利因素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四、2025年中国食品挤压机行业发展面临的挑战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五、2025年中国食品挤压机行业发展面临的机遇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食品挤压机行业投资风险预警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一、2025年食品挤压机行业市场风险及控制策略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二、2025年食品挤压机行业政策风险及控制策略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三、2025年食品挤压机行业经营风险及控制策略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四、2025年食品挤压机同业竞争风险及控制策略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五、2025年食品挤压机行业其他风险及控制策略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食品挤压机市场研究结论</w:t>
      </w:r>
      <w:r>
        <w:rPr>
          <w:rFonts w:hint="eastAsia"/>
        </w:rPr>
        <w:br/>
      </w:r>
      <w:r>
        <w:rPr>
          <w:rFonts w:hint="eastAsia"/>
        </w:rPr>
        <w:t>　　第二节 食品挤压机子行业研究结论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食品挤压机市场发展建议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食品挤压机行业历程</w:t>
      </w:r>
      <w:r>
        <w:rPr>
          <w:rFonts w:hint="eastAsia"/>
        </w:rPr>
        <w:br/>
      </w:r>
      <w:r>
        <w:rPr>
          <w:rFonts w:hint="eastAsia"/>
        </w:rPr>
        <w:t>　　图表 食品挤压机行业生命周期</w:t>
      </w:r>
      <w:r>
        <w:rPr>
          <w:rFonts w:hint="eastAsia"/>
        </w:rPr>
        <w:br/>
      </w:r>
      <w:r>
        <w:rPr>
          <w:rFonts w:hint="eastAsia"/>
        </w:rPr>
        <w:t>　　图表 食品挤压机行业产业链分析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2019-2024年食品挤压机行业市场容量分析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2019-2024年中国食品挤压机市场需求量及增速统计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2024年中国食品挤压机行业需求领域分布格局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2019-2024年中国食品挤压机进口数量分析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2019-2024年中国食品挤压机进口金额分析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2019-2024年中国食品挤压机出口数量分析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2019-2024年中国食品挤压机出口金额分析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2024年中国食品挤压机进口国家及地区分析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2024年中国食品挤压机出口国家及地区分析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**地区食品挤压机行业市场需求情况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食品挤压机企业信息</w:t>
      </w:r>
      <w:r>
        <w:rPr>
          <w:rFonts w:hint="eastAsia"/>
        </w:rPr>
        <w:br/>
      </w:r>
      <w:r>
        <w:rPr>
          <w:rFonts w:hint="eastAsia"/>
        </w:rPr>
        <w:t>　　图表 食品挤压机企业经营情况分析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2025-2031年中国食品挤压机行业产能预测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2025-2031年中国食品挤压机市场需求量预测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2025-2031年中国食品挤压机行业供需平衡预测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2025-2031年中国食品挤压机行业市场容量预测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2025-2031年中国食品挤压机行业市场规模预测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2025-2031年中国食品挤压机发展趋势预测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a2c741fa14139" w:history="1">
        <w:r>
          <w:rPr>
            <w:rStyle w:val="Hyperlink"/>
          </w:rPr>
          <w:t>2025-2031年中国食品挤压机行业现状研究分析与市场前景预测报告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a2c741fa14139" w:history="1">
        <w:r>
          <w:rPr>
            <w:rStyle w:val="Hyperlink"/>
          </w:rPr>
          <w:t>https://www.20087.com/9/12/ShiPinJiYaJiFaZhanXianZhuangQianJing.html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热点：挤压机图片、食品挤压机的种类、食品烘干机、食品挤压机自动倒出、食品搅拌机、食品挤压机刚开机做出来的能吃吗、广东挤压机生产厂家、食品挤压机刚开机做出来的膨化食品能吃吗、食品机械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7beb8319e4fe0" w:history="1">
      <w:r>
        <w:rPr>
          <w:rStyle w:val="Hyperlink"/>
        </w:rPr>
        <w:t>2025-2031年中国食品挤压机行业现状研究分析与市场前景预测报告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iPinJiYaJiFaZhanXianZhuangQianJing.html" TargetMode="External" Id="R297a2c741fa1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iPinJiYaJiFaZhanXianZhuangQianJing.html" TargetMode="External" Id="Red87beb8319e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2024-09-14T04:46:00Z</dcterms:created>
  <dcterms:modified xsi:type="dcterms:W3CDTF">2024-09-14T05:46:00Z</dcterms:modified>
  <dc:subject>2025-2031年中国食品挤压机行业现状研究分析与市场前景预测报告</dc:subject>
  <dc:title>2025-2031年中国食品挤压机行业现状研究分析与市场前景预测报告</dc:title>
  <cp:keywords>2025-2031年中国食品挤压机行业现状研究分析与市场前景预测报告</cp:keywords>
  <dc:description>2025-2031年中国食品挤压机行业现状研究分析与市场前景预测报告</dc:description>
</cp:coreProperties>
</file>