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9925097a1e4d56" w:history="1">
              <w:r>
                <w:rPr>
                  <w:rStyle w:val="Hyperlink"/>
                </w:rPr>
                <w:t>2025-2031年中国饱和蒸汽灭菌器发展现状分析与市场前景预测报告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9925097a1e4d56" w:history="1">
              <w:r>
                <w:rPr>
                  <w:rStyle w:val="Hyperlink"/>
                </w:rPr>
                <w:t>2025-2031年中国饱和蒸汽灭菌器发展现状分析与市场前景预测报告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3573229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9925097a1e4d56" w:history="1">
                <w:r>
                  <w:rPr>
                    <w:rStyle w:val="Hyperlink"/>
                  </w:rPr>
                  <w:t>https://www.20087.com/9/22/BaoHeZhengQiMieJunQiHangYeXianZhuangJiQianJing.html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饱和蒸汽灭菌器是医疗、科研、食品加工等领域广泛使用的灭菌设备，利用饱和蒸汽进行高温高压杀菌，达到杀灭微生物的目的。目前，市场上的饱和蒸汽灭菌器已实现自动化控制、程序化设定，灭菌效率和安全性得到显著提升，并在节能环保、智能监控方面取得了积极进展。</w:t>
      </w:r>
      <w:r>
        <w:rPr>
          <w:rFonts w:hint="eastAsia"/>
        </w:rPr>
        <w:br/>
      </w:r>
      <w:r>
        <w:rPr>
          <w:rFonts w:hint="eastAsia"/>
        </w:rPr>
        <w:t>　　未来饱和蒸汽灭菌器将更加注重节能、环保、智能和人性化设计。新型灭菌器将采用更高效的能源利用技术，降低运行能耗，并结合物联网、大数据技术实现远程监控、智能诊断和预警功能。同时，灭菌器的灭菌周期将进一步缩短，灭菌效果更加精准可靠，且操作更加简便，符合现代医疗、实验室和工业生产对高效、环保、安全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9925097a1e4d56" w:history="1">
        <w:r>
          <w:rPr>
            <w:rStyle w:val="Hyperlink"/>
          </w:rPr>
          <w:t>2025-2031年中国饱和蒸汽灭菌器发展现状分析与市场前景预测报告</w:t>
        </w:r>
      </w:hyperlink>
      <w:r>
        <w:rPr>
          <w:rFonts w:hint="eastAsia"/>
        </w:rPr>
        <w:t>》系统分析了饱和蒸汽灭菌器行业的市场规模、供需状况及竞争格局，重点解读了重点饱和蒸汽灭菌器企业的经营表现。报告结合饱和蒸汽灭菌器技术现状与未来方向，科学预测了行业发展趋势，并通过SWOT分析揭示了饱和蒸汽灭菌器市场机遇与潜在风险。市场调研网发布的《</w:t>
      </w:r>
      <w:hyperlink r:id="Rff9925097a1e4d56" w:history="1">
        <w:r>
          <w:rPr>
            <w:rStyle w:val="Hyperlink"/>
          </w:rPr>
          <w:t>2025-2031年中国饱和蒸汽灭菌器发展现状分析与市场前景预测报告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饱和蒸汽灭菌器行业界定</w:t>
      </w:r>
      <w:r>
        <w:rPr>
          <w:rFonts w:hint="eastAsia"/>
        </w:rPr>
        <w:br/>
      </w:r>
      <w:r>
        <w:rPr>
          <w:rFonts w:hint="eastAsia"/>
        </w:rPr>
        <w:t>　　第一节 饱和蒸汽灭菌器行业定义</w:t>
      </w:r>
      <w:r>
        <w:rPr>
          <w:rFonts w:hint="eastAsia"/>
        </w:rPr>
        <w:br/>
      </w:r>
      <w:r>
        <w:rPr>
          <w:rFonts w:hint="eastAsia"/>
        </w:rPr>
        <w:t>　　第二节 饱和蒸汽灭菌器行业特点分析</w:t>
      </w:r>
      <w:r>
        <w:rPr>
          <w:rFonts w:hint="eastAsia"/>
        </w:rPr>
        <w:br/>
      </w:r>
      <w:r>
        <w:rPr>
          <w:rFonts w:hint="eastAsia"/>
        </w:rPr>
        <w:t>　　第三节 饱和蒸汽灭菌器行业发展历程</w:t>
      </w:r>
      <w:r>
        <w:rPr>
          <w:rFonts w:hint="eastAsia"/>
        </w:rPr>
        <w:br/>
      </w:r>
      <w:r>
        <w:rPr>
          <w:rFonts w:hint="eastAsia"/>
        </w:rPr>
        <w:t>　　第四节 饱和蒸汽灭菌器产业链分析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2024-2025年国外饱和蒸汽灭菌器行业发展态势分析</w:t>
      </w:r>
      <w:r>
        <w:rPr>
          <w:rFonts w:hint="eastAsia"/>
        </w:rPr>
        <w:br/>
      </w:r>
      <w:r>
        <w:rPr>
          <w:rFonts w:hint="eastAsia"/>
        </w:rPr>
        <w:t>　　第一节 国外饱和蒸汽灭菌器行业总体情况</w:t>
      </w:r>
      <w:r>
        <w:rPr>
          <w:rFonts w:hint="eastAsia"/>
        </w:rPr>
        <w:br/>
      </w:r>
      <w:r>
        <w:rPr>
          <w:rFonts w:hint="eastAsia"/>
        </w:rPr>
        <w:t>　　第二节 饱和蒸汽灭菌器行业重点国家、地区市场分析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国外饱和蒸汽灭菌器行业发展前景预测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2024-2025年中国饱和蒸汽灭菌器行业发展环境分析</w:t>
      </w:r>
      <w:r>
        <w:rPr>
          <w:rFonts w:hint="eastAsia"/>
        </w:rPr>
        <w:br/>
      </w:r>
      <w:r>
        <w:rPr>
          <w:rFonts w:hint="eastAsia"/>
        </w:rPr>
        <w:t>　　第一节 饱和蒸汽灭菌器行业经济环境分析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饱和蒸汽灭菌器行业政策环境分析</w:t>
      </w:r>
      <w:r>
        <w:rPr>
          <w:rFonts w:hint="eastAsia"/>
        </w:rPr>
        <w:br/>
      </w:r>
      <w:r>
        <w:rPr>
          <w:rFonts w:hint="eastAsia"/>
        </w:rPr>
        <w:t>　　　　一、饱和蒸汽灭菌器行业相关政策</w:t>
      </w:r>
      <w:r>
        <w:rPr>
          <w:rFonts w:hint="eastAsia"/>
        </w:rPr>
        <w:br/>
      </w:r>
      <w:r>
        <w:rPr>
          <w:rFonts w:hint="eastAsia"/>
        </w:rPr>
        <w:t>　　　　二、饱和蒸汽灭菌器行业相关标准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2024-2025年饱和蒸汽灭菌器行业技术发展现状及趋势分析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饱和蒸汽灭菌器行业技术发展现状分析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国内外饱和蒸汽灭菌器行业技术差异与原因</w:t>
      </w:r>
      <w:r>
        <w:rPr>
          <w:rFonts w:hint="eastAsia"/>
        </w:rPr>
        <w:br/>
      </w:r>
      <w:r>
        <w:rPr>
          <w:rFonts w:hint="eastAsia"/>
        </w:rPr>
        <w:t>　　第三节 饱和蒸汽灭菌器行业技术发展方向、趋势预测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提升饱和蒸汽灭菌器行业技术能力策略建议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中国饱和蒸汽灭菌器行业市场供需状况分析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中国饱和蒸汽灭菌器行业市场规模情况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中国饱和蒸汽灭菌器行业市场需求状况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一、2019-2024年饱和蒸汽灭菌器行业市场需求情况</w:t>
      </w:r>
      <w:r>
        <w:rPr>
          <w:rFonts w:hint="eastAsia"/>
        </w:rPr>
        <w:br/>
      </w:r>
      <w:r>
        <w:rPr>
          <w:rFonts w:hint="eastAsia"/>
        </w:rPr>
        <w:t>　　　　二、饱和蒸汽灭菌器行业市场需求特点分析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三、2025-2031年饱和蒸汽灭菌器行业市场需求预测</w:t>
      </w:r>
      <w:r>
        <w:rPr>
          <w:rFonts w:hint="eastAsia"/>
        </w:rPr>
        <w:br/>
      </w:r>
      <w:r>
        <w:rPr>
          <w:rFonts w:hint="eastAsia"/>
        </w:rPr>
        <w:t>　　第三节 中国饱和蒸汽灭菌器行业产量情况分析与预测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一、2019-2024年饱和蒸汽灭菌器行业产量统计分析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二、2025年饱和蒸汽灭菌器行业产量特点分析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三、2025-2031年饱和蒸汽灭菌器行业产量预测分析</w:t>
      </w:r>
      <w:r>
        <w:rPr>
          <w:rFonts w:hint="eastAsia"/>
        </w:rPr>
        <w:br/>
      </w:r>
      <w:r>
        <w:rPr>
          <w:rFonts w:hint="eastAsia"/>
        </w:rPr>
        <w:t>　　第四节 饱和蒸汽灭菌器行业市场供需平衡状况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中国饱和蒸汽灭菌器行业进出口情况分析</w:t>
      </w:r>
      <w:r>
        <w:rPr>
          <w:rFonts w:hint="eastAsia"/>
        </w:rPr>
        <w:br/>
      </w:r>
      <w:r>
        <w:rPr>
          <w:rFonts w:hint="eastAsia"/>
        </w:rPr>
        <w:t>　　第一节 饱和蒸汽灭菌器行业出口情况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一、2019-2024年饱和蒸汽灭菌器行业出口情况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三、2025-2031年饱和蒸汽灭菌器行业出口情况预测</w:t>
      </w:r>
      <w:r>
        <w:rPr>
          <w:rFonts w:hint="eastAsia"/>
        </w:rPr>
        <w:br/>
      </w:r>
      <w:r>
        <w:rPr>
          <w:rFonts w:hint="eastAsia"/>
        </w:rPr>
        <w:t>　　第二节 饱和蒸汽灭菌器行业进口情况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一、2019-2024年饱和蒸汽灭菌器行业进口情况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三、2025-2031年饱和蒸汽灭菌器行业进口情况预测</w:t>
      </w:r>
      <w:r>
        <w:rPr>
          <w:rFonts w:hint="eastAsia"/>
        </w:rPr>
        <w:br/>
      </w:r>
      <w:r>
        <w:rPr>
          <w:rFonts w:hint="eastAsia"/>
        </w:rPr>
        <w:t>　　第三节 饱和蒸汽灭菌器行业进出口面临的挑战及对策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中国饱和蒸汽灭菌器行业产品价格监测</w:t>
      </w:r>
      <w:r>
        <w:rPr>
          <w:rFonts w:hint="eastAsia"/>
        </w:rPr>
        <w:br/>
      </w:r>
      <w:r>
        <w:rPr>
          <w:rFonts w:hint="eastAsia"/>
        </w:rPr>
        <w:t>　　　　一、饱和蒸汽灭菌器市场价格特征</w:t>
      </w:r>
      <w:r>
        <w:rPr>
          <w:rFonts w:hint="eastAsia"/>
        </w:rPr>
        <w:br/>
      </w:r>
      <w:r>
        <w:rPr>
          <w:rFonts w:hint="eastAsia"/>
        </w:rPr>
        <w:t>　　　　二、当前饱和蒸汽灭菌器市场价格评述</w:t>
      </w:r>
      <w:r>
        <w:rPr>
          <w:rFonts w:hint="eastAsia"/>
        </w:rPr>
        <w:br/>
      </w:r>
      <w:r>
        <w:rPr>
          <w:rFonts w:hint="eastAsia"/>
        </w:rPr>
        <w:t>　　　　三、影响饱和蒸汽灭菌器市场价格因素分析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四、未来饱和蒸汽灭菌器市场价格走势预测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中国饱和蒸汽灭菌器行业重点区域市场分析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饱和蒸汽灭菌器行业区域市场分布情况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2024-2025年饱和蒸汽灭菌器行业细分市场调研分析</w:t>
      </w:r>
      <w:r>
        <w:rPr>
          <w:rFonts w:hint="eastAsia"/>
        </w:rPr>
        <w:br/>
      </w:r>
      <w:r>
        <w:rPr>
          <w:rFonts w:hint="eastAsia"/>
        </w:rPr>
        <w:t>　　第一节 饱和蒸汽灭菌器细分产品（一）市场调研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饱和蒸汽灭菌器细分产品（二）市场调研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饱和蒸汽灭菌器行业上、下游市场分析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饱和蒸汽灭菌器行业上游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饱和蒸汽灭菌器行业下游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饱和蒸汽灭菌器行业重点企业发展调研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饱和蒸汽灭菌器重点企业（一）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饱和蒸汽灭菌器重点企业（二）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饱和蒸汽灭菌器重点企业（三）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饱和蒸汽灭菌器重点企业（四）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饱和蒸汽灭菌器重点企业（五）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饱和蒸汽灭菌器重点企业（六）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饱和蒸汽灭菌器行业风险及对策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2025-2031年饱和蒸汽灭菌器行业发展环境分析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2025-2031年饱和蒸汽灭菌器行业投资特性分析</w:t>
      </w:r>
      <w:r>
        <w:rPr>
          <w:rFonts w:hint="eastAsia"/>
        </w:rPr>
        <w:br/>
      </w:r>
      <w:r>
        <w:rPr>
          <w:rFonts w:hint="eastAsia"/>
        </w:rPr>
        <w:t>　　　　一、饱和蒸汽灭菌器行业进入壁垒</w:t>
      </w:r>
      <w:r>
        <w:rPr>
          <w:rFonts w:hint="eastAsia"/>
        </w:rPr>
        <w:br/>
      </w:r>
      <w:r>
        <w:rPr>
          <w:rFonts w:hint="eastAsia"/>
        </w:rPr>
        <w:t>　　　　二、饱和蒸汽灭菌器行业盈利模式</w:t>
      </w:r>
      <w:r>
        <w:rPr>
          <w:rFonts w:hint="eastAsia"/>
        </w:rPr>
        <w:br/>
      </w:r>
      <w:r>
        <w:rPr>
          <w:rFonts w:hint="eastAsia"/>
        </w:rPr>
        <w:t>　　　　三、饱和蒸汽灭菌器行业盈利因素</w:t>
      </w:r>
      <w:r>
        <w:rPr>
          <w:rFonts w:hint="eastAsia"/>
        </w:rPr>
        <w:br/>
      </w:r>
      <w:r>
        <w:rPr>
          <w:rFonts w:hint="eastAsia"/>
        </w:rPr>
        <w:t>　　第三节 饱和蒸汽灭菌器行业“波特五力模型”分析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2025-2031年饱和蒸汽灭菌器行业风险及对策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饱和蒸汽灭菌器企业竞争策略分析</w:t>
      </w:r>
      <w:r>
        <w:rPr>
          <w:rFonts w:hint="eastAsia"/>
        </w:rPr>
        <w:br/>
      </w:r>
      <w:r>
        <w:rPr>
          <w:rFonts w:hint="eastAsia"/>
        </w:rPr>
        <w:t>　　第一节 饱和蒸汽灭菌器市场竞争策略分析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一、2025-2031年中国饱和蒸汽灭菌器市场增长潜力分析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二、2025-2031年中国饱和蒸汽灭菌器主要潜力品种分析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三、现有饱和蒸汽灭菌器产品竞争策略分析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四、潜力饱和蒸汽灭菌器品种竞争策略选择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2025-2031年中国饱和蒸汽灭菌器企业竞争策略分析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一、2025-2031年我国饱和蒸汽灭菌器市场竞争趋势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二、2025-2031年饱和蒸汽灭菌器行业竞争格局展望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三、2025-2031年饱和蒸汽灭菌器行业竞争策略分析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四、2025-2031年饱和蒸汽灭菌器企业竞争策略分析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2025-2031年中国饱和蒸汽灭菌器行业发展趋势分析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一、2025-2031年饱和蒸汽灭菌器技术发展趋势分析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二、2025-2031年饱和蒸汽灭菌器产品发展趋势分析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三、2025-2031年饱和蒸汽灭菌器行业竞争格局展望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2025-2031年中国饱和蒸汽灭菌器市场趋势分析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一、2025-2031年饱和蒸汽灭菌器发展趋势预测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二、2025-2025年饱和蒸汽灭菌器市场前景分析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三、2025-2031年饱和蒸汽灭菌器产业政策趋向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2025-2031年饱和蒸汽灭菌器行业投资价值评估分析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饱和蒸汽灭菌器行业发展建议分析</w:t>
      </w:r>
      <w:r>
        <w:rPr>
          <w:rFonts w:hint="eastAsia"/>
        </w:rPr>
        <w:br/>
      </w:r>
      <w:r>
        <w:rPr>
          <w:rFonts w:hint="eastAsia"/>
        </w:rPr>
        <w:t>　　第一节 饱和蒸汽灭菌器行业研究结论及建议</w:t>
      </w:r>
      <w:r>
        <w:rPr>
          <w:rFonts w:hint="eastAsia"/>
        </w:rPr>
        <w:br/>
      </w:r>
      <w:r>
        <w:rPr>
          <w:rFonts w:hint="eastAsia"/>
        </w:rPr>
        <w:t>　　第二节 饱和蒸汽灭菌器细分行业研究结论及建议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中:智林 饱和蒸汽灭菌器行业竞争策略总结及建议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饱和蒸汽灭菌器行业类别</w:t>
      </w:r>
      <w:r>
        <w:rPr>
          <w:rFonts w:hint="eastAsia"/>
        </w:rPr>
        <w:br/>
      </w:r>
      <w:r>
        <w:rPr>
          <w:rFonts w:hint="eastAsia"/>
        </w:rPr>
        <w:t>　　图表 饱和蒸汽灭菌器行业产业链调研</w:t>
      </w:r>
      <w:r>
        <w:rPr>
          <w:rFonts w:hint="eastAsia"/>
        </w:rPr>
        <w:br/>
      </w:r>
      <w:r>
        <w:rPr>
          <w:rFonts w:hint="eastAsia"/>
        </w:rPr>
        <w:t>　　图表 饱和蒸汽灭菌器行业现状</w:t>
      </w:r>
      <w:r>
        <w:rPr>
          <w:rFonts w:hint="eastAsia"/>
        </w:rPr>
        <w:br/>
      </w:r>
      <w:r>
        <w:rPr>
          <w:rFonts w:hint="eastAsia"/>
        </w:rPr>
        <w:t>　　图表 饱和蒸汽灭菌器行业标准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2019-2024年中国饱和蒸汽灭菌器行业市场规模</w:t>
      </w:r>
      <w:r>
        <w:rPr>
          <w:rFonts w:hint="eastAsia"/>
        </w:rPr>
        <w:br/>
      </w:r>
      <w:r>
        <w:rPr>
          <w:rFonts w:hint="eastAsia"/>
        </w:rPr>
        <w:t>　　图表 2025年中国饱和蒸汽灭菌器行业产能</w:t>
      </w:r>
      <w:r>
        <w:rPr>
          <w:rFonts w:hint="eastAsia"/>
        </w:rPr>
        <w:br/>
      </w:r>
      <w:r>
        <w:rPr>
          <w:rFonts w:hint="eastAsia"/>
        </w:rPr>
        <w:t>　　图表 2019-2024年中国饱和蒸汽灭菌器行业产量统计</w:t>
      </w:r>
      <w:r>
        <w:rPr>
          <w:rFonts w:hint="eastAsia"/>
        </w:rPr>
        <w:br/>
      </w:r>
      <w:r>
        <w:rPr>
          <w:rFonts w:hint="eastAsia"/>
        </w:rPr>
        <w:t>　　图表 饱和蒸汽灭菌器行业动态</w:t>
      </w:r>
      <w:r>
        <w:rPr>
          <w:rFonts w:hint="eastAsia"/>
        </w:rPr>
        <w:br/>
      </w:r>
      <w:r>
        <w:rPr>
          <w:rFonts w:hint="eastAsia"/>
        </w:rPr>
        <w:t>　　图表 2019-2024年中国饱和蒸汽灭菌器市场需求量</w:t>
      </w:r>
      <w:r>
        <w:rPr>
          <w:rFonts w:hint="eastAsia"/>
        </w:rPr>
        <w:br/>
      </w:r>
      <w:r>
        <w:rPr>
          <w:rFonts w:hint="eastAsia"/>
        </w:rPr>
        <w:t>　　图表 2025年中国饱和蒸汽灭菌器行业需求区域调研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2019-2024年中国饱和蒸汽灭菌器行情</w:t>
      </w:r>
      <w:r>
        <w:rPr>
          <w:rFonts w:hint="eastAsia"/>
        </w:rPr>
        <w:br/>
      </w:r>
      <w:r>
        <w:rPr>
          <w:rFonts w:hint="eastAsia"/>
        </w:rPr>
        <w:t>　　图表 2019-2024年中国饱和蒸汽灭菌器价格走势图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2019-2024年中国饱和蒸汽灭菌器行业销售收入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2019-2024年中国饱和蒸汽灭菌器行业盈利情况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2019-2024年中国饱和蒸汽灭菌器行业利润总额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2019-2024年中国饱和蒸汽灭菌器进口统计</w:t>
      </w:r>
      <w:r>
        <w:rPr>
          <w:rFonts w:hint="eastAsia"/>
        </w:rPr>
        <w:br/>
      </w:r>
      <w:r>
        <w:rPr>
          <w:rFonts w:hint="eastAsia"/>
        </w:rPr>
        <w:t>　　图表 2019-2024年中国饱和蒸汽灭菌器出口统计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2019-2024年中国饱和蒸汽灭菌器行业企业数量统计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**地区饱和蒸汽灭菌器市场规模</w:t>
      </w:r>
      <w:r>
        <w:rPr>
          <w:rFonts w:hint="eastAsia"/>
        </w:rPr>
        <w:br/>
      </w:r>
      <w:r>
        <w:rPr>
          <w:rFonts w:hint="eastAsia"/>
        </w:rPr>
        <w:t>　　图表 **地区饱和蒸汽灭菌器行业市场需求</w:t>
      </w:r>
      <w:r>
        <w:rPr>
          <w:rFonts w:hint="eastAsia"/>
        </w:rPr>
        <w:br/>
      </w:r>
      <w:r>
        <w:rPr>
          <w:rFonts w:hint="eastAsia"/>
        </w:rPr>
        <w:t>　　图表 **地区饱和蒸汽灭菌器市场调研</w:t>
      </w:r>
      <w:r>
        <w:rPr>
          <w:rFonts w:hint="eastAsia"/>
        </w:rPr>
        <w:br/>
      </w:r>
      <w:r>
        <w:rPr>
          <w:rFonts w:hint="eastAsia"/>
        </w:rPr>
        <w:t>　　图表 **地区饱和蒸汽灭菌器行业市场需求分析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**地区饱和蒸汽灭菌器市场规模</w:t>
      </w:r>
      <w:r>
        <w:rPr>
          <w:rFonts w:hint="eastAsia"/>
        </w:rPr>
        <w:br/>
      </w:r>
      <w:r>
        <w:rPr>
          <w:rFonts w:hint="eastAsia"/>
        </w:rPr>
        <w:t>　　图表 **地区饱和蒸汽灭菌器行业市场需求</w:t>
      </w:r>
      <w:r>
        <w:rPr>
          <w:rFonts w:hint="eastAsia"/>
        </w:rPr>
        <w:br/>
      </w:r>
      <w:r>
        <w:rPr>
          <w:rFonts w:hint="eastAsia"/>
        </w:rPr>
        <w:t>　　图表 **地区饱和蒸汽灭菌器市场调研</w:t>
      </w:r>
      <w:r>
        <w:rPr>
          <w:rFonts w:hint="eastAsia"/>
        </w:rPr>
        <w:br/>
      </w:r>
      <w:r>
        <w:rPr>
          <w:rFonts w:hint="eastAsia"/>
        </w:rPr>
        <w:t>　　图表 **地区饱和蒸汽灭菌器行业市场需求分析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饱和蒸汽灭菌器行业竞争对手分析</w:t>
      </w:r>
      <w:r>
        <w:rPr>
          <w:rFonts w:hint="eastAsia"/>
        </w:rPr>
        <w:br/>
      </w:r>
      <w:r>
        <w:rPr>
          <w:rFonts w:hint="eastAsia"/>
        </w:rPr>
        <w:t>　　图表 饱和蒸汽灭菌器重点企业（一）基本信息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饱和蒸汽灭菌器重点企业（一）经营情况分析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饱和蒸汽灭菌器重点企业（一）主要经济指标情况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饱和蒸汽灭菌器重点企业（一）盈利能力情况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饱和蒸汽灭菌器重点企业（一）偿债能力情况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饱和蒸汽灭菌器重点企业（一）运营能力情况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饱和蒸汽灭菌器重点企业（一）成长能力情况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饱和蒸汽灭菌器重点企业（二）基本信息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饱和蒸汽灭菌器重点企业（二）经营情况分析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饱和蒸汽灭菌器重点企业（二）主要经济指标情况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饱和蒸汽灭菌器重点企业（二）盈利能力情况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饱和蒸汽灭菌器重点企业（二）偿债能力情况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饱和蒸汽灭菌器重点企业（二）运营能力情况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饱和蒸汽灭菌器重点企业（二）成长能力情况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饱和蒸汽灭菌器重点企业（三）基本信息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饱和蒸汽灭菌器重点企业（三）经营情况分析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饱和蒸汽灭菌器重点企业（三）主要经济指标情况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饱和蒸汽灭菌器重点企业（三）盈利能力情况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饱和蒸汽灭菌器重点企业（三）偿债能力情况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饱和蒸汽灭菌器重点企业（三）运营能力情况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饱和蒸汽灭菌器重点企业（三）成长能力情况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2025-2031年中国饱和蒸汽灭菌器行业产能预测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2025-2031年中国饱和蒸汽灭菌器行业产量预测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2025-2031年中国饱和蒸汽灭菌器市场需求预测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2025-2031年中国饱和蒸汽灭菌器行业市场规模预测</w:t>
      </w:r>
      <w:r>
        <w:rPr>
          <w:rFonts w:hint="eastAsia"/>
        </w:rPr>
        <w:br/>
      </w:r>
      <w:r>
        <w:rPr>
          <w:rFonts w:hint="eastAsia"/>
        </w:rPr>
        <w:t>　　图表 饱和蒸汽灭菌器行业准入条件</w:t>
      </w:r>
      <w:r>
        <w:rPr>
          <w:rFonts w:hint="eastAsia"/>
        </w:rPr>
        <w:br/>
      </w:r>
      <w:r>
        <w:rPr>
          <w:rFonts w:hint="eastAsia"/>
        </w:rPr>
        <w:t>　　图表 2025年中国饱和蒸汽灭菌器市场前景</w:t>
      </w:r>
      <w:r>
        <w:rPr>
          <w:rFonts w:hint="eastAsia"/>
        </w:rPr>
        <w:br/>
      </w:r>
      <w:r>
        <w:rPr>
          <w:rFonts w:hint="eastAsia"/>
        </w:rPr>
        <w:t>　　图表 2025-2031年中国饱和蒸汽灭菌器行业信息化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2025-2031年中国饱和蒸汽灭菌器行业风险分析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2025-2031年中国饱和蒸汽灭菌器行业发展趋势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9925097a1e4d56" w:history="1">
        <w:r>
          <w:rPr>
            <w:rStyle w:val="Hyperlink"/>
          </w:rPr>
          <w:t>2025-2031年中国饱和蒸汽灭菌器发展现状分析与市场前景预测报告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3573229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9925097a1e4d56" w:history="1">
        <w:r>
          <w:rPr>
            <w:rStyle w:val="Hyperlink"/>
          </w:rPr>
          <w:t>https://www.20087.com/9/22/BaoHeZhengQiMieJunQiHangYeXianZhuangJiQianJing.html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热点：蒸汽空气混合灭菌柜、饱和蒸汽灭菌器的作用、高压蒸汽灭菌锅、饱和蒸汽灭菌器使用方法、压力蒸汽灭菌器分类、蒸汽灭菌器most、压力蒸汽灭菌器灭菌参数、蒸汽灭菌室、全自动蒸汽灭菌器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f2952220a04af1" w:history="1">
      <w:r>
        <w:rPr>
          <w:rStyle w:val="Hyperlink"/>
        </w:rPr>
        <w:t>2025-2031年中国饱和蒸汽灭菌器发展现状分析与市场前景预测报告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2/BaoHeZhengQiMieJunQiHangYeXianZhuangJiQianJing.html" TargetMode="External" Id="Rff9925097a1e4d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2/BaoHeZhengQiMieJunQiHangYeXianZhuangJiQianJing.html" TargetMode="External" Id="Reaf2952220a04a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2024-12-01T04:48:00Z</dcterms:created>
  <dcterms:modified xsi:type="dcterms:W3CDTF">2024-12-01T05:48:00Z</dcterms:modified>
  <dc:subject>2025-2031年中国饱和蒸汽灭菌器发展现状分析与市场前景预测报告</dc:subject>
  <dc:title>2025-2031年中国饱和蒸汽灭菌器发展现状分析与市场前景预测报告</dc:title>
  <cp:keywords>2025-2031年中国饱和蒸汽灭菌器发展现状分析与市场前景预测报告</cp:keywords>
  <dc:description>2025-2031年中国饱和蒸汽灭菌器发展现状分析与市场前景预测报告</dc:description>
</cp:coreProperties>
</file>