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02df44df2443a" w:history="1">
              <w:r>
                <w:rPr>
                  <w:rStyle w:val="Hyperlink"/>
                </w:rPr>
                <w:t>2025-2031年全球与中国香水瓶压盖机发展现状分析及前景趋势报告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02df44df2443a" w:history="1">
              <w:r>
                <w:rPr>
                  <w:rStyle w:val="Hyperlink"/>
                </w:rPr>
                <w:t>2025-2031年全球与中国香水瓶压盖机发展现状分析及前景趋势报告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02df44df2443a" w:history="1">
                <w:r>
                  <w:rPr>
                    <w:rStyle w:val="Hyperlink"/>
                  </w:rPr>
                  <w:t>https://www.20087.com/9/82/XiangShuiPingYaGaiJiHangYeFaZhanQuShi.html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压盖机是化妆品包装生产线中的关键设备，主要用于实现瓶盖与瓶身的精准压合，确保产品密封性、美观性和使用安全性。目前，行业内主流设备已实现自动化或半自动化操作，涵盖伺服控制、视觉定位、气动执行等多种技术模块，有效提升了生产效率和封口一致性。随着消费者对香水包装个性化、高端化需求的增长，压盖设备需适应多样化瓶型结构和复杂工艺流程。然而，国内部分企业在设备稳定性、智能化水平及售后服务体系方面仍存在短板，高端市场仍由欧美日品牌主导。同时，行业竞争加剧导致价格压力上升，促使企业加快技术升级步伐。</w:t>
      </w:r>
      <w:r>
        <w:rPr>
          <w:rFonts w:hint="eastAsia"/>
        </w:rPr>
        <w:br/>
      </w:r>
      <w:r>
        <w:rPr>
          <w:rFonts w:hint="eastAsia"/>
        </w:rPr>
        <w:t>　　未来，香水瓶压盖机将朝着智能化、柔性化和多功能集成方向发展。随着工业4.0理念在包装机械领域的深入应用，设备将更多融合AI识别、数字孪生、远程诊断等先进技术，实现对不同瓶型的自适应调节和在线质量检测。此外，环保法规趋严将推动压盖工艺向节能降耗、减少噪音和振动的方向优化。下游客户对定制化解决方案的需求增加，也要求设备企业具备更强的系统集成能力和快速响应机制。具备自主研发能力、掌握核心控制算法并能提供整体包装方案的企业，将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02df44df2443a" w:history="1">
        <w:r>
          <w:rPr>
            <w:rStyle w:val="Hyperlink"/>
          </w:rPr>
          <w:t>2025-2031年全球与中国香水瓶压盖机发展现状分析及前景趋势报告</w:t>
        </w:r>
      </w:hyperlink>
      <w:r>
        <w:rPr>
          <w:rFonts w:hint="eastAsia"/>
        </w:rPr>
        <w:t>》依托国家统计局、相关行业协会及科研单位提供的权威数据，全面分析了香水瓶压盖机行业发展环境、产业链结构、市场供需状况及价格变化，重点研究了香水瓶压盖机行业内主要企业的经营现状。报告对香水瓶压盖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香水瓶压盖机市场概述</w:t>
      </w:r>
      <w:r>
        <w:rPr>
          <w:rFonts w:hint="eastAsia"/>
        </w:rPr>
        <w:br/>
      </w:r>
      <w:r>
        <w:rPr>
          <w:rFonts w:hint="eastAsia"/>
        </w:rPr>
        <w:t>　　1.1 香水瓶压盖机行业概述及统计范围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按照不同产品类型，香水瓶压盖机主要可以分为如下几个类别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全球不同产品类型香水瓶压盖机规模增长趋势2020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从不同应用，香水瓶压盖机主要包括如下几个方面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全球不同应用香水瓶压盖机规模增长趋势2020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香水瓶压盖机行业发展总体概况</w:t>
      </w:r>
      <w:r>
        <w:rPr>
          <w:rFonts w:hint="eastAsia"/>
        </w:rPr>
        <w:br/>
      </w:r>
      <w:r>
        <w:rPr>
          <w:rFonts w:hint="eastAsia"/>
        </w:rPr>
        <w:t>　　　　1.4.2 香水瓶压盖机行业发展主要特点</w:t>
      </w:r>
      <w:r>
        <w:rPr>
          <w:rFonts w:hint="eastAsia"/>
        </w:rPr>
        <w:br/>
      </w:r>
      <w:r>
        <w:rPr>
          <w:rFonts w:hint="eastAsia"/>
        </w:rPr>
        <w:t>　　　　1.4.3 香水瓶压盖机行业发展影响因素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香水瓶压盖机有利因素</w:t>
      </w:r>
      <w:r>
        <w:rPr>
          <w:rFonts w:hint="eastAsia"/>
        </w:rPr>
        <w:br/>
      </w:r>
      <w:r>
        <w:rPr>
          <w:rFonts w:hint="eastAsia"/>
        </w:rPr>
        <w:t>　　　　1.4.3 .2 香水瓶压盖机不利因素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全球香水瓶压盖机供需现状及预测（2020-2031）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全球香水瓶压盖机产能、产量、产能利用率及发展趋势（2020-2031）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全球香水瓶压盖机产量、需求量及发展趋势（2020-2031）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全球主要地区香水瓶压盖机产量及发展趋势（2020-2031）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中国香水瓶压盖机供需现状及预测（2020-2031）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中国香水瓶压盖机产能、产量、产能利用率及发展趋势（2020-2031）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中国香水瓶压盖机产量、市场需求量及发展趋势（2020-2031）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中国香水瓶压盖机产能和产量占全球的比重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全球香水瓶压盖机销量及收入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全球市场香水瓶压盖机价格趋势（2020-2031）</w:t>
      </w:r>
      <w:r>
        <w:rPr>
          <w:rFonts w:hint="eastAsia"/>
        </w:rPr>
        <w:br/>
      </w:r>
      <w:r>
        <w:rPr>
          <w:rFonts w:hint="eastAsia"/>
        </w:rPr>
        <w:t>　　2.4 中国香水瓶压盖机销量及收入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中国市场香水瓶压盖机销量和收入占全球的比重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全球香水瓶压盖机主要地区分析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全球主要地区香水瓶压盖机市场规模分析：2020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全球主要地区香水瓶压盖机销售收入及市场份额（2020-2025年）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全球主要地区香水瓶压盖机销售收入预测（2026-2031）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全球主要地区香水瓶压盖机销量分析：2020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全球主要地区香水瓶压盖机销量及市场份额（2020-2025年）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全球主要地区香水瓶压盖机销量及市场份额预测（2026-2031）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北美（美国和加拿大）香水瓶压盖机收入（2020-2031）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欧洲（德国、英国、法国和意大利等国家）香水瓶压盖机收入（2020-2031）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亚太（中国、日本、韩国、中国台湾、印度和东南亚等）香水瓶压盖机收入（2020-2031）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拉美地区（墨西哥、巴西等国家）香水瓶压盖机收入（2020-2031）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中东及非洲（土耳其、沙特等国家）香水瓶压盖机收入（2020-2031）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全球市场主要厂商香水瓶压盖机产能市场份额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全球市场主要厂商香水瓶压盖机销量（2020-2025）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全球市场主要厂商香水瓶压盖机销售收入（2020-2025）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全球市场主要厂商香水瓶压盖机销售价格（2020-2025）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2024年全球主要生产商香水瓶压盖机收入排名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中国市场主要厂商香水瓶压盖机销量（2020-2025）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中国市场主要厂商香水瓶压盖机销售收入（2020-2025）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中国市场主要厂商香水瓶压盖机销售价格（2020-2025）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2024年中国主要生产商香水瓶压盖机收入排名</w:t>
      </w:r>
      <w:r>
        <w:rPr>
          <w:rFonts w:hint="eastAsia"/>
        </w:rPr>
        <w:br/>
      </w:r>
      <w:r>
        <w:rPr>
          <w:rFonts w:hint="eastAsia"/>
        </w:rPr>
        <w:t>　　4.3 全球主要厂商香水瓶压盖机总部及产地分布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全球主要厂商香水瓶压盖机商业化日期</w:t>
      </w:r>
      <w:r>
        <w:rPr>
          <w:rFonts w:hint="eastAsia"/>
        </w:rPr>
        <w:br/>
      </w:r>
      <w:r>
        <w:rPr>
          <w:rFonts w:hint="eastAsia"/>
        </w:rPr>
        <w:t>　　4.5 全球主要厂商香水瓶压盖机产品类型及应用</w:t>
      </w:r>
      <w:r>
        <w:rPr>
          <w:rFonts w:hint="eastAsia"/>
        </w:rPr>
        <w:br/>
      </w:r>
      <w:r>
        <w:rPr>
          <w:rFonts w:hint="eastAsia"/>
        </w:rPr>
        <w:t>　　4.6 香水瓶压盖机行业集中度、竞争程度分析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香水瓶压盖机行业集中度分析：全球头部厂商份额（Top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全球香水瓶压盖机第一梯队、第二梯队和第三梯队生产商（品牌）及市场份额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不同产品类型香水瓶压盖机分析</w:t>
      </w:r>
      <w:r>
        <w:rPr>
          <w:rFonts w:hint="eastAsia"/>
        </w:rPr>
        <w:br/>
      </w:r>
      <w:r>
        <w:rPr>
          <w:rFonts w:hint="eastAsia"/>
        </w:rPr>
        <w:t>　　5.1 全球不同产品类型香水瓶压盖机销量（2020-2031）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全球不同产品类型香水瓶压盖机销量及市场份额（2020-2025）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全球不同产品类型香水瓶压盖机销量预测（2026-2031）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全球不同产品类型香水瓶压盖机收入及市场份额（2020-2025）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全球不同产品类型香水瓶压盖机收入预测（2026-2031）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全球不同产品类型香水瓶压盖机价格走势（2020-2031）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中国不同产品类型香水瓶压盖机销量及市场份额（2020-2025）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中国不同产品类型香水瓶压盖机销量预测（2026-2031）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中国不同产品类型香水瓶压盖机收入及市场份额（2020-2025）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中国不同产品类型香水瓶压盖机收入预测（2026-2031）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不同应用香水瓶压盖机分析</w:t>
      </w:r>
      <w:r>
        <w:rPr>
          <w:rFonts w:hint="eastAsia"/>
        </w:rPr>
        <w:br/>
      </w:r>
      <w:r>
        <w:rPr>
          <w:rFonts w:hint="eastAsia"/>
        </w:rPr>
        <w:t>　　6.1 全球不同应用香水瓶压盖机销量（2020-2031）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全球不同应用香水瓶压盖机销量及市场份额（2020-2025）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全球不同应用香水瓶压盖机销量预测（2026-2031）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全球不同应用香水瓶压盖机收入及市场份额（2020-2025）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全球不同应用香水瓶压盖机收入预测（2026-2031）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全球不同应用香水瓶压盖机价格走势（2020-2031）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中国不同应用香水瓶压盖机销量（2020-2031）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中国不同应用香水瓶压盖机销量及市场份额（2020-2025）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中国不同应用香水瓶压盖机销量预测（2026-2031）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中国不同应用香水瓶压盖机收入（2020-2031）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中国不同应用香水瓶压盖机收入及市场份额（2020-2025）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中国不同应用香水瓶压盖机收入预测（2026-2031）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香水瓶压盖机行业发展趋势</w:t>
      </w:r>
      <w:r>
        <w:rPr>
          <w:rFonts w:hint="eastAsia"/>
        </w:rPr>
        <w:br/>
      </w:r>
      <w:r>
        <w:rPr>
          <w:rFonts w:hint="eastAsia"/>
        </w:rPr>
        <w:t>　　7.2 香水瓶压盖机行业主要驱动因素</w:t>
      </w:r>
      <w:r>
        <w:rPr>
          <w:rFonts w:hint="eastAsia"/>
        </w:rPr>
        <w:br/>
      </w:r>
      <w:r>
        <w:rPr>
          <w:rFonts w:hint="eastAsia"/>
        </w:rPr>
        <w:t>　　7.3 香水瓶压盖机中国企业SWOT分析</w:t>
      </w:r>
      <w:r>
        <w:rPr>
          <w:rFonts w:hint="eastAsia"/>
        </w:rPr>
        <w:br/>
      </w:r>
      <w:r>
        <w:rPr>
          <w:rFonts w:hint="eastAsia"/>
        </w:rPr>
        <w:t>　　7.4 中国香水瓶压盖机行业政策环境分析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香水瓶压盖机行业产业链简介</w:t>
      </w:r>
      <w:r>
        <w:rPr>
          <w:rFonts w:hint="eastAsia"/>
        </w:rPr>
        <w:br/>
      </w:r>
      <w:r>
        <w:rPr>
          <w:rFonts w:hint="eastAsia"/>
        </w:rPr>
        <w:t>　　　　8.1.1 香水瓶压盖机行业供应链分析</w:t>
      </w:r>
      <w:r>
        <w:rPr>
          <w:rFonts w:hint="eastAsia"/>
        </w:rPr>
        <w:br/>
      </w:r>
      <w:r>
        <w:rPr>
          <w:rFonts w:hint="eastAsia"/>
        </w:rPr>
        <w:t>　　　　8.1.2 香水瓶压盖机主要原料及供应情况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香水瓶压盖机行业主要下游客户</w:t>
      </w:r>
      <w:r>
        <w:rPr>
          <w:rFonts w:hint="eastAsia"/>
        </w:rPr>
        <w:br/>
      </w:r>
      <w:r>
        <w:rPr>
          <w:rFonts w:hint="eastAsia"/>
        </w:rPr>
        <w:t>　　8.2 香水瓶压盖机行业采购模式</w:t>
      </w:r>
      <w:r>
        <w:rPr>
          <w:rFonts w:hint="eastAsia"/>
        </w:rPr>
        <w:br/>
      </w:r>
      <w:r>
        <w:rPr>
          <w:rFonts w:hint="eastAsia"/>
        </w:rPr>
        <w:t>　　8.3 香水瓶压盖机行业生产模式</w:t>
      </w:r>
      <w:r>
        <w:rPr>
          <w:rFonts w:hint="eastAsia"/>
        </w:rPr>
        <w:br/>
      </w:r>
      <w:r>
        <w:rPr>
          <w:rFonts w:hint="eastAsia"/>
        </w:rPr>
        <w:t>　　8.4 香水瓶压盖机行业销售模式及销售渠道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全球市场主要香水瓶压盖机厂商简介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香水瓶压盖机销量、收入、价格及毛利率（2020-2025）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中国市场香水瓶压盖机产量、销量、进出口分析及未来趋势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中国市场香水瓶压盖机产量、销量、进出口分析及未来趋势（2020-2031）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中国市场香水瓶压盖机进出口贸易趋势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中国市场香水瓶压盖机主要进口来源</w:t>
      </w:r>
      <w:r>
        <w:rPr>
          <w:rFonts w:hint="eastAsia"/>
        </w:rPr>
        <w:br/>
      </w:r>
      <w:r>
        <w:rPr>
          <w:rFonts w:hint="eastAsia"/>
        </w:rPr>
        <w:t>　　10.4 中国市场香水瓶压盖机主要出口目的地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中国市场香水瓶压盖机主要地区分布</w:t>
      </w:r>
      <w:r>
        <w:rPr>
          <w:rFonts w:hint="eastAsia"/>
        </w:rPr>
        <w:br/>
      </w:r>
      <w:r>
        <w:rPr>
          <w:rFonts w:hint="eastAsia"/>
        </w:rPr>
        <w:t>　　11.1 中国香水瓶压盖机生产地区分布</w:t>
      </w:r>
      <w:r>
        <w:rPr>
          <w:rFonts w:hint="eastAsia"/>
        </w:rPr>
        <w:br/>
      </w:r>
      <w:r>
        <w:rPr>
          <w:rFonts w:hint="eastAsia"/>
        </w:rPr>
        <w:t>　　11.2 中国香水瓶压盖机消费地区分布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全球不同产品类型香水瓶压盖机规模规模增长趋势2020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香水瓶压盖机行业发展主要特点</w:t>
      </w:r>
      <w:r>
        <w:rPr>
          <w:rFonts w:hint="eastAsia"/>
        </w:rPr>
        <w:br/>
      </w:r>
      <w:r>
        <w:rPr>
          <w:rFonts w:hint="eastAsia"/>
        </w:rPr>
        <w:t>　　表 4： 香水瓶压盖机行业发展有利因素分析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香水瓶压盖机行业发展不利因素分析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进入香水瓶压盖机行业壁垒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全球主要地区香水瓶压盖机产量（千台）：2020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全球主要地区香水瓶压盖机产量（2020-2025）&amp;（千台）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全球主要地区香水瓶压盖机产量（2026-2031）&amp;（千台）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全球主要地区香水瓶压盖机销售收入（百万美元）：2020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全球主要地区香水瓶压盖机销售收入（2020-2025）&amp;（百万美元）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全球主要地区香水瓶压盖机销售收入市场份额（2020-2025）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全球主要地区香水瓶压盖机收入（2026-2031）&amp;（百万美元）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全球主要地区香水瓶压盖机收入市场份额（2026-2031）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全球主要地区香水瓶压盖机销量（千台）：2020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全球主要地区香水瓶压盖机销量（2020-2025）&amp;（千台）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全球主要地区香水瓶压盖机销量（2026-2031）&amp;（千台）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全球主要地区香水瓶压盖机销量份额（2026-2031）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北美香水瓶压盖机基本情况分析</w:t>
      </w:r>
      <w:r>
        <w:rPr>
          <w:rFonts w:hint="eastAsia"/>
        </w:rPr>
        <w:br/>
      </w:r>
      <w:r>
        <w:rPr>
          <w:rFonts w:hint="eastAsia"/>
        </w:rPr>
        <w:t>　　表 21： 欧洲香水瓶压盖机基本情况分析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亚太地区香水瓶压盖机基本情况分析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拉美地区香水瓶压盖机基本情况分析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中东及非洲香水瓶压盖机基本情况分析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全球市场主要厂商香水瓶压盖机产能（2024-2025）&amp;（千台）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全球市场主要厂商香水瓶压盖机销量（2020-2025）&amp;（千台）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全球市场主要厂商香水瓶压盖机销售收入（2020-2025）&amp;（百万美元）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全球市场主要厂商香水瓶压盖机销售收入市场份额（2020-2025）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全球市场主要厂商香水瓶压盖机销售价格（2020-2025）&amp;（美元/台）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2024年全球主要生产商香水瓶压盖机收入排名（百万美元）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中国市场主要厂商香水瓶压盖机销量（2020-2025）&amp;（千台）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中国市场主要厂商香水瓶压盖机销售收入（2020-2025）&amp;（百万美元）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中国市场主要厂商香水瓶压盖机销售收入市场份额（2020-2025）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中国市场主要厂商香水瓶压盖机销售价格（2020-2025）&amp;（美元/台）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2024年中国主要生产商香水瓶压盖机收入排名（百万美元）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全球主要厂商香水瓶压盖机总部及产地分布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全球主要厂商香水瓶压盖机商业化日期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全球主要厂商香水瓶压盖机产品类型及应用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2024年全球香水瓶压盖机主要厂商市场地位（第一梯队、第二梯队和第三梯队）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全球不同产品类型香水瓶压盖机销量（2020-2025年）&amp;（千台）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全球不同产品类型香水瓶压盖机销量预测（2026-2031）&amp;（千台）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全球市场不同产品类型香水瓶压盖机销量市场份额预测（2026-2031）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全球不同产品类型香水瓶压盖机收入（2020-2025年）&amp;（百万美元）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全球不同产品类型香水瓶压盖机收入市场份额（2020-2025）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全球不同产品类型香水瓶压盖机收入预测（2026-2031）&amp;（百万美元）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全球不同产品类型香水瓶压盖机收入市场份额预测（2026-2031）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中国不同产品类型香水瓶压盖机销量（2020-2025年）&amp;（千台）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中国不同产品类型香水瓶压盖机销量预测（2026-2031）&amp;（千台）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中国不同产品类型香水瓶压盖机销量市场份额预测（2026-2031）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中国不同产品类型香水瓶压盖机收入（2020-2025年）&amp;（百万美元）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中国不同产品类型香水瓶压盖机收入市场份额（2020-2025）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中国不同产品类型香水瓶压盖机收入预测（2026-2031）&amp;（百万美元）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中国不同产品类型香水瓶压盖机收入市场份额预测（2026-2031）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全球不同应用香水瓶压盖机销量（2020-2025年）&amp;（千台）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全球不同应用香水瓶压盖机销量预测（2026-2031）&amp;（千台）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全球市场不同应用香水瓶压盖机销量市场份额预测（2026-2031）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全球不同应用香水瓶压盖机收入（2020-2025年）&amp;（百万美元）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全球不同应用香水瓶压盖机收入市场份额（2020-2025）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全球不同应用香水瓶压盖机收入预测（2026-2031）&amp;（百万美元）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全球不同应用香水瓶压盖机收入市场份额预测（2026-2031）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中国不同应用香水瓶压盖机销量（2020-2025年）&amp;（千台）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中国不同应用香水瓶压盖机销量市场份额（2020-2025）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中国不同应用香水瓶压盖机销量预测（2026-2031）&amp;（千台）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中国不同应用香水瓶压盖机销量市场份额预测（2026-2031）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中国不同应用香水瓶压盖机收入（2020-2025年）&amp;（百万美元）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中国不同应用香水瓶压盖机收入市场份额（2020-2025）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中国不同应用香水瓶压盖机收入预测（2026-2031）&amp;（百万美元）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中国不同应用香水瓶压盖机收入市场份额预测（2026-2031）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香水瓶压盖机行业发展趋势</w:t>
      </w:r>
      <w:r>
        <w:rPr>
          <w:rFonts w:hint="eastAsia"/>
        </w:rPr>
        <w:br/>
      </w:r>
      <w:r>
        <w:rPr>
          <w:rFonts w:hint="eastAsia"/>
        </w:rPr>
        <w:t>　　表 75： 香水瓶压盖机行业主要驱动因素</w:t>
      </w:r>
      <w:r>
        <w:rPr>
          <w:rFonts w:hint="eastAsia"/>
        </w:rPr>
        <w:br/>
      </w:r>
      <w:r>
        <w:rPr>
          <w:rFonts w:hint="eastAsia"/>
        </w:rPr>
        <w:t>　　表 76： 香水瓶压盖机行业供应链分析</w:t>
      </w:r>
      <w:r>
        <w:rPr>
          <w:rFonts w:hint="eastAsia"/>
        </w:rPr>
        <w:br/>
      </w:r>
      <w:r>
        <w:rPr>
          <w:rFonts w:hint="eastAsia"/>
        </w:rPr>
        <w:t>　　表 77： 香水瓶压盖机上游原料供应商</w:t>
      </w:r>
      <w:r>
        <w:rPr>
          <w:rFonts w:hint="eastAsia"/>
        </w:rPr>
        <w:br/>
      </w:r>
      <w:r>
        <w:rPr>
          <w:rFonts w:hint="eastAsia"/>
        </w:rPr>
        <w:t>　　表 78： 香水瓶压盖机行业主要下游客户</w:t>
      </w:r>
      <w:r>
        <w:rPr>
          <w:rFonts w:hint="eastAsia"/>
        </w:rPr>
        <w:br/>
      </w:r>
      <w:r>
        <w:rPr>
          <w:rFonts w:hint="eastAsia"/>
        </w:rPr>
        <w:t>　　表 79： 香水瓶压盖机典型经销商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香水瓶压盖机生产基地、销售区域、竞争对手及市场地位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香水瓶压盖机产品规格、参数及市场应用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香水瓶压盖机销量（千台）、收入（百万美元）、价格（美元/台）及毛利率（2020-2025）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中国市场香水瓶压盖机产量、销量、进出口（2020-2025年）&amp;（千台）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中国市场香水瓶压盖机产量、销量、进出口预测（2026-2031）&amp;（千台）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中国市场香水瓶压盖机进出口贸易趋势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中国市场香水瓶压盖机主要进口来源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中国市场香水瓶压盖机主要出口目的地</w:t>
      </w:r>
      <w:r>
        <w:rPr>
          <w:rFonts w:hint="eastAsia"/>
        </w:rPr>
        <w:br/>
      </w:r>
      <w:r>
        <w:rPr>
          <w:rFonts w:hint="eastAsia"/>
        </w:rPr>
        <w:t>　　表 170： 中国香水瓶压盖机生产地区分布</w:t>
      </w:r>
      <w:r>
        <w:rPr>
          <w:rFonts w:hint="eastAsia"/>
        </w:rPr>
        <w:br/>
      </w:r>
      <w:r>
        <w:rPr>
          <w:rFonts w:hint="eastAsia"/>
        </w:rPr>
        <w:t>　　表 171： 中国香水瓶压盖机消费地区分布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香水瓶压盖机产品图片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全球不同产品类型香水瓶压盖机规模2020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全球不同产品类型香水瓶压盖机市场份额2024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全球不同应用香水瓶压盖机市场份额2024 VS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香水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全球香水瓶压盖机产能、产量、产能利用率及发展趋势（2020-2031）&amp;（千台）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全球香水瓶压盖机产量、需求量及发展趋势（2020-2031）&amp;（千台）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全球主要地区香水瓶压盖机产量规模：2020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全球主要地区香水瓶压盖机产量市场份额（2020-2031）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中国香水瓶压盖机产能、产量、产能利用率及发展趋势（2020-2031）&amp;（千台）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中国香水瓶压盖机产量、市场需求量及发展趋势（2020-2031）&amp;（千台）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中国香水瓶压盖机总产能占全球比重（2020-2031）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中国香水瓶压盖机总产量占全球比重（2020-2031）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全球香水瓶压盖机市场收入及增长率：（2020-2031）&amp;（百万美元）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全球市场香水瓶压盖机市场规模：2020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全球市场香水瓶压盖机销量及增长率（2020-2031）&amp;（千台）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全球市场香水瓶压盖机价格趋势（2020-2031）&amp;（美元/台）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中国香水瓶压盖机市场收入及增长率：（2020-2031）&amp;（百万美元）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中国市场香水瓶压盖机市场规模：2020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中国市场香水瓶压盖机销量及增长率（2020-2031）&amp;（千台）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中国市场香水瓶压盖机销量占全球比重（2020-2031）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中国香水瓶压盖机收入占全球比重（2020-2031）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全球主要地区香水瓶压盖机销售收入规模：2020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全球主要地区香水瓶压盖机销售收入市场份额（2020-2025）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全球主要地区香水瓶压盖机销售收入市场份额（2020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全球主要地区香水瓶压盖机收入市场份额（2026-2031）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北美（美国和加拿大）香水瓶压盖机销量（2020-2031）&amp;（千台）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北美（美国和加拿大）香水瓶压盖机销量份额（2020-2031）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北美（美国和加拿大）香水瓶压盖机收入（2020-2031）&amp;（百万美元）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北美（美国和加拿大）香水瓶压盖机收入份额（2020-2031）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欧洲（德国、英国、法国和意大利等国家）香水瓶压盖机销量（2020-2031）&amp;（千台）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欧洲（德国、英国、法国和意大利等国家）香水瓶压盖机销量份额（2020-2031）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欧洲（德国、英国、法国和意大利等国家）香水瓶压盖机收入（2020-2031）&amp;（百万美元）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欧洲（德国、英国、法国和意大利等国家）香水瓶压盖机收入份额（2020-2031）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亚太（中国、日本、韩国、中国台湾、印度和东南亚等）香水瓶压盖机销量（2020-2031）&amp;（千台）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亚太（中国、日本、韩国、中国台湾、印度和东南亚等）香水瓶压盖机销量份额（2020-2031）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亚太（中国、日本、韩国、中国台湾、印度和东南亚等）香水瓶压盖机收入（2020-2031）&amp;（百万美元）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亚太（中国、日本、韩国、中国台湾、印度和东南亚等）香水瓶压盖机收入份额（2020-2031）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拉美地区（墨西哥、巴西等国家）香水瓶压盖机销量（2020-2031）&amp;（千台）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拉美地区（墨西哥、巴西等国家）香水瓶压盖机销量份额（2020-2031）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拉美地区（墨西哥、巴西等国家）香水瓶压盖机收入（2020-2031）&amp;（百万美元）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拉美地区（墨西哥、巴西等国家）香水瓶压盖机收入份额（2020-2031）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中东及非洲（土耳其、沙特等国家）香水瓶压盖机销量（2020-2031）&amp;（千台）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中东及非洲（土耳其、沙特等国家）香水瓶压盖机销量份额（2020-2031）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中东及非洲（土耳其、沙特等国家）香水瓶压盖机收入（2020-2031）&amp;（百万美元）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中东及非洲（土耳其、沙特等国家）香水瓶压盖机收入份额（2020-2031）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2023年全球市场主要厂商香水瓶压盖机销量市场份额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2023年全球市场主要厂商香水瓶压盖机收入市场份额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2024年中国市场主要厂商香水瓶压盖机销量市场份额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2024年中国市场主要厂商香水瓶压盖机收入市场份额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2024年全球前五大生产商香水瓶压盖机市场份额</w:t>
      </w:r>
      <w:r>
        <w:rPr>
          <w:rFonts w:hint="eastAsia"/>
        </w:rPr>
        <w:br/>
      </w:r>
      <w:r>
        <w:rPr>
          <w:rFonts w:hint="eastAsia"/>
        </w:rPr>
        <w:t>　　图 58： 全球香水瓶压盖机第一梯队、第二梯队和第三梯队生产商（品牌）及市场份额（2024）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全球不同产品类型香水瓶压盖机价格走势（2020-2031）&amp;（美元/台）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全球不同应用香水瓶压盖机价格走势（2020-2031）&amp;（美元/台）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香水瓶压盖机中国企业SWOT分析</w:t>
      </w:r>
      <w:r>
        <w:rPr>
          <w:rFonts w:hint="eastAsia"/>
        </w:rPr>
        <w:br/>
      </w:r>
      <w:r>
        <w:rPr>
          <w:rFonts w:hint="eastAsia"/>
        </w:rPr>
        <w:t>　　图 62： 香水瓶压盖机产业链</w:t>
      </w:r>
      <w:r>
        <w:rPr>
          <w:rFonts w:hint="eastAsia"/>
        </w:rPr>
        <w:br/>
      </w:r>
      <w:r>
        <w:rPr>
          <w:rFonts w:hint="eastAsia"/>
        </w:rPr>
        <w:t>　　图 63： 香水瓶压盖机行业采购模式分析</w:t>
      </w:r>
      <w:r>
        <w:rPr>
          <w:rFonts w:hint="eastAsia"/>
        </w:rPr>
        <w:br/>
      </w:r>
      <w:r>
        <w:rPr>
          <w:rFonts w:hint="eastAsia"/>
        </w:rPr>
        <w:t>　　图 64： 香水瓶压盖机行业生产模式</w:t>
      </w:r>
      <w:r>
        <w:rPr>
          <w:rFonts w:hint="eastAsia"/>
        </w:rPr>
        <w:br/>
      </w:r>
      <w:r>
        <w:rPr>
          <w:rFonts w:hint="eastAsia"/>
        </w:rPr>
        <w:t>　　图 65： 香水瓶压盖机行业销售模式分析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02df44df2443a" w:history="1">
        <w:r>
          <w:rPr>
            <w:rStyle w:val="Hyperlink"/>
          </w:rPr>
          <w:t>2025-2031年全球与中国香水瓶压盖机发展现状分析及前景趋势报告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02df44df2443a" w:history="1">
        <w:r>
          <w:rPr>
            <w:rStyle w:val="Hyperlink"/>
          </w:rPr>
          <w:t>https://www.20087.com/9/82/XiangShuiPingYaGaiJiHangYeFaZhanQuShi.html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71b057784431" w:history="1">
      <w:r>
        <w:rPr>
          <w:rStyle w:val="Hyperlink"/>
        </w:rPr>
        <w:t>2025-2031年全球与中国香水瓶压盖机发展现状分析及前景趋势报告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gShuiPingYaGaiJiHangYeFaZhanQuShi.html" TargetMode="External" Id="R61b02df44df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gShuiPingYaGaiJiHangYeFaZhanQuShi.html" TargetMode="External" Id="R1a1271b0577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2025-06-25T05:46:54Z</dcterms:created>
  <dcterms:modified xsi:type="dcterms:W3CDTF">2025-06-25T06:46:54Z</dcterms:modified>
  <dc:subject>2025-2031年全球与中国香水瓶压盖机发展现状分析及前景趋势报告</dc:subject>
  <dc:title>2025-2031年全球与中国香水瓶压盖机发展现状分析及前景趋势报告</dc:title>
  <cp:keywords>2025-2031年全球与中国香水瓶压盖机发展现状分析及前景趋势报告</cp:keywords>
  <dc:description>2025-2031年全球与中国香水瓶压盖机发展现状分析及前景趋势报告</dc:description>
</cp:coreProperties>
</file>