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7feaa9e87457d" w:history="1">
              <w:r>
                <w:rPr>
                  <w:rStyle w:val="Hyperlink"/>
                </w:rPr>
                <w:t>2026-2032年中国高压清洗设备行业研究与前景趋势预测报告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7feaa9e87457d" w:history="1">
              <w:r>
                <w:rPr>
                  <w:rStyle w:val="Hyperlink"/>
                </w:rPr>
                <w:t>2026-2032年中国高压清洗设备行业研究与前景趋势预测报告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7feaa9e87457d" w:history="1">
                <w:r>
                  <w:rPr>
                    <w:rStyle w:val="Hyperlink"/>
                  </w:rPr>
                  <w:t>https://www.20087.com/9/82/GaoYaQingXiSheBeiQianJing.html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清洗设备是一种高效清洁工具，广泛应用于工业、商业和家庭清洁领域。近年来，随着环保法规的严格和对清洁效率的需求增加，高压清洗设备的技术不断进步。电动和柴油驱动的高压清洗机，通过提高水压和流量，实现了对顽固污渍的彻底清除，同时减少了清洁剂的使用，降低了环境污染。智能化控制系统的引入，如自动压力调节、智能喷枪，提高了设备的灵活性和安全性。</w:t>
      </w:r>
      <w:r>
        <w:rPr>
          <w:rFonts w:hint="eastAsia"/>
        </w:rPr>
        <w:br/>
      </w:r>
      <w:r>
        <w:rPr>
          <w:rFonts w:hint="eastAsia"/>
        </w:rPr>
        <w:t>　　未来，高压清洗设备的发展将更加注重环保与智能化。环保方面，开发低能耗、低排放的清洗技术，如冷热水切换、回收利用系统，减少资源消耗和环境污染；智能化方面，结合物联网和大数据分析，实现设备的远程监控和故障预警，提高维护效率和设备寿命。此外，随着机器人技术和自动化系统的应用，高压清洗设备将更加智能化、自动化，满足工业清洗和大型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7feaa9e87457d" w:history="1">
        <w:r>
          <w:rPr>
            <w:rStyle w:val="Hyperlink"/>
          </w:rPr>
          <w:t>2026-2032年中国高压清洗设备行业研究与前景趋势预测报告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高压清洗设备行业的发展现状、市场规模、供需动态及进出口情况。报告详细解读了高压清洗设备产业链上下游、重点区域市场、竞争格局及领先企业的表现，同时评估了高压清洗设备行业风险与投资机会。通过对高压清洗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高压清洗设备行业发展概述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一、高压清洗设备行业定义及分类</w:t>
      </w:r>
      <w:r>
        <w:rPr>
          <w:rFonts w:hint="eastAsia"/>
        </w:rPr>
        <w:br/>
      </w:r>
      <w:r>
        <w:rPr>
          <w:rFonts w:hint="eastAsia"/>
        </w:rPr>
        <w:t>　　　　二、高压清洗设备行业经济特性</w:t>
      </w:r>
      <w:r>
        <w:rPr>
          <w:rFonts w:hint="eastAsia"/>
        </w:rPr>
        <w:br/>
      </w:r>
      <w:r>
        <w:rPr>
          <w:rFonts w:hint="eastAsia"/>
        </w:rPr>
        <w:t>　　　　三、高压清洗设备行业产业链简介</w:t>
      </w:r>
      <w:r>
        <w:rPr>
          <w:rFonts w:hint="eastAsia"/>
        </w:rPr>
        <w:br/>
      </w:r>
      <w:r>
        <w:rPr>
          <w:rFonts w:hint="eastAsia"/>
        </w:rPr>
        <w:t>　　第二节 高压清洗设备行业发展成熟度</w:t>
      </w:r>
      <w:r>
        <w:rPr>
          <w:rFonts w:hint="eastAsia"/>
        </w:rPr>
        <w:br/>
      </w:r>
      <w:r>
        <w:rPr>
          <w:rFonts w:hint="eastAsia"/>
        </w:rPr>
        <w:t>　　　　一、高压清洗设备行业发展周期分析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高压清洗设备行业相关产业动态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2025-2026年中国高压清洗设备行业发展环境分析</w:t>
      </w:r>
      <w:r>
        <w:rPr>
          <w:rFonts w:hint="eastAsia"/>
        </w:rPr>
        <w:br/>
      </w:r>
      <w:r>
        <w:rPr>
          <w:rFonts w:hint="eastAsia"/>
        </w:rPr>
        <w:t>　　第一节 高压清洗设备行业经济环境分析</w:t>
      </w:r>
      <w:r>
        <w:rPr>
          <w:rFonts w:hint="eastAsia"/>
        </w:rPr>
        <w:br/>
      </w:r>
      <w:r>
        <w:rPr>
          <w:rFonts w:hint="eastAsia"/>
        </w:rPr>
        <w:t>　　第二节 高压清洗设备行业政策环境分析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一、高压清洗设备行业政策影响分析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二、相关高压清洗设备行业标准分析</w:t>
      </w:r>
      <w:r>
        <w:rPr>
          <w:rFonts w:hint="eastAsia"/>
        </w:rPr>
        <w:br/>
      </w:r>
      <w:r>
        <w:rPr>
          <w:rFonts w:hint="eastAsia"/>
        </w:rPr>
        <w:t>　　第三节 高压清洗设备行业社会环境分析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2025-2026年高压清洗设备行业技术发展现状及趋势分析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高压清洗设备行业技术发展现状分析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国内外高压清洗设备行业技术差异与原因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高压清洗设备行业技术发展方向、趋势预测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提升高压清洗设备行业技术能力策略建议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中国高压清洗设备市场发展调研</w:t>
      </w:r>
      <w:r>
        <w:rPr>
          <w:rFonts w:hint="eastAsia"/>
        </w:rPr>
        <w:br/>
      </w:r>
      <w:r>
        <w:rPr>
          <w:rFonts w:hint="eastAsia"/>
        </w:rPr>
        <w:t>　　第一节 高压清洗设备市场现状分析及预测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一、2020-2025年中国高压清洗设备市场规模分析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二、2026-2032年中国高压清洗设备市场规模预测</w:t>
      </w:r>
      <w:r>
        <w:rPr>
          <w:rFonts w:hint="eastAsia"/>
        </w:rPr>
        <w:br/>
      </w:r>
      <w:r>
        <w:rPr>
          <w:rFonts w:hint="eastAsia"/>
        </w:rPr>
        <w:t>　　第二节 高压清洗设备行业产能分析及预测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一、2020-2025年中国高压清洗设备行业产能分析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二、2026-2032年中国高压清洗设备行业产能预测</w:t>
      </w:r>
      <w:r>
        <w:rPr>
          <w:rFonts w:hint="eastAsia"/>
        </w:rPr>
        <w:br/>
      </w:r>
      <w:r>
        <w:rPr>
          <w:rFonts w:hint="eastAsia"/>
        </w:rPr>
        <w:t>　　第三节 高压清洗设备行业产量情况分析及预测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一、2020-2025年中国高压清洗设备行业产量统计分析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二、2026-2032年中国高压清洗设备行业产量预测分析</w:t>
      </w:r>
      <w:r>
        <w:rPr>
          <w:rFonts w:hint="eastAsia"/>
        </w:rPr>
        <w:br/>
      </w:r>
      <w:r>
        <w:rPr>
          <w:rFonts w:hint="eastAsia"/>
        </w:rPr>
        <w:t>　　第四节 高压清洗设备市场需求分析及预测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一、2020-2025年中国高压清洗设备市场需求分析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二、2026-2032年中国高压清洗设备市场需求预测分析分析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高压清洗设备进出口数据分析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一、2020-2025年中国高压清洗设备进出口数据分析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二、2026-2032年国内高压清洗设备进出口情况预测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高压清洗设备细分市场深度分析</w:t>
      </w:r>
      <w:r>
        <w:rPr>
          <w:rFonts w:hint="eastAsia"/>
        </w:rPr>
        <w:br/>
      </w:r>
      <w:r>
        <w:rPr>
          <w:rFonts w:hint="eastAsia"/>
        </w:rPr>
        <w:t>　　第一节 高压清洗设备细分市场（一）发展研究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高压清洗设备细分市场（二）发展研究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2020-2025年中国高压清洗设备行业总体发展状况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中国高压清洗设备行业规模情况分析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一、高压清洗设备行业单位规模情况分析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二、高压清洗设备行业人员规模状况分析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三、高压清洗设备行业资产规模状况分析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四、高压清洗设备行业市场规模状况分析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五、高压清洗设备行业敏感性分析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中国高压清洗设备行业财务能力分析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一、高压清洗设备行业盈利能力分析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二、高压清洗设备行业偿债能力分析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三、高压清洗设备行业营运能力分析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四、高压清洗设备行业发展能力分析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2020-2025年中国高压清洗设备行业区域市场分析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中国高压清洗设备行业区域市场结构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重点地区高压清洗设备行业调研分析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一、重点地区（一）高压清洗设备市场分析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二、重点地区（二）高压清洗设备市场分析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三、重点地区（三）高压清洗设备市场分析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四、重点地区（四）高压清洗设备市场分析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五、重点地区（五）高压清洗设备市场分析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高压清洗设备行业产品价格分析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三、主要高压清洗设备品牌产品价位分析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五、价格在高压清洗设备行业竞争中的重要性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2025-2026年中国高压清洗设备行业上下游行业发展分析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高压清洗设备上游行业分析</w:t>
      </w:r>
      <w:r>
        <w:rPr>
          <w:rFonts w:hint="eastAsia"/>
        </w:rPr>
        <w:br/>
      </w:r>
      <w:r>
        <w:rPr>
          <w:rFonts w:hint="eastAsia"/>
        </w:rPr>
        <w:t>　　　　一、高压清洗设备产品成本构成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四、上游供给对高压清洗设备行业的影响</w:t>
      </w:r>
      <w:r>
        <w:rPr>
          <w:rFonts w:hint="eastAsia"/>
        </w:rPr>
        <w:br/>
      </w:r>
      <w:r>
        <w:rPr>
          <w:rFonts w:hint="eastAsia"/>
        </w:rPr>
        <w:t>　　第二节 高压清洗设备下游行业分析</w:t>
      </w:r>
      <w:r>
        <w:rPr>
          <w:rFonts w:hint="eastAsia"/>
        </w:rPr>
        <w:br/>
      </w:r>
      <w:r>
        <w:rPr>
          <w:rFonts w:hint="eastAsia"/>
        </w:rPr>
        <w:t>　　　　一、高压清洗设备下游行业分布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四、下游需求对高压清洗设备行业的影响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高压清洗设备行业重点企业发展调研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2025-2026年中国高压清洗设备产业市场竞争格局分析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2025-2026年中国高压清洗设备产业竞争现状分析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一、高压清洗设备竞争力分析</w:t>
      </w:r>
      <w:r>
        <w:rPr>
          <w:rFonts w:hint="eastAsia"/>
        </w:rPr>
        <w:br/>
      </w:r>
      <w:r>
        <w:rPr>
          <w:rFonts w:hint="eastAsia"/>
        </w:rPr>
        <w:t>　　　　二、高压清洗设备技术竞争分析</w:t>
      </w:r>
      <w:r>
        <w:rPr>
          <w:rFonts w:hint="eastAsia"/>
        </w:rPr>
        <w:br/>
      </w:r>
      <w:r>
        <w:rPr>
          <w:rFonts w:hint="eastAsia"/>
        </w:rPr>
        <w:t>　　　　三、高压清洗设备价格竞争分析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2026年中国高压清洗设备产业集中度分析</w:t>
      </w:r>
      <w:r>
        <w:rPr>
          <w:rFonts w:hint="eastAsia"/>
        </w:rPr>
        <w:br/>
      </w:r>
      <w:r>
        <w:rPr>
          <w:rFonts w:hint="eastAsia"/>
        </w:rPr>
        <w:t>　　　　一、高压清洗设备市场集中度分析</w:t>
      </w:r>
      <w:r>
        <w:rPr>
          <w:rFonts w:hint="eastAsia"/>
        </w:rPr>
        <w:br/>
      </w:r>
      <w:r>
        <w:rPr>
          <w:rFonts w:hint="eastAsia"/>
        </w:rPr>
        <w:t>　　　　二、高压清洗设备企业集中度分析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2026-2032年提高高压清洗设备企业竞争力的策略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高压清洗设备行业投资风险预警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2025-2026年影响高压清洗设备行业发展的主要因素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一、影响高压清洗设备行业运行的有利因素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二、影响高压清洗设备行业运行的稳定因素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三、影响高压清洗设备行业运行的不利因素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四、我国高压清洗设备行业发展面临的挑战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五、我国高压清洗设备行业发展面临的机遇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高压清洗设备行业投资风险预警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一、2026-2032年高压清洗设备行业市场风险及控制策略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二、2026-2032年高压清洗设备行业政策风险及控制策略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三、2026-2032年高压清洗设备行业经营风险及控制策略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四、2026-2032年高压清洗设备同业竞争风险及控制策略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五、2026-2032年高压清洗设备行业其他风险及控制策略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高压清洗设备行业发展趋势与投资规划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2026-2032年高压清洗设备市场发展潜力分析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2026-2032年高压清洗设备行业发展趋势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2026-2032年高压清洗设备行业投资前景研究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中.智林.－对我国高压清洗设备品牌的战略思考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二、高压清洗设备实施品牌战略的意义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三、高压清洗设备企业品牌的现状分析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四、我国高压清洗设备企业的品牌战略</w:t>
      </w:r>
      <w:r>
        <w:rPr>
          <w:rFonts w:hint="eastAsia"/>
        </w:rPr>
        <w:br/>
      </w:r>
      <w:r>
        <w:rPr>
          <w:rFonts w:hint="eastAsia"/>
        </w:rPr>
        <w:t>　　　　五、高压清洗设备品牌战略管理的策略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2026-2032年中国高压清洗设备行业产量预测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2026-2032年中国高压清洗设备行业市场需求预测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**地区高压清洗设备行业市场需求情况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2020-2025年中国高压清洗设备行业出口量及增速统计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高压清洗设备重点企业经营情况分析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2026年高压清洗设备市场前景分析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2026-2032年中国高压清洗设备市场需求预测</w:t>
      </w:r>
      <w:r>
        <w:rPr>
          <w:rFonts w:hint="eastAsia"/>
        </w:rPr>
        <w:br/>
      </w:r>
      <w:r>
        <w:rPr>
          <w:rFonts w:hint="eastAsia"/>
        </w:rPr>
        <w:t>　　图表 2026年高压清洗设备发展趋势预测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7feaa9e87457d" w:history="1">
        <w:r>
          <w:rPr>
            <w:rStyle w:val="Hyperlink"/>
          </w:rPr>
          <w:t>2026-2032年中国高压清洗设备行业研究与前景趋势预测报告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7feaa9e87457d" w:history="1">
        <w:r>
          <w:rPr>
            <w:rStyle w:val="Hyperlink"/>
          </w:rPr>
          <w:t>https://www.20087.com/9/82/GaoYaQingXiSheBeiQianJing.html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高压水枪清洗机、高压清洗设备多少钱一台、高压清洗机十大名牌、管道高压清洗设备、高压清洗设备使用清洗原料有哪些、高压清洗设备厂、清洗机图片型号大全、高压清洗设备都有哪些品牌、大型清洗设备工业高压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76c5034d44b07" w:history="1">
      <w:r>
        <w:rPr>
          <w:rStyle w:val="Hyperlink"/>
        </w:rPr>
        <w:t>2026-2032年中国高压清洗设备行业研究与前景趋势预测报告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GaoYaQingXiSheBeiQianJing.html" TargetMode="External" Id="R9187feaa9e87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GaoYaQingXiSheBeiQianJing.html" TargetMode="External" Id="R0a276c5034d4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2025-10-06T06:57:00Z</dcterms:created>
  <dcterms:modified xsi:type="dcterms:W3CDTF">2025-10-06T07:57:00Z</dcterms:modified>
  <dc:subject>2026-2032年中国高压清洗设备行业研究与前景趋势预测报告</dc:subject>
  <dc:title>2026-2032年中国高压清洗设备行业研究与前景趋势预测报告</dc:title>
  <cp:keywords>2026-2032年中国高压清洗设备行业研究与前景趋势预测报告</cp:keywords>
  <dc:description>2026-2032年中国高压清洗设备行业研究与前景趋势预测报告</dc:description>
</cp:coreProperties>
</file>