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7f5a42e94ff2" w:history="1">
              <w:r>
                <w:rPr>
                  <w:rStyle w:val="Hyperlink"/>
                </w:rPr>
                <w:t>2025-2031年全球与中国高温梭式窑市场现状调研及前景趋势预测报告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7f5a42e94ff2" w:history="1">
              <w:r>
                <w:rPr>
                  <w:rStyle w:val="Hyperlink"/>
                </w:rPr>
                <w:t>2025-2031年全球与中国高温梭式窑市场现状调研及前景趋势预测报告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47f5a42e94ff2" w:history="1">
                <w:r>
                  <w:rPr>
                    <w:rStyle w:val="Hyperlink"/>
                  </w:rPr>
                  <w:t>https://www.20087.com/9/22/GaoWenSuoShiYaoFaZhanQianJingFenXi.html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梭式窑是一种用于陶瓷、耐火材料等行业烧成工艺的关键设备，因其灵活的操作特性和较高的温度均匀性而被广泛应用。传统的梭式窑主要由耐火砖砌筑而成，内部设有加热元件如电阻丝或燃气喷嘴，能够达到1600℃以上的高温。近年来，随着节能环保理念深入人心，新型高温梭式窑的设计更加注重能源效率和排放控制，采用了先进的保温材料和燃烧控制系统，显著降低了燃料消耗和废气排放量。此外，自动化程度的提高使得整个烧成过程变得更加精确可控，从装料到出窑全程可由计算机程序监控调节，保证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高温梭式窑的技术发展将聚焦于绿色制造和智能制造两个方面。一方面，研究人员将继续探索新型耐火材料的应用，开发具有更好隔热性能的产品，进一步减少热量损失；另一方面，则是加强信息化建设，利用物联网(IoT)技术和大数据分析平台，实现设备状态实时监测、故障诊断及预测性维护等功能。长远来看，随着工业4.0战略的推进，高温梭式窑将逐步融入智能工厂体系中，与其他生产设备协同工作，构建一个高效、环保、可持续发展的生产环境。这不仅有助于提升企业竞争力，也将对整个行业产生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7f5a42e94ff2" w:history="1">
        <w:r>
          <w:rPr>
            <w:rStyle w:val="Hyperlink"/>
          </w:rPr>
          <w:t>2025-2031年全球与中国高温梭式窑市场现状调研及前景趋势预测报告</w:t>
        </w:r>
      </w:hyperlink>
      <w:r>
        <w:rPr>
          <w:rFonts w:hint="eastAsia"/>
        </w:rPr>
        <w:t>》全面剖析了高温梭式窑产业链及市场规模、需求，深入分析了当前市场价格、行业现状，并展望了高温梭式窑市场前景与发展趋势。报告聚焦于高温梭式窑重点企业，详细探讨了行业竞争格局、市场集中度及品牌建设，同时对高温梭式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高温梭式窑市场概述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按照不同产品类型，高温梭式窑主要可以分为如下几个类别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全球不同产品类型高温梭式窑销售额增长趋势2020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最高1600摄氏度</w:t>
      </w:r>
      <w:r>
        <w:rPr>
          <w:rFonts w:hint="eastAsia"/>
        </w:rPr>
        <w:br/>
      </w:r>
      <w:r>
        <w:rPr>
          <w:rFonts w:hint="eastAsia"/>
        </w:rPr>
        <w:t>　　　　1.2.3 最高1700摄氏度</w:t>
      </w:r>
      <w:r>
        <w:rPr>
          <w:rFonts w:hint="eastAsia"/>
        </w:rPr>
        <w:br/>
      </w:r>
      <w:r>
        <w:rPr>
          <w:rFonts w:hint="eastAsia"/>
        </w:rPr>
        <w:t>　　　　1.2.4 最高1800摄氏度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从不同应用，高温梭式窑主要包括如下几个方面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全球不同应用高温梭式窑销售额增长趋势2020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钢铁生产</w:t>
      </w:r>
      <w:r>
        <w:rPr>
          <w:rFonts w:hint="eastAsia"/>
        </w:rPr>
        <w:br/>
      </w:r>
      <w:r>
        <w:rPr>
          <w:rFonts w:hint="eastAsia"/>
        </w:rPr>
        <w:t>　　　　1.3.4 玻璃制造</w:t>
      </w:r>
      <w:r>
        <w:rPr>
          <w:rFonts w:hint="eastAsia"/>
        </w:rPr>
        <w:br/>
      </w:r>
      <w:r>
        <w:rPr>
          <w:rFonts w:hint="eastAsia"/>
        </w:rPr>
        <w:t>　　　　1.3.5 耐火材料</w:t>
      </w:r>
      <w:r>
        <w:rPr>
          <w:rFonts w:hint="eastAsia"/>
        </w:rPr>
        <w:br/>
      </w:r>
      <w:r>
        <w:rPr>
          <w:rFonts w:hint="eastAsia"/>
        </w:rPr>
        <w:t>　　　　1.3.6 水泥生产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高温梭式窑行业背景、发展历史、现状及趋势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高温梭式窑行业目前现状分析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高温梭式窑发展趋势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全球高温梭式窑总体规模分析</w:t>
      </w:r>
      <w:r>
        <w:rPr>
          <w:rFonts w:hint="eastAsia"/>
        </w:rPr>
        <w:br/>
      </w:r>
      <w:r>
        <w:rPr>
          <w:rFonts w:hint="eastAsia"/>
        </w:rPr>
        <w:t>　　2.1 全球高温梭式窑供需现状及预测（2020-2031）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全球高温梭式窑产能、产量、产能利用率及发展趋势（2020-2031）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全球高温梭式窑产量、需求量及发展趋势（2020-2031）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全球主要地区高温梭式窑产量及发展趋势（2020-2031）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全球主要地区高温梭式窑产量（2020-2025）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全球主要地区高温梭式窑产量（2026-2031）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全球主要地区高温梭式窑产量市场份额（2020-2031）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中国高温梭式窑供需现状及预测（2020-2031）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中国高温梭式窑产能、产量、产能利用率及发展趋势（2020-2031）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中国高温梭式窑产量、市场需求量及发展趋势（2020-2031）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全球高温梭式窑销量及销售额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全球市场高温梭式窑销售额（2020-2031）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全球市场高温梭式窑销量（2020-2031）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全球市场高温梭式窑价格趋势（2020-2031）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全球高温梭式窑主要地区分析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全球主要地区高温梭式窑市场规模分析：2020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全球主要地区高温梭式窑销售收入及市场份额（2020-2025年）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全球主要地区高温梭式窑销售收入预测（2026-2031年）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全球主要地区高温梭式窑销量分析：2020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全球主要地区高温梭式窑销量及市场份额（2020-2025年）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全球主要地区高温梭式窑销量及市场份额预测（2026-2031）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印度市场高温梭式窑销量、收入及增长率（2020-2031）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全球市场主要厂商高温梭式窑产能市场份额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全球市场主要厂商高温梭式窑销量（2020-2025）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全球市场主要厂商高温梭式窑销量（2020-2025）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全球市场主要厂商高温梭式窑销售收入（2020-2025）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全球市场主要厂商高温梭式窑销售价格（2020-2025）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2024年全球主要生产商高温梭式窑收入排名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中国市场主要厂商高温梭式窑销量（2020-2025）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中国市场主要厂商高温梭式窑销量（2020-2025）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中国市场主要厂商高温梭式窑销售收入（2020-2025）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2024年中国主要生产商高温梭式窑收入排名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中国市场主要厂商高温梭式窑销售价格（2020-2025）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全球主要厂商高温梭式窑总部及产地分布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全球主要厂商成立时间及高温梭式窑商业化日期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全球主要厂商高温梭式窑产品类型及应用</w:t>
      </w:r>
      <w:r>
        <w:rPr>
          <w:rFonts w:hint="eastAsia"/>
        </w:rPr>
        <w:br/>
      </w:r>
      <w:r>
        <w:rPr>
          <w:rFonts w:hint="eastAsia"/>
        </w:rPr>
        <w:t>　　4.7 高温梭式窑行业集中度、竞争程度分析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高温梭式窑行业集中度分析：2024年全球Top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全球高温梭式窑第一梯队、第二梯队和第三梯队生产商（品牌）及市场份额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高温梭式窑销量、收入、价格及毛利率（2020-2025）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不同产品类型高温梭式窑分析</w:t>
      </w:r>
      <w:r>
        <w:rPr>
          <w:rFonts w:hint="eastAsia"/>
        </w:rPr>
        <w:br/>
      </w:r>
      <w:r>
        <w:rPr>
          <w:rFonts w:hint="eastAsia"/>
        </w:rPr>
        <w:t>　　6.1 全球不同产品类型高温梭式窑销量（2020-2031）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全球不同产品类型高温梭式窑销量及市场份额（2020-2025）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全球不同产品类型高温梭式窑销量预测（2026-2031）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全球不同产品类型高温梭式窑收入（2020-2031）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全球不同产品类型高温梭式窑收入及市场份额（2020-2025）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全球不同产品类型高温梭式窑收入预测（2026-2031）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全球不同产品类型高温梭式窑价格走势（2020-2031）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不同应用高温梭式窑分析</w:t>
      </w:r>
      <w:r>
        <w:rPr>
          <w:rFonts w:hint="eastAsia"/>
        </w:rPr>
        <w:br/>
      </w:r>
      <w:r>
        <w:rPr>
          <w:rFonts w:hint="eastAsia"/>
        </w:rPr>
        <w:t>　　7.1 全球不同应用高温梭式窑销量（2020-2031）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全球不同应用高温梭式窑销量及市场份额（2020-2025）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全球不同应用高温梭式窑销量预测（2026-2031）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全球不同应用高温梭式窑收入（2020-2031）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全球不同应用高温梭式窑收入及市场份额（2020-2025）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全球不同应用高温梭式窑收入预测（2026-2031）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全球不同应用高温梭式窑价格走势（2020-2031）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高温梭式窑产业链分析</w:t>
      </w:r>
      <w:r>
        <w:rPr>
          <w:rFonts w:hint="eastAsia"/>
        </w:rPr>
        <w:br/>
      </w:r>
      <w:r>
        <w:rPr>
          <w:rFonts w:hint="eastAsia"/>
        </w:rPr>
        <w:t>　　8.2 高温梭式窑工艺制造技术分析</w:t>
      </w:r>
      <w:r>
        <w:rPr>
          <w:rFonts w:hint="eastAsia"/>
        </w:rPr>
        <w:br/>
      </w:r>
      <w:r>
        <w:rPr>
          <w:rFonts w:hint="eastAsia"/>
        </w:rPr>
        <w:t>　　8.3 高温梭式窑产业上游供应分析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高温梭式窑下游客户分析</w:t>
      </w:r>
      <w:r>
        <w:rPr>
          <w:rFonts w:hint="eastAsia"/>
        </w:rPr>
        <w:br/>
      </w:r>
      <w:r>
        <w:rPr>
          <w:rFonts w:hint="eastAsia"/>
        </w:rPr>
        <w:t>　　8.5 高温梭式窑销售渠道分析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高温梭式窑行业发展机遇及主要驱动因素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高温梭式窑行业发展面临的风险</w:t>
      </w:r>
      <w:r>
        <w:rPr>
          <w:rFonts w:hint="eastAsia"/>
        </w:rPr>
        <w:br/>
      </w:r>
      <w:r>
        <w:rPr>
          <w:rFonts w:hint="eastAsia"/>
        </w:rPr>
        <w:t>　　9.3 高温梭式窑行业政策分析</w:t>
      </w:r>
      <w:r>
        <w:rPr>
          <w:rFonts w:hint="eastAsia"/>
        </w:rPr>
        <w:br/>
      </w:r>
      <w:r>
        <w:rPr>
          <w:rFonts w:hint="eastAsia"/>
        </w:rPr>
        <w:t>　　9.4 高温梭式窑中国企业SWOT分析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全球不同产品类型高温梭式窑销售额增长（CAGR）趋势2020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高温梭式窑行业目前发展现状</w:t>
      </w:r>
      <w:r>
        <w:rPr>
          <w:rFonts w:hint="eastAsia"/>
        </w:rPr>
        <w:br/>
      </w:r>
      <w:r>
        <w:rPr>
          <w:rFonts w:hint="eastAsia"/>
        </w:rPr>
        <w:t>　　表 4： 高温梭式窑发展趋势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全球主要地区高温梭式窑产量增速（CAGR）：（2020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全球主要地区高温梭式窑产量（2020-2025）&amp;（千台）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全球主要地区高温梭式窑产量（2026-2031）&amp;（千台）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全球主要地区高温梭式窑产量市场份额（2020-2025）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全球主要地区高温梭式窑产量（2026-2031）&amp;（千台）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全球主要地区高温梭式窑销售收入增速：（2020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全球主要地区高温梭式窑销售收入（2020-2025）&amp;（百万美元）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全球主要地区高温梭式窑销售收入市场份额（2020-2025）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全球主要地区高温梭式窑收入（2026-2031）&amp;（百万美元）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全球主要地区高温梭式窑收入市场份额（2026-2031）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全球主要地区高温梭式窑销量（千台）：2020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全球主要地区高温梭式窑销量（2020-2025）&amp;（千台）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全球主要地区高温梭式窑销量市场份额（2020-2025）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全球主要地区高温梭式窑销量（2026-2031）&amp;（千台）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全球主要地区高温梭式窑销量份额（2026-2031）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全球市场主要厂商高温梭式窑产能（2024-2025）&amp;（千台）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全球市场主要厂商高温梭式窑销量（2020-2025）&amp;（千台）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全球市场主要厂商高温梭式窑销量市场份额（2020-2025）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全球市场主要厂商高温梭式窑销售收入（2020-2025）&amp;（百万美元）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全球市场主要厂商高温梭式窑销售收入市场份额（2020-2025）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全球市场主要厂商高温梭式窑销售价格（2020-2025）&amp;（美元/台）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2024年全球主要生产商高温梭式窑收入排名（百万美元）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中国市场主要厂商高温梭式窑销量（2020-2025）&amp;（千台）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中国市场主要厂商高温梭式窑销量市场份额（2020-2025）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中国市场主要厂商高温梭式窑销售收入（2020-2025）&amp;（百万美元）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中国市场主要厂商高温梭式窑销售收入市场份额（2020-2025）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2024年中国主要生产商高温梭式窑收入排名（百万美元）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中国市场主要厂商高温梭式窑销售价格（2020-2025）&amp;（美元/台）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全球主要厂商高温梭式窑总部及产地分布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全球主要厂商成立时间及高温梭式窑商业化日期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全球主要厂商高温梭式窑产品类型及应用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2024年全球高温梭式窑主要厂商市场地位（第一梯队、第二梯队和第三梯队）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全球高温梭式窑市场投资、并购等现状分析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高温梭式窑生产基地、销售区域、竞争对手及市场地位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高温梭式窑产品规格、参数及市场应用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高温梭式窑销量（千台）、收入（百万美元）、价格（美元/台）及毛利率（2020-2025）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全球不同产品类型高温梭式窑销量（2020-2025年）&amp;（千台）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全球不同产品类型高温梭式窑销量市场份额（2020-2025）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全球不同产品类型高温梭式窑销量预测（2026-2031）&amp;（千台）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全球市场不同产品类型高温梭式窑销量市场份额预测（2026-2031）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全球不同产品类型高温梭式窑收入（2020-2025年）&amp;（百万美元）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全球不同产品类型高温梭式窑收入市场份额（2020-2025）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全球不同产品类型高温梭式窑收入预测（2026-2031）&amp;（百万美元）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全球不同产品类型高温梭式窑收入市场份额预测（2026-2031）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全球不同应用高温梭式窑销量（2020-2025年）&amp;（千台）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全球不同应用高温梭式窑销量市场份额（2020-2025）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全球不同应用高温梭式窑销量预测（2026-2031）&amp;（千台）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全球市场不同应用高温梭式窑销量市场份额预测（2026-2031）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全球不同应用高温梭式窑收入（2020-2025年）&amp;（百万美元）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全球不同应用高温梭式窑收入市场份额（2020-2025）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全球不同应用高温梭式窑收入预测（2026-2031）&amp;（百万美元）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全球不同应用高温梭式窑收入市场份额预测（2026-2031）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高温梭式窑上游原料供应商及联系方式列表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高温梭式窑典型客户列表</w:t>
      </w:r>
      <w:r>
        <w:rPr>
          <w:rFonts w:hint="eastAsia"/>
        </w:rPr>
        <w:br/>
      </w:r>
      <w:r>
        <w:rPr>
          <w:rFonts w:hint="eastAsia"/>
        </w:rPr>
        <w:t>　　表 121： 高温梭式窑主要销售模式及销售渠道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高温梭式窑行业发展机遇及主要驱动因素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高温梭式窑行业发展面临的风险</w:t>
      </w:r>
      <w:r>
        <w:rPr>
          <w:rFonts w:hint="eastAsia"/>
        </w:rPr>
        <w:br/>
      </w:r>
      <w:r>
        <w:rPr>
          <w:rFonts w:hint="eastAsia"/>
        </w:rPr>
        <w:t>　　表 124： 高温梭式窑行业政策分析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高温梭式窑产品图片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全球不同产品类型高温梭式窑销售额2020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全球不同产品类型高温梭式窑市场份额2024 &amp; 2031</w:t>
      </w:r>
      <w:r>
        <w:rPr>
          <w:rFonts w:hint="eastAsia"/>
        </w:rPr>
        <w:br/>
      </w:r>
      <w:r>
        <w:rPr>
          <w:rFonts w:hint="eastAsia"/>
        </w:rPr>
        <w:t>　　图 4： 最高1600摄氏度产品图片</w:t>
      </w:r>
      <w:r>
        <w:rPr>
          <w:rFonts w:hint="eastAsia"/>
        </w:rPr>
        <w:br/>
      </w:r>
      <w:r>
        <w:rPr>
          <w:rFonts w:hint="eastAsia"/>
        </w:rPr>
        <w:t>　　图 5： 最高1700摄氏度产品图片</w:t>
      </w:r>
      <w:r>
        <w:rPr>
          <w:rFonts w:hint="eastAsia"/>
        </w:rPr>
        <w:br/>
      </w:r>
      <w:r>
        <w:rPr>
          <w:rFonts w:hint="eastAsia"/>
        </w:rPr>
        <w:t>　　图 6： 最高1800摄氏度产品图片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全球不同应用高温梭式窑市场份额2024 &amp; 2031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钢铁生产</w:t>
      </w:r>
      <w:r>
        <w:rPr>
          <w:rFonts w:hint="eastAsia"/>
        </w:rPr>
        <w:br/>
      </w:r>
      <w:r>
        <w:rPr>
          <w:rFonts w:hint="eastAsia"/>
        </w:rPr>
        <w:t>　　图 12： 玻璃制造</w:t>
      </w:r>
      <w:r>
        <w:rPr>
          <w:rFonts w:hint="eastAsia"/>
        </w:rPr>
        <w:br/>
      </w:r>
      <w:r>
        <w:rPr>
          <w:rFonts w:hint="eastAsia"/>
        </w:rPr>
        <w:t>　　图 13： 耐火材料</w:t>
      </w:r>
      <w:r>
        <w:rPr>
          <w:rFonts w:hint="eastAsia"/>
        </w:rPr>
        <w:br/>
      </w:r>
      <w:r>
        <w:rPr>
          <w:rFonts w:hint="eastAsia"/>
        </w:rPr>
        <w:t>　　图 14： 水泥生产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全球高温梭式窑产能、产量、产能利用率及发展趋势（2020-2031）&amp;（千台）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全球高温梭式窑产量、需求量及发展趋势（2020-2031）&amp;（千台）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全球主要地区高温梭式窑产量（2020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全球主要地区高温梭式窑产量市场份额（2020-2031）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中国高温梭式窑产能、产量、产能利用率及发展趋势（2020-2031）&amp;（千台）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中国高温梭式窑产量、市场需求量及发展趋势（2020-2031）&amp;（千台）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全球高温梭式窑市场销售额及增长率：（2020-2031）&amp;（百万美元）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全球市场高温梭式窑市场规模：2020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全球市场高温梭式窑价格趋势（2020-2031）&amp;（美元/台）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全球主要地区高温梭式窑销售收入（2020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全球主要地区高温梭式窑销售收入市场份额（2020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印度市场高温梭式窑销量及增长率（2020-2031）&amp;（千台）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印度市场高温梭式窑收入及增长率（2020-2031）&amp;（百万美元）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2024年全球市场主要厂商高温梭式窑销量市场份额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2024年全球市场主要厂商高温梭式窑收入市场份额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2024年中国市场主要厂商高温梭式窑销量市场份额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2024年中国市场主要厂商高温梭式窑收入市场份额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2024年全球前五大生产商高温梭式窑市场份额</w:t>
      </w:r>
      <w:r>
        <w:rPr>
          <w:rFonts w:hint="eastAsia"/>
        </w:rPr>
        <w:br/>
      </w:r>
      <w:r>
        <w:rPr>
          <w:rFonts w:hint="eastAsia"/>
        </w:rPr>
        <w:t>　　图 45： 2024年全球高温梭式窑第一梯队、第二梯队和第三梯队厂商及市场份额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全球不同产品类型高温梭式窑价格走势（2020-2031）&amp;（美元/台）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全球不同应用高温梭式窑价格走势（2020-2031）&amp;（美元/台）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高温梭式窑产业链</w:t>
      </w:r>
      <w:r>
        <w:rPr>
          <w:rFonts w:hint="eastAsia"/>
        </w:rPr>
        <w:br/>
      </w:r>
      <w:r>
        <w:rPr>
          <w:rFonts w:hint="eastAsia"/>
        </w:rPr>
        <w:t>　　图 49： 高温梭式窑中国企业SWOT分析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7f5a42e94ff2" w:history="1">
        <w:r>
          <w:rPr>
            <w:rStyle w:val="Hyperlink"/>
          </w:rPr>
          <w:t>2025-2031年全球与中国高温梭式窑市场现状调研及前景趋势预测报告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47f5a42e94ff2" w:history="1">
        <w:r>
          <w:rPr>
            <w:rStyle w:val="Hyperlink"/>
          </w:rPr>
          <w:t>https://www.20087.com/9/22/GaoWenSuoShiYaoFaZhanQianJingFenXi.html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0235f1ca547ab" w:history="1">
      <w:r>
        <w:rPr>
          <w:rStyle w:val="Hyperlink"/>
        </w:rPr>
        <w:t>2025-2031年全球与中国高温梭式窑市场现状调研及前景趋势预测报告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oWenSuoShiYaoFaZhanQianJingFenXi.html" TargetMode="External" Id="R42f47f5a42e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oWenSuoShiYaoFaZhanQianJingFenXi.html" TargetMode="External" Id="R7560235f1ca5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2024-12-31T08:20:56Z</dcterms:created>
  <dcterms:modified xsi:type="dcterms:W3CDTF">2024-12-31T09:20:56Z</dcterms:modified>
  <dc:subject>2025-2031年全球与中国高温梭式窑市场现状调研及前景趋势预测报告</dc:subject>
  <dc:title>2025-2031年全球与中国高温梭式窑市场现状调研及前景趋势预测报告</dc:title>
  <cp:keywords>2025-2031年全球与中国高温梭式窑市场现状调研及前景趋势预测报告</cp:keywords>
  <dc:description>2025-2031年全球与中国高温梭式窑市场现状调研及前景趋势预测报告</dc:description>
</cp:coreProperties>
</file>