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1e05aa3fe54398" w:history="1">
              <w:r>
                <w:rPr>
                  <w:rStyle w:val="Hyperlink"/>
                </w:rPr>
                <w:t>2025-2031年全球与中国高灵敏度光谱仪市场调查研究及前景趋势报告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1e05aa3fe54398" w:history="1">
              <w:r>
                <w:rPr>
                  <w:rStyle w:val="Hyperlink"/>
                </w:rPr>
                <w:t>2025-2031年全球与中国高灵敏度光谱仪市场调查研究及前景趋势报告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5173929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1e05aa3fe54398" w:history="1">
                <w:r>
                  <w:rPr>
                    <w:rStyle w:val="Hyperlink"/>
                  </w:rPr>
                  <w:t>https://www.20087.com/9/92/GaoLingMinDuGuangPuYiDeXianZhuangYuFaZhanQianJing.html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灵敏度光谱仪是一种用于分析物质组成和结构的精密仪器，广泛应用于化学、物理、生物医学及环境科学领域。近年来，随着光学技术的进步和对测量精度要求的增加，高灵敏度光谱仪在分辨率、稳定性和自动化程度方面有了显著改进。现代光谱仪通常配备了高灵敏度探测器和先进的数据分析软件，能够在复杂环境下提供准确可靠的分析结果，并支持自动化的样品处理流程。</w:t>
      </w:r>
      <w:r>
        <w:rPr>
          <w:rFonts w:hint="eastAsia"/>
        </w:rPr>
        <w:br/>
      </w:r>
      <w:r>
        <w:rPr>
          <w:rFonts w:hint="eastAsia"/>
        </w:rPr>
        <w:t>　　未来，高灵敏度光谱仪的发展将集中在提升智能化水平与扩展应用场景上。一方面，借助人工智能和机器学习算法，未来的光谱仪将具备更强的数据处理能力和自我学习能力，能够在短时间内完成复杂的光谱分析任务，并提供更精准的结果预测。另一方面，随着跨学科研究的深化，高灵敏度光谱仪将在更多新兴领域找到应用，例如食品安全检测、药物研发等，为科学研究和技术开发提供新的工具和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1e05aa3fe54398" w:history="1">
        <w:r>
          <w:rPr>
            <w:rStyle w:val="Hyperlink"/>
          </w:rPr>
          <w:t>2025-2031年全球与中国高灵敏度光谱仪市场调查研究及前景趋势报告</w:t>
        </w:r>
      </w:hyperlink>
      <w:r>
        <w:rPr>
          <w:rFonts w:hint="eastAsia"/>
        </w:rPr>
        <w:t>》依托国家统计局、发改委及高灵敏度光谱仪相关行业协会的详实数据，对高灵敏度光谱仪行业的现状、市场需求、市场规模、产业链结构、价格变动、细分市场进行了全面调研。高灵敏度光谱仪报告还详细剖析了高灵敏度光谱仪市场竞争格局，重点关注了品牌影响力、市场集中度及重点企业运营情况，并在预测高灵敏度光谱仪市场发展前景和发展趋势的同时，识别了高灵敏度光谱仪行业潜在的风险与机遇。高灵敏度光谱仪报告以专业、科学、规范的研究方法和客观、权威的分析，为高灵敏度光谱仪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高灵敏度光谱仪市场概述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按照不同产品类型，高灵敏度光谱仪主要可以分为如下几个类别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全球不同产品类型高灵敏度光谱仪销售额增长趋势2020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近红外</w:t>
      </w:r>
      <w:r>
        <w:rPr>
          <w:rFonts w:hint="eastAsia"/>
        </w:rPr>
        <w:br/>
      </w:r>
      <w:r>
        <w:rPr>
          <w:rFonts w:hint="eastAsia"/>
        </w:rPr>
        <w:t>　　　　1.2.3 远红外</w:t>
      </w:r>
      <w:r>
        <w:rPr>
          <w:rFonts w:hint="eastAsia"/>
        </w:rPr>
        <w:br/>
      </w:r>
      <w:r>
        <w:rPr>
          <w:rFonts w:hint="eastAsia"/>
        </w:rPr>
        <w:t>　　1.3 从不同应用，高灵敏度光谱仪主要包括如下几个方面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全球不同应用高灵敏度光谱仪销售额增长趋势2020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医药</w:t>
      </w:r>
      <w:r>
        <w:rPr>
          <w:rFonts w:hint="eastAsia"/>
        </w:rPr>
        <w:br/>
      </w:r>
      <w:r>
        <w:rPr>
          <w:rFonts w:hint="eastAsia"/>
        </w:rPr>
        <w:t>　　　　1.3.3 科研</w:t>
      </w:r>
      <w:r>
        <w:rPr>
          <w:rFonts w:hint="eastAsia"/>
        </w:rPr>
        <w:br/>
      </w:r>
      <w:r>
        <w:rPr>
          <w:rFonts w:hint="eastAsia"/>
        </w:rPr>
        <w:t>　　　　1.3.4 化工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高灵敏度光谱仪行业背景、发展历史、现状及趋势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高灵敏度光谱仪行业目前现状分析</w:t>
      </w:r>
      <w:r>
        <w:rPr>
          <w:rFonts w:hint="eastAsia"/>
        </w:rPr>
        <w:br/>
      </w:r>
      <w:r>
        <w:rPr>
          <w:rFonts w:hint="eastAsia"/>
        </w:rPr>
        <w:t>　　　　1.4.2 高灵敏度光谱仪发展趋势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全球高灵敏度光谱仪总体规模分析</w:t>
      </w:r>
      <w:r>
        <w:rPr>
          <w:rFonts w:hint="eastAsia"/>
        </w:rPr>
        <w:br/>
      </w:r>
      <w:r>
        <w:rPr>
          <w:rFonts w:hint="eastAsia"/>
        </w:rPr>
        <w:t>　　2.1 全球高灵敏度光谱仪供需现状及预测（2020-2031）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全球高灵敏度光谱仪产能、产量、产能利用率及发展趋势（2020-2031）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全球高灵敏度光谱仪产量、需求量及发展趋势（2020-2031）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全球主要地区高灵敏度光谱仪产量及发展趋势（2020-2031）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全球主要地区高灵敏度光谱仪产量（2020-2025）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全球主要地区高灵敏度光谱仪产量（2026-2031）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全球主要地区高灵敏度光谱仪产量市场份额（2020-2031）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中国高灵敏度光谱仪供需现状及预测（2020-2031）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中国高灵敏度光谱仪产能、产量、产能利用率及发展趋势（2020-2031）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中国高灵敏度光谱仪产量、市场需求量及发展趋势（2020-2031）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全球高灵敏度光谱仪销量及销售额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全球市场高灵敏度光谱仪销售额（2020-2031）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全球市场高灵敏度光谱仪销量（2020-2031）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全球市场高灵敏度光谱仪价格趋势（2020-2031）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全球高灵敏度光谱仪主要地区分析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全球主要地区高灵敏度光谱仪市场规模分析：2020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全球主要地区高灵敏度光谱仪销售收入及市场份额（2020-2025年）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全球主要地区高灵敏度光谱仪销售收入预测（2026-2031年）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全球主要地区高灵敏度光谱仪销量分析：2020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全球主要地区高灵敏度光谱仪销量及市场份额（2020-2025年）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全球主要地区高灵敏度光谱仪销量及市场份额预测（2026-2031）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北美市场高灵敏度光谱仪销量、收入及增长率（2020-2031）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欧洲市场高灵敏度光谱仪销量、收入及增长率（2020-2031）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中国市场高灵敏度光谱仪销量、收入及增长率（2020-2031）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日本市场高灵敏度光谱仪销量、收入及增长率（2020-2031）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东南亚市场高灵敏度光谱仪销量、收入及增长率（2020-2031）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印度市场高灵敏度光谱仪销量、收入及增长率（2020-2031）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全球市场主要厂商高灵敏度光谱仪产能市场份额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全球市场主要厂商高灵敏度光谱仪销量（2020-2025）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全球市场主要厂商高灵敏度光谱仪销量（2020-2025）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全球市场主要厂商高灵敏度光谱仪销售收入（2020-2025）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全球市场主要厂商高灵敏度光谱仪销售价格（2020-2025）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2024年全球主要生产商高灵敏度光谱仪收入排名</w:t>
      </w:r>
      <w:r>
        <w:rPr>
          <w:rFonts w:hint="eastAsia"/>
        </w:rPr>
        <w:br/>
      </w:r>
      <w:r>
        <w:rPr>
          <w:rFonts w:hint="eastAsia"/>
        </w:rPr>
        <w:t>　　4.3 中国市场主要厂商高灵敏度光谱仪销量（2020-2025）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中国市场主要厂商高灵敏度光谱仪销量（2020-2025）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中国市场主要厂商高灵敏度光谱仪销售收入（2020-2025）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2024年中国主要生产商高灵敏度光谱仪收入排名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中国市场主要厂商高灵敏度光谱仪销售价格（2020-2025）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全球主要厂商高灵敏度光谱仪总部及产地分布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全球主要厂商成立时间及高灵敏度光谱仪商业化日期</w:t>
      </w:r>
      <w:r>
        <w:rPr>
          <w:rFonts w:hint="eastAsia"/>
        </w:rPr>
        <w:br/>
      </w:r>
      <w:r>
        <w:rPr>
          <w:rFonts w:hint="eastAsia"/>
        </w:rPr>
        <w:t>　　4.6 全球主要厂商高灵敏度光谱仪产品类型及应用</w:t>
      </w:r>
      <w:r>
        <w:rPr>
          <w:rFonts w:hint="eastAsia"/>
        </w:rPr>
        <w:br/>
      </w:r>
      <w:r>
        <w:rPr>
          <w:rFonts w:hint="eastAsia"/>
        </w:rPr>
        <w:t>　　4.7 高灵敏度光谱仪行业集中度、竞争程度分析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高灵敏度光谱仪行业集中度分析：2024年全球Top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全球高灵敏度光谱仪第一梯队、第二梯队和第三梯队生产商（品牌）及市场份额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重点企业（1）基本信息、高灵敏度光谱仪生产基地、销售区域、竞争对手及市场地位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高灵敏度光谱仪产品规格、参数及市场应用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高灵敏度光谱仪销量、收入、价格及毛利率（2020-2025）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重点企业（2）基本信息、高灵敏度光谱仪生产基地、销售区域、竞争对手及市场地位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高灵敏度光谱仪产品规格、参数及市场应用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高灵敏度光谱仪销量、收入、价格及毛利率（2020-2025）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重点企业（3）基本信息、高灵敏度光谱仪生产基地、销售区域、竞争对手及市场地位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高灵敏度光谱仪产品规格、参数及市场应用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高灵敏度光谱仪销量、收入、价格及毛利率（2020-2025）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重点企业（4）基本信息、高灵敏度光谱仪生产基地、销售区域、竞争对手及市场地位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高灵敏度光谱仪产品规格、参数及市场应用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高灵敏度光谱仪销量、收入、价格及毛利率（2020-2025）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重点企业（5）基本信息、高灵敏度光谱仪生产基地、销售区域、竞争对手及市场地位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高灵敏度光谱仪产品规格、参数及市场应用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高灵敏度光谱仪销量、收入、价格及毛利率（2020-2025）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重点企业（6）基本信息、高灵敏度光谱仪生产基地、销售区域、竞争对手及市场地位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高灵敏度光谱仪产品规格、参数及市场应用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高灵敏度光谱仪销量、收入、价格及毛利率（2020-2025）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重点企业（7）基本信息、高灵敏度光谱仪生产基地、销售区域、竞争对手及市场地位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高灵敏度光谱仪产品规格、参数及市场应用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高灵敏度光谱仪销量、收入、价格及毛利率（2020-2025）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重点企业（8）基本信息、高灵敏度光谱仪生产基地、销售区域、竞争对手及市场地位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高灵敏度光谱仪产品规格、参数及市场应用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高灵敏度光谱仪销量、收入、价格及毛利率（2020-2025）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重点企业（9）基本信息、高灵敏度光谱仪生产基地、销售区域、竞争对手及市场地位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高灵敏度光谱仪产品规格、参数及市场应用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高灵敏度光谱仪销量、收入、价格及毛利率（2020-2025）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重点企业（10）基本信息、高灵敏度光谱仪生产基地、销售区域、竞争对手及市场地位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高灵敏度光谱仪产品规格、参数及市场应用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高灵敏度光谱仪销量、收入、价格及毛利率（2020-2025）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重点企业（11）基本信息、高灵敏度光谱仪生产基地、销售区域、竞争对手及市场地位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高灵敏度光谱仪产品规格、参数及市场应用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高灵敏度光谱仪销量、收入、价格及毛利率（2020-2025）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重点企业（12）基本信息、高灵敏度光谱仪生产基地、销售区域、竞争对手及市场地位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高灵敏度光谱仪产品规格、参数及市场应用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高灵敏度光谱仪销量、收入、价格及毛利率（2020-2025）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重点企业（13）基本信息、高灵敏度光谱仪生产基地、销售区域、竞争对手及市场地位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高灵敏度光谱仪产品规格、参数及市场应用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高灵敏度光谱仪销量、收入、价格及毛利率（2020-2025）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重点企业（14）基本信息、高灵敏度光谱仪生产基地、销售区域、竞争对手及市场地位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高灵敏度光谱仪产品规格、参数及市场应用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高灵敏度光谱仪销量、收入、价格及毛利率（2020-2025）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重点企业（15）基本信息、高灵敏度光谱仪生产基地、销售区域、竞争对手及市场地位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高灵敏度光谱仪产品规格、参数及市场应用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高灵敏度光谱仪销量、收入、价格及毛利率（2020-2025）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不同产品类型高灵敏度光谱仪分析</w:t>
      </w:r>
      <w:r>
        <w:rPr>
          <w:rFonts w:hint="eastAsia"/>
        </w:rPr>
        <w:br/>
      </w:r>
      <w:r>
        <w:rPr>
          <w:rFonts w:hint="eastAsia"/>
        </w:rPr>
        <w:t>　　6.1 全球不同产品类型高灵敏度光谱仪销量（2020-2031）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全球不同产品类型高灵敏度光谱仪销量及市场份额（2020-2025）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全球不同产品类型高灵敏度光谱仪销量预测（2026-2031）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全球不同产品类型高灵敏度光谱仪收入（2020-2031）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全球不同产品类型高灵敏度光谱仪收入及市场份额（2020-2025）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全球不同产品类型高灵敏度光谱仪收入预测（2026-2031）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全球不同产品类型高灵敏度光谱仪价格走势（2020-2031）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不同应用高灵敏度光谱仪分析</w:t>
      </w:r>
      <w:r>
        <w:rPr>
          <w:rFonts w:hint="eastAsia"/>
        </w:rPr>
        <w:br/>
      </w:r>
      <w:r>
        <w:rPr>
          <w:rFonts w:hint="eastAsia"/>
        </w:rPr>
        <w:t>　　7.1 全球不同应用高灵敏度光谱仪销量（2020-2031）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全球不同应用高灵敏度光谱仪销量及市场份额（2020-2025）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全球不同应用高灵敏度光谱仪销量预测（2026-2031）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全球不同应用高灵敏度光谱仪收入（2020-2031）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全球不同应用高灵敏度光谱仪收入及市场份额（2020-2025）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全球不同应用高灵敏度光谱仪收入预测（2026-2031）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全球不同应用高灵敏度光谱仪价格走势（2020-2031）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高灵敏度光谱仪产业链分析</w:t>
      </w:r>
      <w:r>
        <w:rPr>
          <w:rFonts w:hint="eastAsia"/>
        </w:rPr>
        <w:br/>
      </w:r>
      <w:r>
        <w:rPr>
          <w:rFonts w:hint="eastAsia"/>
        </w:rPr>
        <w:t>　　8.2 高灵敏度光谱仪工艺制造技术分析</w:t>
      </w:r>
      <w:r>
        <w:rPr>
          <w:rFonts w:hint="eastAsia"/>
        </w:rPr>
        <w:br/>
      </w:r>
      <w:r>
        <w:rPr>
          <w:rFonts w:hint="eastAsia"/>
        </w:rPr>
        <w:t>　　8.3 高灵敏度光谱仪产业上游供应分析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高灵敏度光谱仪下游客户分析</w:t>
      </w:r>
      <w:r>
        <w:rPr>
          <w:rFonts w:hint="eastAsia"/>
        </w:rPr>
        <w:br/>
      </w:r>
      <w:r>
        <w:rPr>
          <w:rFonts w:hint="eastAsia"/>
        </w:rPr>
        <w:t>　　8.5 高灵敏度光谱仪销售渠道分析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高灵敏度光谱仪行业发展机遇及主要驱动因素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高灵敏度光谱仪行业发展面临的风险</w:t>
      </w:r>
      <w:r>
        <w:rPr>
          <w:rFonts w:hint="eastAsia"/>
        </w:rPr>
        <w:br/>
      </w:r>
      <w:r>
        <w:rPr>
          <w:rFonts w:hint="eastAsia"/>
        </w:rPr>
        <w:t>　　9.3 高灵敏度光谱仪行业政策分析</w:t>
      </w:r>
      <w:r>
        <w:rPr>
          <w:rFonts w:hint="eastAsia"/>
        </w:rPr>
        <w:br/>
      </w:r>
      <w:r>
        <w:rPr>
          <w:rFonts w:hint="eastAsia"/>
        </w:rPr>
        <w:t>　　9.4 高灵敏度光谱仪中国企业SWOT分析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[中^智^林]附录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全球不同产品类型高灵敏度光谱仪销售额增长（CAGR）趋势2020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高灵敏度光谱仪行业目前发展现状</w:t>
      </w:r>
      <w:r>
        <w:rPr>
          <w:rFonts w:hint="eastAsia"/>
        </w:rPr>
        <w:br/>
      </w:r>
      <w:r>
        <w:rPr>
          <w:rFonts w:hint="eastAsia"/>
        </w:rPr>
        <w:t>　　表 4： 高灵敏度光谱仪发展趋势</w:t>
      </w:r>
      <w:r>
        <w:rPr>
          <w:rFonts w:hint="eastAsia"/>
        </w:rPr>
        <w:br/>
      </w:r>
      <w:r>
        <w:rPr>
          <w:rFonts w:hint="eastAsia"/>
        </w:rPr>
        <w:t>　　表 5： 全球主要地区高灵敏度光谱仪产量增速（CAGR）：（2020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全球主要地区高灵敏度光谱仪产量（2020-2025）&amp;（台）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全球主要地区高灵敏度光谱仪产量（2026-2031）&amp;（台）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全球主要地区高灵敏度光谱仪产量市场份额（2020-2025）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全球主要地区高灵敏度光谱仪产量（2026-2031）&amp;（台）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全球主要地区高灵敏度光谱仪销售收入增速：（2020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全球主要地区高灵敏度光谱仪销售收入（2020-2025）&amp;（百万美元）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全球主要地区高灵敏度光谱仪销售收入市场份额（2020-2025）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全球主要地区高灵敏度光谱仪收入（2026-2031）&amp;（百万美元）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全球主要地区高灵敏度光谱仪收入市场份额（2026-2031）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全球主要地区高灵敏度光谱仪销量（台）：2020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全球主要地区高灵敏度光谱仪销量（2020-2025）&amp;（台）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全球主要地区高灵敏度光谱仪销量市场份额（2020-2025）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全球主要地区高灵敏度光谱仪销量（2026-2031）&amp;（台）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全球主要地区高灵敏度光谱仪销量份额（2026-2031）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全球市场主要厂商高灵敏度光谱仪产能（2024-2025）&amp;（台）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全球市场主要厂商高灵敏度光谱仪销量（2020-2025）&amp;（台）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全球市场主要厂商高灵敏度光谱仪销量市场份额（2020-2025）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全球市场主要厂商高灵敏度光谱仪销售收入（2020-2025）&amp;（百万美元）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全球市场主要厂商高灵敏度光谱仪销售收入市场份额（2020-2025）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全球市场主要厂商高灵敏度光谱仪销售价格（2020-2025）&amp;（美元/台）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2024年全球主要生产商高灵敏度光谱仪收入排名（百万美元）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中国市场主要厂商高灵敏度光谱仪销量（2020-2025）&amp;（台）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中国市场主要厂商高灵敏度光谱仪销量市场份额（2020-2025）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中国市场主要厂商高灵敏度光谱仪销售收入（2020-2025）&amp;（百万美元）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中国市场主要厂商高灵敏度光谱仪销售收入市场份额（2020-2025）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2024年中国主要生产商高灵敏度光谱仪收入排名（百万美元）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中国市场主要厂商高灵敏度光谱仪销售价格（2020-2025）&amp;（美元/台）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全球主要厂商高灵敏度光谱仪总部及产地分布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全球主要厂商成立时间及高灵敏度光谱仪商业化日期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全球主要厂商高灵敏度光谱仪产品类型及应用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2024年全球高灵敏度光谱仪主要厂商市场地位（第一梯队、第二梯队和第三梯队）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全球高灵敏度光谱仪市场投资、并购等现状分析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高灵敏度光谱仪生产基地、销售区域、竞争对手及市场地位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高灵敏度光谱仪产品规格、参数及市场应用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高灵敏度光谱仪销量（台）、收入（百万美元）、价格（美元/台）及毛利率（2020-2025）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高灵敏度光谱仪生产基地、销售区域、竞争对手及市场地位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高灵敏度光谱仪产品规格、参数及市场应用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高灵敏度光谱仪销量（台）、收入（百万美元）、价格（美元/台）及毛利率（2020-2025）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高灵敏度光谱仪生产基地、销售区域、竞争对手及市场地位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高灵敏度光谱仪产品规格、参数及市场应用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高灵敏度光谱仪销量（台）、收入（百万美元）、价格（美元/台）及毛利率（2020-2025）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高灵敏度光谱仪生产基地、销售区域、竞争对手及市场地位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高灵敏度光谱仪产品规格、参数及市场应用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高灵敏度光谱仪销量（台）、收入（百万美元）、价格（美元/台）及毛利率（2020-2025）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高灵敏度光谱仪生产基地、销售区域、竞争对手及市场地位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高灵敏度光谱仪产品规格、参数及市场应用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高灵敏度光谱仪销量（台）、收入（百万美元）、价格（美元/台）及毛利率（2020-2025）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高灵敏度光谱仪生产基地、销售区域、竞争对手及市场地位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高灵敏度光谱仪产品规格、参数及市场应用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高灵敏度光谱仪销量（台）、收入（百万美元）、价格（美元/台）及毛利率（2020-2025）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高灵敏度光谱仪生产基地、销售区域、竞争对手及市场地位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高灵敏度光谱仪产品规格、参数及市场应用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高灵敏度光谱仪销量（台）、收入（百万美元）、价格（美元/台）及毛利率（2020-2025）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高灵敏度光谱仪生产基地、销售区域、竞争对手及市场地位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高灵敏度光谱仪产品规格、参数及市场应用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高灵敏度光谱仪销量（台）、收入（百万美元）、价格（美元/台）及毛利率（2020-2025）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高灵敏度光谱仪生产基地、销售区域、竞争对手及市场地位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高灵敏度光谱仪产品规格、参数及市场应用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高灵敏度光谱仪销量（台）、收入（百万美元）、价格（美元/台）及毛利率（2020-2025）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高灵敏度光谱仪生产基地、销售区域、竞争对手及市场地位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高灵敏度光谱仪产品规格、参数及市场应用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高灵敏度光谱仪销量（台）、收入（百万美元）、价格（美元/台）及毛利率（2020-2025）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高灵敏度光谱仪生产基地、销售区域、竞争对手及市场地位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高灵敏度光谱仪产品规格、参数及市场应用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高灵敏度光谱仪销量（台）、收入（百万美元）、价格（美元/台）及毛利率（2020-2025）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高灵敏度光谱仪生产基地、销售区域、竞争对手及市场地位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高灵敏度光谱仪产品规格、参数及市场应用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高灵敏度光谱仪销量（台）、收入（百万美元）、价格（美元/台）及毛利率（2020-2025）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高灵敏度光谱仪生产基地、销售区域、竞争对手及市场地位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高灵敏度光谱仪产品规格、参数及市场应用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高灵敏度光谱仪销量（台）、收入（百万美元）、价格（美元/台）及毛利率（2020-2025）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高灵敏度光谱仪生产基地、销售区域、竞争对手及市场地位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高灵敏度光谱仪产品规格、参数及市场应用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高灵敏度光谱仪销量（台）、收入（百万美元）、价格（美元/台）及毛利率（2020-2025）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高灵敏度光谱仪生产基地、销售区域、竞争对手及市场地位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高灵敏度光谱仪产品规格、参数及市场应用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高灵敏度光谱仪销量（台）、收入（百万美元）、价格（美元/台）及毛利率（2020-2025）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全球不同产品类型高灵敏度光谱仪销量（2020-2025年）&amp;（台）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114： 全球不同产品类型高灵敏度光谱仪销量市场份额（2020-2025）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全球不同产品类型高灵敏度光谱仪销量预测（2026-2031）&amp;（台）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全球市场不同产品类型高灵敏度光谱仪销量市场份额预测（2026-2031）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全球不同产品类型高灵敏度光谱仪收入（2020-2025年）&amp;（百万美元）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全球不同产品类型高灵敏度光谱仪收入市场份额（2020-2025）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全球不同产品类型高灵敏度光谱仪收入预测（2026-2031）&amp;（百万美元）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全球不同产品类型高灵敏度光谱仪收入市场份额预测（2026-2031）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全球不同应用高灵敏度光谱仪销量（2020-2025年）&amp;（台）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122： 全球不同应用高灵敏度光谱仪销量市场份额（2020-2025）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全球不同应用高灵敏度光谱仪销量预测（2026-2031）&amp;（台）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124： 全球市场不同应用高灵敏度光谱仪销量市场份额预测（2026-2031）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全球不同应用高灵敏度光谱仪收入（2020-2025年）&amp;（百万美元）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全球不同应用高灵敏度光谱仪收入市场份额（2020-2025）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全球不同应用高灵敏度光谱仪收入预测（2026-2031）&amp;（百万美元）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全球不同应用高灵敏度光谱仪收入市场份额预测（2026-2031）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高灵敏度光谱仪上游原料供应商及联系方式列表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高灵敏度光谱仪典型客户列表</w:t>
      </w:r>
      <w:r>
        <w:rPr>
          <w:rFonts w:hint="eastAsia"/>
        </w:rPr>
        <w:br/>
      </w:r>
      <w:r>
        <w:rPr>
          <w:rFonts w:hint="eastAsia"/>
        </w:rPr>
        <w:t>　　表 131： 高灵敏度光谱仪主要销售模式及销售渠道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高灵敏度光谱仪行业发展机遇及主要驱动因素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高灵敏度光谱仪行业发展面临的风险</w:t>
      </w:r>
      <w:r>
        <w:rPr>
          <w:rFonts w:hint="eastAsia"/>
        </w:rPr>
        <w:br/>
      </w:r>
      <w:r>
        <w:rPr>
          <w:rFonts w:hint="eastAsia"/>
        </w:rPr>
        <w:t>　　表 134： 高灵敏度光谱仪行业政策分析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高灵敏度光谱仪产品图片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全球不同产品类型高灵敏度光谱仪销售额2020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全球不同产品类型高灵敏度光谱仪市场份额2024 &amp; 2031</w:t>
      </w:r>
      <w:r>
        <w:rPr>
          <w:rFonts w:hint="eastAsia"/>
        </w:rPr>
        <w:br/>
      </w:r>
      <w:r>
        <w:rPr>
          <w:rFonts w:hint="eastAsia"/>
        </w:rPr>
        <w:t>　　图 4： 近红外产品图片</w:t>
      </w:r>
      <w:r>
        <w:rPr>
          <w:rFonts w:hint="eastAsia"/>
        </w:rPr>
        <w:br/>
      </w:r>
      <w:r>
        <w:rPr>
          <w:rFonts w:hint="eastAsia"/>
        </w:rPr>
        <w:t>　　图 5： 远红外产品图片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全球不同应用高灵敏度光谱仪市场份额2024 &amp; 2031</w:t>
      </w:r>
      <w:r>
        <w:rPr>
          <w:rFonts w:hint="eastAsia"/>
        </w:rPr>
        <w:br/>
      </w:r>
      <w:r>
        <w:rPr>
          <w:rFonts w:hint="eastAsia"/>
        </w:rPr>
        <w:t>　　图 8： 医药</w:t>
      </w:r>
      <w:r>
        <w:rPr>
          <w:rFonts w:hint="eastAsia"/>
        </w:rPr>
        <w:br/>
      </w:r>
      <w:r>
        <w:rPr>
          <w:rFonts w:hint="eastAsia"/>
        </w:rPr>
        <w:t>　　图 9： 科研</w:t>
      </w:r>
      <w:r>
        <w:rPr>
          <w:rFonts w:hint="eastAsia"/>
        </w:rPr>
        <w:br/>
      </w:r>
      <w:r>
        <w:rPr>
          <w:rFonts w:hint="eastAsia"/>
        </w:rPr>
        <w:t>　　图 10： 化工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全球高灵敏度光谱仪产能、产量、产能利用率及发展趋势（2020-2031）&amp;（台）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全球高灵敏度光谱仪产量、需求量及发展趋势（2020-2031）&amp;（台）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全球主要地区高灵敏度光谱仪产量（2020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全球主要地区高灵敏度光谱仪产量市场份额（2020-2031）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中国高灵敏度光谱仪产能、产量、产能利用率及发展趋势（2020-2031）&amp;（台）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中国高灵敏度光谱仪产量、市场需求量及发展趋势（2020-2031）&amp;（台）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全球高灵敏度光谱仪市场销售额及增长率：（2020-2031）&amp;（百万美元）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全球市场高灵敏度光谱仪市场规模：2020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全球市场高灵敏度光谱仪销量及增长率（2020-2031）&amp;（台）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全球市场高灵敏度光谱仪价格趋势（2020-2031）&amp;（美元/台）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全球主要地区高灵敏度光谱仪销售收入（2020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全球主要地区高灵敏度光谱仪销售收入市场份额（2020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北美市场高灵敏度光谱仪销量及增长率（2020-2031）&amp;（台）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北美市场高灵敏度光谱仪收入及增长率（2020-2031）&amp;（百万美元）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欧洲市场高灵敏度光谱仪销量及增长率（2020-2031）&amp;（台）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欧洲市场高灵敏度光谱仪收入及增长率（2020-2031）&amp;（百万美元）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中国市场高灵敏度光谱仪销量及增长率（2020-2031）&amp;（台）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中国市场高灵敏度光谱仪收入及增长率（2020-2031）&amp;（百万美元）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日本市场高灵敏度光谱仪销量及增长率（2020-2031）&amp;（台）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日本市场高灵敏度光谱仪收入及增长率（2020-2031）&amp;（百万美元）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东南亚市场高灵敏度光谱仪销量及增长率（2020-2031）&amp;（台）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东南亚市场高灵敏度光谱仪收入及增长率（2020-2031）&amp;（百万美元）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印度市场高灵敏度光谱仪销量及增长率（2020-2031）&amp;（台）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印度市场高灵敏度光谱仪收入及增长率（2020-2031）&amp;（百万美元）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2024年全球市场主要厂商高灵敏度光谱仪销量市场份额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2024年全球市场主要厂商高灵敏度光谱仪收入市场份额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2024年中国市场主要厂商高灵敏度光谱仪销量市场份额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2024年中国市场主要厂商高灵敏度光谱仪收入市场份额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2024年全球前五大生产商高灵敏度光谱仪市场份额</w:t>
      </w:r>
      <w:r>
        <w:rPr>
          <w:rFonts w:hint="eastAsia"/>
        </w:rPr>
        <w:br/>
      </w:r>
      <w:r>
        <w:rPr>
          <w:rFonts w:hint="eastAsia"/>
        </w:rPr>
        <w:t>　　图 41： 2024年全球高灵敏度光谱仪第一梯队、第二梯队和第三梯队厂商及市场份额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全球不同产品类型高灵敏度光谱仪价格走势（2020-2031）&amp;（美元/台）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全球不同应用高灵敏度光谱仪价格走势（2020-2031）&amp;（美元/台）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高灵敏度光谱仪产业链</w:t>
      </w:r>
      <w:r>
        <w:rPr>
          <w:rFonts w:hint="eastAsia"/>
        </w:rPr>
        <w:br/>
      </w:r>
      <w:r>
        <w:rPr>
          <w:rFonts w:hint="eastAsia"/>
        </w:rPr>
        <w:t>　　图 45： 高灵敏度光谱仪中国企业SWOT分析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1e05aa3fe54398" w:history="1">
        <w:r>
          <w:rPr>
            <w:rStyle w:val="Hyperlink"/>
          </w:rPr>
          <w:t>2025-2031年全球与中国高灵敏度光谱仪市场调查研究及前景趋势报告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5173929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1e05aa3fe54398" w:history="1">
        <w:r>
          <w:rPr>
            <w:rStyle w:val="Hyperlink"/>
          </w:rPr>
          <w:t>https://www.20087.com/9/92/GaoLingMinDuGuangPuYiDeXianZhuangYuFaZhanQianJing.html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dd54a5a79f4f64" w:history="1">
      <w:r>
        <w:rPr>
          <w:rStyle w:val="Hyperlink"/>
        </w:rPr>
        <w:t>2025-2031年全球与中国高灵敏度光谱仪市场调查研究及前景趋势报告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GaoLingMinDuGuangPuYiDeXianZhuangYuFaZhanQianJing.html" TargetMode="External" Id="Rad1e05aa3fe543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GaoLingMinDuGuangPuYiDeXianZhuangYuFaZhanQianJing.html" TargetMode="External" Id="Rd8dd54a5a79f4f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2025-02-08T04:48:17Z</dcterms:created>
  <dcterms:modified xsi:type="dcterms:W3CDTF">2025-02-08T05:48:17Z</dcterms:modified>
  <dc:subject>2025-2031年全球与中国高灵敏度光谱仪市场调查研究及前景趋势报告</dc:subject>
  <dc:title>2025-2031年全球与中国高灵敏度光谱仪市场调查研究及前景趋势报告</dc:title>
  <cp:keywords>2025-2031年全球与中国高灵敏度光谱仪市场调查研究及前景趋势报告</cp:keywords>
  <dc:description>2025-2031年全球与中国高灵敏度光谱仪市场调查研究及前景趋势报告</dc:description>
</cp:coreProperties>
</file>