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a994321b438a" w:history="1">
              <w:r>
                <w:rPr>
                  <w:rStyle w:val="Hyperlink"/>
                </w:rPr>
                <w:t>2026年版中国油浸棉纱盘根市场深度调研及发展趋势分析报告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a994321b438a" w:history="1">
              <w:r>
                <w:rPr>
                  <w:rStyle w:val="Hyperlink"/>
                </w:rPr>
                <w:t>2026年版中国油浸棉纱盘根市场深度调研及发展趋势分析报告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7a994321b438a" w:history="1">
                <w:r>
                  <w:rPr>
                    <w:rStyle w:val="Hyperlink"/>
                  </w:rPr>
                  <w:t>https://www.20087.com/6/1A/YouJinMianShaPanGenHangYeYanJiuBaoGao.html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棉纱盘根是一种密封材料，广泛应用于泵、阀门等设备中，其发展正受到工业设备向高性能、高可靠性方向发展的推动。目前，油浸棉纱盘根产品种类丰富，具有优异的密封性能和耐磨性，能够满足不同工况下的使用需求。同时，随着新材料技术的应用，油浸棉纱盘根的性能也在不断提升。</w:t>
      </w:r>
      <w:r>
        <w:rPr>
          <w:rFonts w:hint="eastAsia"/>
        </w:rPr>
        <w:br/>
      </w:r>
      <w:r>
        <w:rPr>
          <w:rFonts w:hint="eastAsia"/>
        </w:rPr>
        <w:t>　　在未来油浸棉纱盘根的发展将更加注重环保性和耐高温性能。随着环保意识的提高，无石棉等环保型油浸棉纱盘根将成为市场的主流产品。此外，为了满足高温工况下的密封需求，耐高温型油浸棉纱盘根的研发也将成为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7a994321b438a" w:history="1">
        <w:r>
          <w:rPr>
            <w:rStyle w:val="Hyperlink"/>
          </w:rPr>
          <w:t>2026年版中国油浸棉纱盘根市场深度调研及发展趋势分析报告</w:t>
        </w:r>
      </w:hyperlink>
      <w:r>
        <w:rPr>
          <w:rFonts w:hint="eastAsia"/>
        </w:rPr>
        <w:t>》基于科学的市场调研与数据分析，全面解析了油浸棉纱盘根行业的市场规模、市场需求及发展现状。报告深入探讨了油浸棉纱盘根产业链结构、细分市场特点及技术发展方向，并结合宏观经济环境与消费者需求变化，对油浸棉纱盘根行业前景与未来趋势进行了科学预测，揭示了潜在增长空间。通过对油浸棉纱盘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油浸棉纱盘根行业概述</w:t>
      </w:r>
      <w:r>
        <w:rPr>
          <w:rFonts w:hint="eastAsia"/>
        </w:rPr>
        <w:br/>
      </w:r>
      <w:r>
        <w:rPr>
          <w:rFonts w:hint="eastAsia"/>
        </w:rPr>
        <w:t>　　第一节 油浸棉纱盘根定义</w:t>
      </w:r>
      <w:r>
        <w:rPr>
          <w:rFonts w:hint="eastAsia"/>
        </w:rPr>
        <w:br/>
      </w:r>
      <w:r>
        <w:rPr>
          <w:rFonts w:hint="eastAsia"/>
        </w:rPr>
        <w:t>　　第二节 油浸棉纱盘根行业发展历程</w:t>
      </w:r>
      <w:r>
        <w:rPr>
          <w:rFonts w:hint="eastAsia"/>
        </w:rPr>
        <w:br/>
      </w:r>
      <w:r>
        <w:rPr>
          <w:rFonts w:hint="eastAsia"/>
        </w:rPr>
        <w:t>　　第三节 油浸棉纱盘根行业分类情况</w:t>
      </w:r>
      <w:r>
        <w:rPr>
          <w:rFonts w:hint="eastAsia"/>
        </w:rPr>
        <w:br/>
      </w:r>
      <w:r>
        <w:rPr>
          <w:rFonts w:hint="eastAsia"/>
        </w:rPr>
        <w:t>　　第四节 油浸棉纱盘根产业链分析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二、油浸棉纱盘根产业链模型分析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2025-2026年中国油浸棉纱盘根行业发展环境分析</w:t>
      </w:r>
      <w:r>
        <w:rPr>
          <w:rFonts w:hint="eastAsia"/>
        </w:rPr>
        <w:br/>
      </w:r>
      <w:r>
        <w:rPr>
          <w:rFonts w:hint="eastAsia"/>
        </w:rPr>
        <w:t>　　第一节 油浸棉纱盘根行业经济环境分析</w:t>
      </w:r>
      <w:r>
        <w:rPr>
          <w:rFonts w:hint="eastAsia"/>
        </w:rPr>
        <w:br/>
      </w:r>
      <w:r>
        <w:rPr>
          <w:rFonts w:hint="eastAsia"/>
        </w:rPr>
        <w:t>　　第二节 油浸棉纱盘根行业政策环境分析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一、油浸棉纱盘根行业政策影响分析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二、相关油浸棉纱盘根行业标准分析</w:t>
      </w:r>
      <w:r>
        <w:rPr>
          <w:rFonts w:hint="eastAsia"/>
        </w:rPr>
        <w:br/>
      </w:r>
      <w:r>
        <w:rPr>
          <w:rFonts w:hint="eastAsia"/>
        </w:rPr>
        <w:t>　　第三节 油浸棉纱盘根行业社会环境分析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2025-2026年油浸棉纱盘根行业技术发展现状及趋势分析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油浸棉纱盘根行业技术发展现状分析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国内外油浸棉纱盘根行业技术差异与原因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油浸棉纱盘根行业技术发展方向、趋势预测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提升油浸棉纱盘根行业技术能力策略建议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2025-2026年中国油浸棉纱盘根行业发展现状分析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中国油浸棉纱盘根行业发展现状</w:t>
      </w:r>
      <w:r>
        <w:rPr>
          <w:rFonts w:hint="eastAsia"/>
        </w:rPr>
        <w:br/>
      </w:r>
      <w:r>
        <w:rPr>
          <w:rFonts w:hint="eastAsia"/>
        </w:rPr>
        <w:t>　　　　一、油浸棉纱盘根行业品牌发展现状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二、油浸棉纱盘根行业需求市场现状</w:t>
      </w:r>
      <w:r>
        <w:rPr>
          <w:rFonts w:hint="eastAsia"/>
        </w:rPr>
        <w:br/>
      </w:r>
      <w:r>
        <w:rPr>
          <w:rFonts w:hint="eastAsia"/>
        </w:rPr>
        <w:t>　　　　三、油浸棉纱盘根市场需求层次分析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四、中国油浸棉纱盘根市场走向分析</w:t>
      </w:r>
      <w:r>
        <w:rPr>
          <w:rFonts w:hint="eastAsia"/>
        </w:rPr>
        <w:br/>
      </w:r>
      <w:r>
        <w:rPr>
          <w:rFonts w:hint="eastAsia"/>
        </w:rPr>
        <w:t>　　第二节 中国油浸棉纱盘根行业存在的问题</w:t>
      </w:r>
      <w:r>
        <w:rPr>
          <w:rFonts w:hint="eastAsia"/>
        </w:rPr>
        <w:br/>
      </w:r>
      <w:r>
        <w:rPr>
          <w:rFonts w:hint="eastAsia"/>
        </w:rPr>
        <w:t>　　　　一、油浸棉纱盘根产品市场存在的主要问题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二、国内油浸棉纱盘根产品市场的三大瓶颈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三、油浸棉纱盘根产品市场遭遇的规模难题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对中国油浸棉纱盘根市场的分析及思考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一、油浸棉纱盘根市场特点</w:t>
      </w:r>
      <w:r>
        <w:rPr>
          <w:rFonts w:hint="eastAsia"/>
        </w:rPr>
        <w:br/>
      </w:r>
      <w:r>
        <w:rPr>
          <w:rFonts w:hint="eastAsia"/>
        </w:rPr>
        <w:t>　　　　二、油浸棉纱盘根市场分析</w:t>
      </w:r>
      <w:r>
        <w:rPr>
          <w:rFonts w:hint="eastAsia"/>
        </w:rPr>
        <w:br/>
      </w:r>
      <w:r>
        <w:rPr>
          <w:rFonts w:hint="eastAsia"/>
        </w:rPr>
        <w:t>　　　　三、油浸棉纱盘根市场变化的方向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四、中国油浸棉纱盘根行业发展的新思路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五、对我国油浸棉纱盘根行业发展的思考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中国油浸棉纱盘根行业供给与需求情况分析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2020-2025年中国油浸棉纱盘根行业总体规模</w:t>
      </w:r>
      <w:r>
        <w:rPr>
          <w:rFonts w:hint="eastAsia"/>
        </w:rPr>
        <w:br/>
      </w:r>
      <w:r>
        <w:rPr>
          <w:rFonts w:hint="eastAsia"/>
        </w:rPr>
        <w:t>　　第二节 中国油浸棉纱盘根行业盈利情况分析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中国油浸棉纱盘根行业产量情况分析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一、2020-2025年中国油浸棉纱盘根行业产量统计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二、2026年中国油浸棉纱盘根行业产量特点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三、2026-2032年中国油浸棉纱盘根行业产量预测</w:t>
      </w:r>
      <w:r>
        <w:rPr>
          <w:rFonts w:hint="eastAsia"/>
        </w:rPr>
        <w:br/>
      </w:r>
      <w:r>
        <w:rPr>
          <w:rFonts w:hint="eastAsia"/>
        </w:rPr>
        <w:t>　　第四节 中国油浸棉纱盘根行业需求概况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一、2020-2025年中国油浸棉纱盘根行业需求情况分析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二、2026年中国油浸棉纱盘根行业市场需求特点分析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三、2026-2032年中国油浸棉纱盘根市场需求预测分析分析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油浸棉纱盘根产业供需平衡状况分析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油浸棉纱盘根细分市场深度分析</w:t>
      </w:r>
      <w:r>
        <w:rPr>
          <w:rFonts w:hint="eastAsia"/>
        </w:rPr>
        <w:br/>
      </w:r>
      <w:r>
        <w:rPr>
          <w:rFonts w:hint="eastAsia"/>
        </w:rPr>
        <w:t>　　第一节 油浸棉纱盘根细分市场（一）发展研究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油浸棉纱盘根细分市场（二）发展研究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2020-2025年中国油浸棉纱盘根行业区域市场分析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重点地区油浸棉纱盘根行业调研分析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油浸棉纱盘根上下游行业发展现状与趋势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油浸棉纱盘根上游行业发展分析</w:t>
      </w:r>
      <w:r>
        <w:rPr>
          <w:rFonts w:hint="eastAsia"/>
        </w:rPr>
        <w:br/>
      </w:r>
      <w:r>
        <w:rPr>
          <w:rFonts w:hint="eastAsia"/>
        </w:rPr>
        <w:t>　　　　一、油浸棉纱盘根上游行业发展现状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三、行业新动态及其对油浸棉纱盘根行业的影响分析</w:t>
      </w:r>
      <w:r>
        <w:rPr>
          <w:rFonts w:hint="eastAsia"/>
        </w:rPr>
        <w:br/>
      </w:r>
      <w:r>
        <w:rPr>
          <w:rFonts w:hint="eastAsia"/>
        </w:rPr>
        <w:t>　　第二节 油浸棉纱盘根下游行业发展分析</w:t>
      </w:r>
      <w:r>
        <w:rPr>
          <w:rFonts w:hint="eastAsia"/>
        </w:rPr>
        <w:br/>
      </w:r>
      <w:r>
        <w:rPr>
          <w:rFonts w:hint="eastAsia"/>
        </w:rPr>
        <w:t>　　　　一、油浸棉纱盘根下游行业发展现状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三、行业新动态及其对油浸棉纱盘根行业的影响分析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油浸棉纱盘根行业市场竞争策略分析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油浸棉纱盘根行业竞争结构分析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油浸棉纱盘根市场竞争策略分析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一、油浸棉纱盘根市场增长潜力分析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二、油浸棉纱盘根产品竞争策略分析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油浸棉纱盘根企业竞争策略分析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一、2026-2032年中国油浸棉纱盘根市场竞争趋势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二、2026-2032年油浸棉纱盘根行业竞争格局展望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三、2026-2032年油浸棉纱盘根行业竞争策略分析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油浸棉纱盘根行业重点企业发展调研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第二节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第三节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第四节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第五节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油浸棉纱盘根行业投资与发展前景分析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2026年油浸棉纱盘根行业投资情况分析</w:t>
      </w:r>
      <w:r>
        <w:rPr>
          <w:rFonts w:hint="eastAsia"/>
        </w:rPr>
        <w:br/>
      </w:r>
      <w:r>
        <w:rPr>
          <w:rFonts w:hint="eastAsia"/>
        </w:rPr>
        <w:t>　　　　一、油浸棉纱盘根行业总体投资结构</w:t>
      </w:r>
      <w:r>
        <w:rPr>
          <w:rFonts w:hint="eastAsia"/>
        </w:rPr>
        <w:br/>
      </w:r>
      <w:r>
        <w:rPr>
          <w:rFonts w:hint="eastAsia"/>
        </w:rPr>
        <w:t>　　　　二、油浸棉纱盘根行业投资规模情况</w:t>
      </w:r>
      <w:r>
        <w:rPr>
          <w:rFonts w:hint="eastAsia"/>
        </w:rPr>
        <w:br/>
      </w:r>
      <w:r>
        <w:rPr>
          <w:rFonts w:hint="eastAsia"/>
        </w:rPr>
        <w:t>　　　　三、油浸棉纱盘根行业投资增速情况</w:t>
      </w:r>
      <w:r>
        <w:rPr>
          <w:rFonts w:hint="eastAsia"/>
        </w:rPr>
        <w:br/>
      </w:r>
      <w:r>
        <w:rPr>
          <w:rFonts w:hint="eastAsia"/>
        </w:rPr>
        <w:t>　　　　四、油浸棉纱盘根行业分地区投资分析</w:t>
      </w:r>
      <w:r>
        <w:rPr>
          <w:rFonts w:hint="eastAsia"/>
        </w:rPr>
        <w:br/>
      </w:r>
      <w:r>
        <w:rPr>
          <w:rFonts w:hint="eastAsia"/>
        </w:rPr>
        <w:t>　　第二节 油浸棉纱盘根行业投资机会分析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一、油浸棉纱盘根投资项目分析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二、可以投资的油浸棉纱盘根模式</w:t>
      </w:r>
      <w:r>
        <w:rPr>
          <w:rFonts w:hint="eastAsia"/>
        </w:rPr>
        <w:br/>
      </w:r>
      <w:r>
        <w:rPr>
          <w:rFonts w:hint="eastAsia"/>
        </w:rPr>
        <w:t>　　　　三、2026年油浸棉纱盘根投资机会分析分析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四、2026年油浸棉纱盘根投资新方向</w:t>
      </w:r>
      <w:r>
        <w:rPr>
          <w:rFonts w:hint="eastAsia"/>
        </w:rPr>
        <w:br/>
      </w:r>
      <w:r>
        <w:rPr>
          <w:rFonts w:hint="eastAsia"/>
        </w:rPr>
        <w:t>　　第三节 油浸棉纱盘根行业发展前景分析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一、新冠疫情下油浸棉纱盘根市场的发展前景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二、2026年油浸棉纱盘根市场面临的发展商机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2026-2032年中国油浸棉纱盘根行业发展前景预测分析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2026-2032年中国油浸棉纱盘根行业发展预测分析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一、未来油浸棉纱盘根发展分析</w:t>
      </w:r>
      <w:r>
        <w:rPr>
          <w:rFonts w:hint="eastAsia"/>
        </w:rPr>
        <w:br/>
      </w:r>
      <w:r>
        <w:rPr>
          <w:rFonts w:hint="eastAsia"/>
        </w:rPr>
        <w:t>　　　　二、未来油浸棉纱盘根行业技术开发方向</w:t>
      </w:r>
      <w:r>
        <w:rPr>
          <w:rFonts w:hint="eastAsia"/>
        </w:rPr>
        <w:br/>
      </w:r>
      <w:r>
        <w:rPr>
          <w:rFonts w:hint="eastAsia"/>
        </w:rPr>
        <w:t>　　　　三、油浸棉纱盘根行业“十四五”整体规划及预测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2026-2032年中国油浸棉纱盘根行业市场前景分析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2026-2032年油浸棉纱盘根行业发展趋势及投资风险分析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2026-2032年油浸棉纱盘根行业发展前景预测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一、中国油浸棉纱盘根行业发展方向及驱动因素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二、2026-2032年中国油浸棉纱盘根行业市场规模预测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三、2026-2032年中国油浸棉纱盘根行业发展趋势分析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2026-2032年中国油浸棉纱盘根行业投资风险分析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2026-2032年中国油浸棉纱盘根行业投资战略研究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中国油浸棉纱盘根行业投资策略分析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中国油浸棉纱盘根行业品牌建设与发展策略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油浸棉纱盘根行业市场预测及投资建议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中国油浸棉纱盘根行业市场发展趋势预测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油浸棉纱盘根行业投资机会分析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油浸棉纱盘根行业投资趋势与建议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[~中~智~林~]油浸棉纱盘根项目投资实施建议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油浸棉纱盘根行业类别</w:t>
      </w:r>
      <w:r>
        <w:rPr>
          <w:rFonts w:hint="eastAsia"/>
        </w:rPr>
        <w:br/>
      </w:r>
      <w:r>
        <w:rPr>
          <w:rFonts w:hint="eastAsia"/>
        </w:rPr>
        <w:t>　　图表 油浸棉纱盘根行业产业链调研</w:t>
      </w:r>
      <w:r>
        <w:rPr>
          <w:rFonts w:hint="eastAsia"/>
        </w:rPr>
        <w:br/>
      </w:r>
      <w:r>
        <w:rPr>
          <w:rFonts w:hint="eastAsia"/>
        </w:rPr>
        <w:t>　　图表 油浸棉纱盘根行业现状</w:t>
      </w:r>
      <w:r>
        <w:rPr>
          <w:rFonts w:hint="eastAsia"/>
        </w:rPr>
        <w:br/>
      </w:r>
      <w:r>
        <w:rPr>
          <w:rFonts w:hint="eastAsia"/>
        </w:rPr>
        <w:t>　　图表 油浸棉纱盘根行业标准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2020-2025年中国油浸棉纱盘根市场规模</w:t>
      </w:r>
      <w:r>
        <w:rPr>
          <w:rFonts w:hint="eastAsia"/>
        </w:rPr>
        <w:br/>
      </w:r>
      <w:r>
        <w:rPr>
          <w:rFonts w:hint="eastAsia"/>
        </w:rPr>
        <w:t>　　图表 2026年中国油浸棉纱盘根行业产能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2020-2025年中国油浸棉纱盘根产量</w:t>
      </w:r>
      <w:r>
        <w:rPr>
          <w:rFonts w:hint="eastAsia"/>
        </w:rPr>
        <w:br/>
      </w:r>
      <w:r>
        <w:rPr>
          <w:rFonts w:hint="eastAsia"/>
        </w:rPr>
        <w:t>　　图表 油浸棉纱盘根行业动态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2020-2025年中国油浸棉纱盘根市场需求量</w:t>
      </w:r>
      <w:r>
        <w:rPr>
          <w:rFonts w:hint="eastAsia"/>
        </w:rPr>
        <w:br/>
      </w:r>
      <w:r>
        <w:rPr>
          <w:rFonts w:hint="eastAsia"/>
        </w:rPr>
        <w:t>　　图表 2026年中国油浸棉纱盘根行业需求区域调研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2020-2025年中国油浸棉纱盘根行情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2020-2025年中国油浸棉纱盘根进口数据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2020-2025年中国油浸棉纱盘根行业企业数量统计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**地区油浸棉纱盘根市场规模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</w:t>
      </w:r>
      <w:r>
        <w:rPr>
          <w:rFonts w:hint="eastAsia"/>
        </w:rPr>
        <w:br/>
      </w:r>
      <w:r>
        <w:rPr>
          <w:rFonts w:hint="eastAsia"/>
        </w:rPr>
        <w:t>　　图表 **地区油浸棉纱盘根市场调研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**地区油浸棉纱盘根市场规模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</w:t>
      </w:r>
      <w:r>
        <w:rPr>
          <w:rFonts w:hint="eastAsia"/>
        </w:rPr>
        <w:br/>
      </w:r>
      <w:r>
        <w:rPr>
          <w:rFonts w:hint="eastAsia"/>
        </w:rPr>
        <w:t>　　图表 **地区油浸棉纱盘根市场调研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油浸棉纱盘根行业竞争对手分析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2026-2032年中国油浸棉纱盘根市场规模预测</w:t>
      </w:r>
      <w:r>
        <w:rPr>
          <w:rFonts w:hint="eastAsia"/>
        </w:rPr>
        <w:br/>
      </w:r>
      <w:r>
        <w:rPr>
          <w:rFonts w:hint="eastAsia"/>
        </w:rPr>
        <w:t>　　图表 油浸棉纱盘根行业准入条件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2026-2032年中国油浸棉纱盘根行业信息化</w:t>
      </w:r>
      <w:r>
        <w:rPr>
          <w:rFonts w:hint="eastAsia"/>
        </w:rPr>
        <w:br/>
      </w:r>
      <w:r>
        <w:rPr>
          <w:rFonts w:hint="eastAsia"/>
        </w:rPr>
        <w:t>　　图表 2026年中国油浸棉纱盘根市场前景分析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2026-2032年中国油浸棉纱盘根行业发展趋势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a994321b438a" w:history="1">
        <w:r>
          <w:rPr>
            <w:rStyle w:val="Hyperlink"/>
          </w:rPr>
          <w:t>2026年版中国油浸棉纱盘根市场深度调研及发展趋势分析报告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7a994321b438a" w:history="1">
        <w:r>
          <w:rPr>
            <w:rStyle w:val="Hyperlink"/>
          </w:rPr>
          <w:t>https://www.20087.com/6/1A/YouJinMianShaPanGenHangYeYanJiuBaoGao.html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热点：实心铆钉用什么工具铆、油浸棉纱盘根耐高温吗、石棉盘根规格型号、油浸棉纱盘根怎么清洗、油浸盘根是用什么油泡、油浸石棉盘根规格型号、盘根、油浸石棉绳盘根、餐桌腿固螺母的配件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b80266e843bd" w:history="1">
      <w:r>
        <w:rPr>
          <w:rStyle w:val="Hyperlink"/>
        </w:rPr>
        <w:t>2026年版中国油浸棉纱盘根市场深度调研及发展趋势分析报告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ouJinMianShaPanGenHangYeYanJiuBaoGao.html" TargetMode="External" Id="R3a17a994321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ouJinMianShaPanGenHangYeYanJiuBaoGao.html" TargetMode="External" Id="Rb688b80266e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2025-12-02T01:33:00Z</dcterms:created>
  <dcterms:modified xsi:type="dcterms:W3CDTF">2025-12-02T02:33:00Z</dcterms:modified>
  <dc:subject>2026年版中国油浸棉纱盘根市场深度调研及发展趋势分析报告</dc:subject>
  <dc:title>2026年版中国油浸棉纱盘根市场深度调研及发展趋势分析报告</dc:title>
  <cp:keywords>2026年版中国油浸棉纱盘根市场深度调研及发展趋势分析报告</cp:keywords>
  <dc:description>2026年版中国油浸棉纱盘根市场深度调研及发展趋势分析报告</dc:description>
</cp:coreProperties>
</file>