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75d91739e4840" w:history="1">
              <w:r>
                <w:rPr>
                  <w:rStyle w:val="Hyperlink"/>
                </w:rPr>
                <w:t>2026-2032年中国重庆康明斯滤清器行业调研与发展趋势预测报告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75d91739e4840" w:history="1">
              <w:r>
                <w:rPr>
                  <w:rStyle w:val="Hyperlink"/>
                </w:rPr>
                <w:t>2026-2032年中国重庆康明斯滤清器行业调研与发展趋势预测报告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75d91739e4840" w:history="1">
                <w:r>
                  <w:rPr>
                    <w:rStyle w:val="Hyperlink"/>
                  </w:rPr>
                  <w:t>https://www.20087.com/6/36/ChongQingKangMingSiLvQingQiShiChangDiaoYanBaoGao.html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康明斯滤清器是一种用于内燃机的关键部件，近年来随着材料科学和汽车工程技术的进步，其设计和性能都得到了显著改进。目前，重庆康明斯滤清器不仅在过滤效率、耐用性方面表现出色，而且在适用范围、使用便利性方面也有了明显改进。此外，随着新材料的应用，重庆康明斯滤清器的种类更加丰富，能够满足不同内燃机的需求。</w:t>
      </w:r>
      <w:r>
        <w:rPr>
          <w:rFonts w:hint="eastAsia"/>
        </w:rPr>
        <w:br/>
      </w:r>
      <w:r>
        <w:rPr>
          <w:rFonts w:hint="eastAsia"/>
        </w:rPr>
        <w:t>　　未来，重庆康明斯滤清器市场的发展将受到多方面因素的影响。一方面，随着汽车行业的发展和对高质量发动机部件的需求增加，对高性能、多功能的重庆康明斯滤清器需求将持续增长，这将推动重庆康明斯滤清器技术的持续进步。另一方面，随着可持续发展理念的普及，采用环保材料和生产工艺的重庆康明斯滤清器将成为市场新宠。此外，随着新材料技术的发展，新型重庆康明斯滤清器将不断涌现，能够更好地适应不同内燃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75d91739e4840" w:history="1">
        <w:r>
          <w:rPr>
            <w:rStyle w:val="Hyperlink"/>
          </w:rPr>
          <w:t>2026-2032年中国重庆康明斯滤清器行业调研与发展趋势预测报告</w:t>
        </w:r>
      </w:hyperlink>
      <w:r>
        <w:rPr>
          <w:rFonts w:hint="eastAsia"/>
        </w:rPr>
        <w:t>》基于权威数据和调研资料，采用定量与定性相结合的方法，系统分析了重庆康明斯滤清器行业的现状和未来趋势。通过对行业的长期跟踪研究，报告提供了清晰的市场分析和趋势预测，帮助投资者更好地理解行业投资价值。同时，结合重庆康明斯滤清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重庆康明斯滤清器行业概述</w:t>
      </w:r>
      <w:r>
        <w:rPr>
          <w:rFonts w:hint="eastAsia"/>
        </w:rPr>
        <w:br/>
      </w:r>
      <w:r>
        <w:rPr>
          <w:rFonts w:hint="eastAsia"/>
        </w:rPr>
        <w:t>　　第一节 重庆康明斯滤清器行业界定</w:t>
      </w:r>
      <w:r>
        <w:rPr>
          <w:rFonts w:hint="eastAsia"/>
        </w:rPr>
        <w:br/>
      </w:r>
      <w:r>
        <w:rPr>
          <w:rFonts w:hint="eastAsia"/>
        </w:rPr>
        <w:t>　　第二节 重庆康明斯滤清器行业发展历程</w:t>
      </w:r>
      <w:r>
        <w:rPr>
          <w:rFonts w:hint="eastAsia"/>
        </w:rPr>
        <w:br/>
      </w:r>
      <w:r>
        <w:rPr>
          <w:rFonts w:hint="eastAsia"/>
        </w:rPr>
        <w:t>　　第三节 重庆康明斯滤清器产业链分析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二、重庆康明斯滤清器产业链模型分析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2025-2026年中国重庆康明斯滤清器行业发展环境分析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重庆康明斯滤清器行业经济环境分析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重庆康明斯滤清器行业政策环境分析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二、相关重庆康明斯滤清器行业标准分析</w:t>
      </w:r>
      <w:r>
        <w:rPr>
          <w:rFonts w:hint="eastAsia"/>
        </w:rPr>
        <w:br/>
      </w:r>
      <w:r>
        <w:rPr>
          <w:rFonts w:hint="eastAsia"/>
        </w:rPr>
        <w:t>　　第三节 重庆康明斯滤清器行业社会环境分析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2025-2026年重庆康明斯滤清器行业技术发展现状及趋势分析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重庆康明斯滤清器行业技术发展现状分析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国内外重庆康明斯滤清器行业技术差异与原因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重庆康明斯滤清器行业技术发展方向、趋势预测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提升重庆康明斯滤清器行业技术能力策略建议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中国重庆康明斯滤清器行业运行状况分析</w:t>
      </w:r>
      <w:r>
        <w:rPr>
          <w:rFonts w:hint="eastAsia"/>
        </w:rPr>
        <w:br/>
      </w:r>
      <w:r>
        <w:rPr>
          <w:rFonts w:hint="eastAsia"/>
        </w:rPr>
        <w:t>　　第一节 重庆康明斯滤清器行业市场规模分析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一、2020-2025年重庆康明斯滤清器行业市场规模分析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二、2026-2032年重庆康明斯滤清器行业市场规模况预测</w:t>
      </w:r>
      <w:r>
        <w:rPr>
          <w:rFonts w:hint="eastAsia"/>
        </w:rPr>
        <w:br/>
      </w:r>
      <w:r>
        <w:rPr>
          <w:rFonts w:hint="eastAsia"/>
        </w:rPr>
        <w:t>　　第二节 重庆康明斯滤清器行业产量情况分析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一、2020-2025年重庆康明斯滤清器行业产量统计分析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二、2026-2032年重庆康明斯滤清器行业产量预测分析</w:t>
      </w:r>
      <w:r>
        <w:rPr>
          <w:rFonts w:hint="eastAsia"/>
        </w:rPr>
        <w:br/>
      </w:r>
      <w:r>
        <w:rPr>
          <w:rFonts w:hint="eastAsia"/>
        </w:rPr>
        <w:t>　　第三节 重庆康明斯滤清器行业市场需求分析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一、2020-2025年重庆康明斯滤清器行业市场需求情况分析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二、2026-2032年重庆康明斯滤清器行业市场需求情况预测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2026年中国重庆康明斯滤清器行业集中度分析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重庆康明斯滤清器细分市场深度分析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重庆康明斯滤清器细分市场（一）发展研究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重庆康明斯滤清器细分市场（二）发展研究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2020-2025年中国重庆康明斯滤清器行业总体发展状况分析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中国重庆康明斯滤清器行业规模情况分析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中国重庆康明斯滤清器行业产销情况分析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一、重庆康明斯滤清器行业生产情况分析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二、重庆康明斯滤清器行业销售情况分析</w:t>
      </w:r>
      <w:r>
        <w:rPr>
          <w:rFonts w:hint="eastAsia"/>
        </w:rPr>
        <w:br/>
      </w:r>
      <w:r>
        <w:rPr>
          <w:rFonts w:hint="eastAsia"/>
        </w:rPr>
        <w:t>　　　　三、重庆康明斯滤清器行业产销情况分析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2020-2025年中国重庆康明斯滤清器行业财务能力分析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一、重庆康明斯滤清器行业盈利能力分析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二、重庆康明斯滤清器行业偿债能力分析</w:t>
      </w:r>
      <w:r>
        <w:rPr>
          <w:rFonts w:hint="eastAsia"/>
        </w:rPr>
        <w:br/>
      </w:r>
      <w:r>
        <w:rPr>
          <w:rFonts w:hint="eastAsia"/>
        </w:rPr>
        <w:t>　　　　三、重庆康明斯滤清器行业营运能力分析</w:t>
      </w:r>
      <w:r>
        <w:rPr>
          <w:rFonts w:hint="eastAsia"/>
        </w:rPr>
        <w:br/>
      </w:r>
      <w:r>
        <w:rPr>
          <w:rFonts w:hint="eastAsia"/>
        </w:rPr>
        <w:t>　　　　四、重庆康明斯滤清器行业发展能力分析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2020-2025年中国重庆康明斯滤清器行业区域市场分析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中国重庆康明斯滤清器行业区域市场结构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重点地区重庆康明斯滤清器行业调研分析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一、重点地区（一）重庆康明斯滤清器市场分析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二、重点地区（二）重庆康明斯滤清器市场分析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三、重点地区（三）重庆康明斯滤清器市场分析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四、重点地区（四）重庆康明斯滤清器市场分析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五、重点地区（五）重庆康明斯滤清器市场分析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中国重庆康明斯滤清器行业市场价格走势及影响因素分析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中国重庆康明斯滤清器市场价格回顾</w:t>
      </w:r>
      <w:r>
        <w:rPr>
          <w:rFonts w:hint="eastAsia"/>
        </w:rPr>
        <w:br/>
      </w:r>
      <w:r>
        <w:rPr>
          <w:rFonts w:hint="eastAsia"/>
        </w:rPr>
        <w:t>　　第二节 中国重庆康明斯滤清器行业当前市场价格及评述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中国重庆康明斯滤清器市场价格影响因素分析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2026-2032年中国重庆康明斯滤清器未来市场价格走势预测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中国重庆康明斯滤清器行业进出口分析及预测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中国重庆康明斯滤清器行业进出口格局分析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一、重庆康明斯滤清器行业进口格局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2020-2025年中国重庆康明斯滤清器行业进出口分析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一、重庆康明斯滤清器行业进口分析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二、重庆康明斯滤清器行业出口分析</w:t>
      </w:r>
      <w:r>
        <w:rPr>
          <w:rFonts w:hint="eastAsia"/>
        </w:rPr>
        <w:br/>
      </w:r>
      <w:r>
        <w:rPr>
          <w:rFonts w:hint="eastAsia"/>
        </w:rPr>
        <w:t>　　第三节 影响重庆康明斯滤清器行业进出口因素分析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2026-2032年中国重庆康明斯滤清器行业进口预测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2026-2032年中国重庆康明斯滤清器行业出口预测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重庆康明斯滤清器行业重点企业竞争力分析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二、企业重庆康明斯滤清器业务分析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2025-2026年重庆康明斯滤清器行业市场竞争策略分析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重庆康明斯滤清器行业竞争环境分析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三、重庆康明斯滤清器行业替代品竞争分析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四、重庆康明斯滤清器行业供应链议价能力分析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五、重庆康明斯滤清器行业下游客户议价能力评估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重庆康明斯滤清器市场竞争策略研究</w:t>
      </w:r>
      <w:r>
        <w:rPr>
          <w:rFonts w:hint="eastAsia"/>
        </w:rPr>
        <w:br/>
      </w:r>
      <w:r>
        <w:rPr>
          <w:rFonts w:hint="eastAsia"/>
        </w:rPr>
        <w:t>　　　　一、重庆康明斯滤清器市场容量及增长潜力评估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三、重庆康明斯滤清器行业领先企业竞争策略案例研究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重庆康明斯滤清器行业中长期竞争趋势分析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一、2026-2032年重庆康明斯滤清器市场竞争态势预测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二、2026-2032年重庆康明斯滤清器行业竞争格局演变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三、2026-2032年重庆康明斯滤清器企业竞争策略建议</w:t>
      </w:r>
      <w:r>
        <w:rPr>
          <w:rFonts w:hint="eastAsia"/>
        </w:rPr>
        <w:br/>
      </w:r>
      <w:r>
        <w:rPr>
          <w:rFonts w:hint="eastAsia"/>
        </w:rPr>
        <w:t>　　第四节 重庆康明斯滤清器行业竞争力评估体系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二、重庆康明斯滤清器企业核心竞争力构建路径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重庆康明斯滤清器行业发展趋势与投资战略研究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中国重庆康明斯滤清器行业发展态势分析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一、2020-2025年重庆康明斯滤清器行业发展回顾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二、2026-2032年重庆康明斯滤清器行业发展趋势预测</w:t>
      </w:r>
      <w:r>
        <w:rPr>
          <w:rFonts w:hint="eastAsia"/>
        </w:rPr>
        <w:br/>
      </w:r>
      <w:r>
        <w:rPr>
          <w:rFonts w:hint="eastAsia"/>
        </w:rPr>
        <w:t>　　第二节 重庆康明斯滤清器行业技术发展趋势分析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一、重庆康明斯滤清器产品创新发展趋势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三、2026-2032年重庆康明斯滤清器技术发展路线预测</w:t>
      </w:r>
      <w:r>
        <w:rPr>
          <w:rFonts w:hint="eastAsia"/>
        </w:rPr>
        <w:br/>
      </w:r>
      <w:r>
        <w:rPr>
          <w:rFonts w:hint="eastAsia"/>
        </w:rPr>
        <w:t>　　第三节 重庆康明斯滤清器行业投资风险分析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一、重庆康明斯滤清器市场竞争风险</w:t>
      </w:r>
      <w:r>
        <w:rPr>
          <w:rFonts w:hint="eastAsia"/>
        </w:rPr>
        <w:br/>
      </w:r>
      <w:r>
        <w:rPr>
          <w:rFonts w:hint="eastAsia"/>
        </w:rPr>
        <w:t>　　　　二、重庆康明斯滤清器供应链风险</w:t>
      </w:r>
      <w:r>
        <w:rPr>
          <w:rFonts w:hint="eastAsia"/>
        </w:rPr>
        <w:br/>
      </w:r>
      <w:r>
        <w:rPr>
          <w:rFonts w:hint="eastAsia"/>
        </w:rPr>
        <w:t>　　　　三、重庆康明斯滤清器技术创新风险</w:t>
      </w:r>
      <w:r>
        <w:rPr>
          <w:rFonts w:hint="eastAsia"/>
        </w:rPr>
        <w:br/>
      </w:r>
      <w:r>
        <w:rPr>
          <w:rFonts w:hint="eastAsia"/>
        </w:rPr>
        <w:t>　　　　四、重庆康明斯滤清器政策法规风险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重庆康明斯滤清器行业发展战略规划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一、重庆康明斯滤清器行业整体发展战略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二、重庆康明斯滤清器行业技术创新战略</w:t>
      </w:r>
      <w:r>
        <w:rPr>
          <w:rFonts w:hint="eastAsia"/>
        </w:rPr>
        <w:br/>
      </w:r>
      <w:r>
        <w:rPr>
          <w:rFonts w:hint="eastAsia"/>
        </w:rPr>
        <w:t>　　　　三、重庆康明斯滤清器区域市场布局策略</w:t>
      </w:r>
      <w:r>
        <w:rPr>
          <w:rFonts w:hint="eastAsia"/>
        </w:rPr>
        <w:br/>
      </w:r>
      <w:r>
        <w:rPr>
          <w:rFonts w:hint="eastAsia"/>
        </w:rPr>
        <w:t>　　　　四、重庆康明斯滤清器产业链整合战略</w:t>
      </w:r>
      <w:r>
        <w:rPr>
          <w:rFonts w:hint="eastAsia"/>
        </w:rPr>
        <w:br/>
      </w:r>
      <w:r>
        <w:rPr>
          <w:rFonts w:hint="eastAsia"/>
        </w:rPr>
        <w:t>　　　　五、重庆康明斯滤清器品牌营销战略</w:t>
      </w:r>
      <w:r>
        <w:rPr>
          <w:rFonts w:hint="eastAsia"/>
        </w:rPr>
        <w:br/>
      </w:r>
      <w:r>
        <w:rPr>
          <w:rFonts w:hint="eastAsia"/>
        </w:rPr>
        <w:t>　　　　六、重庆康明斯滤清器市场竞争战略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重庆康明斯滤清器行业发展前景与投资建议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重庆康明斯滤清器行业发展前景展望</w:t>
      </w:r>
      <w:r>
        <w:rPr>
          <w:rFonts w:hint="eastAsia"/>
        </w:rPr>
        <w:br/>
      </w:r>
      <w:r>
        <w:rPr>
          <w:rFonts w:hint="eastAsia"/>
        </w:rPr>
        <w:t>　　　　一、重庆康明斯滤清器市场发展空间分析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三、"十五五"规划对重庆康明斯滤清器行业的影响</w:t>
      </w:r>
      <w:r>
        <w:rPr>
          <w:rFonts w:hint="eastAsia"/>
        </w:rPr>
        <w:br/>
      </w:r>
      <w:r>
        <w:rPr>
          <w:rFonts w:hint="eastAsia"/>
        </w:rPr>
        <w:t>　　第二节 重庆康明斯滤清器行业发展策略建议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 重庆康明斯滤清器行业研究结论</w:t>
      </w:r>
      <w:r>
        <w:rPr>
          <w:rFonts w:hint="eastAsia"/>
        </w:rPr>
        <w:br/>
      </w:r>
      <w:r>
        <w:rPr>
          <w:rFonts w:hint="eastAsia"/>
        </w:rPr>
        <w:t>　　　　一、重庆康明斯滤清器行业发展趋势总结</w:t>
      </w:r>
      <w:r>
        <w:rPr>
          <w:rFonts w:hint="eastAsia"/>
        </w:rPr>
        <w:br/>
      </w:r>
      <w:r>
        <w:rPr>
          <w:rFonts w:hint="eastAsia"/>
        </w:rPr>
        <w:t>　　　　二、重庆康明斯滤清器行业投资价值评估</w:t>
      </w:r>
      <w:r>
        <w:rPr>
          <w:rFonts w:hint="eastAsia"/>
        </w:rPr>
        <w:br/>
      </w:r>
      <w:r>
        <w:rPr>
          <w:rFonts w:hint="eastAsia"/>
        </w:rPr>
        <w:t>　　　　三、重庆康明斯滤清器行业发展建议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重庆康明斯滤清器行业类别</w:t>
      </w:r>
      <w:r>
        <w:rPr>
          <w:rFonts w:hint="eastAsia"/>
        </w:rPr>
        <w:br/>
      </w:r>
      <w:r>
        <w:rPr>
          <w:rFonts w:hint="eastAsia"/>
        </w:rPr>
        <w:t>　　图表 重庆康明斯滤清器行业产业链调研</w:t>
      </w:r>
      <w:r>
        <w:rPr>
          <w:rFonts w:hint="eastAsia"/>
        </w:rPr>
        <w:br/>
      </w:r>
      <w:r>
        <w:rPr>
          <w:rFonts w:hint="eastAsia"/>
        </w:rPr>
        <w:t>　　图表 重庆康明斯滤清器行业现状</w:t>
      </w:r>
      <w:r>
        <w:rPr>
          <w:rFonts w:hint="eastAsia"/>
        </w:rPr>
        <w:br/>
      </w:r>
      <w:r>
        <w:rPr>
          <w:rFonts w:hint="eastAsia"/>
        </w:rPr>
        <w:t>　　图表 重庆康明斯滤清器行业标准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2026年中国重庆康明斯滤清器行业产能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2020-2025年中国重庆康明斯滤清器行业产量统计</w:t>
      </w:r>
      <w:r>
        <w:rPr>
          <w:rFonts w:hint="eastAsia"/>
        </w:rPr>
        <w:br/>
      </w:r>
      <w:r>
        <w:rPr>
          <w:rFonts w:hint="eastAsia"/>
        </w:rPr>
        <w:t>　　图表 重庆康明斯滤清器行业动态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2020-2025年中国重庆康明斯滤清器市场需求量</w:t>
      </w:r>
      <w:r>
        <w:rPr>
          <w:rFonts w:hint="eastAsia"/>
        </w:rPr>
        <w:br/>
      </w:r>
      <w:r>
        <w:rPr>
          <w:rFonts w:hint="eastAsia"/>
        </w:rPr>
        <w:t>　　图表 2026年中国重庆康明斯滤清器行业需求区域调研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2020-2025年中国重庆康明斯滤清器行情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2020-2025年中国重庆康明斯滤清器行业企业数量统计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**地区重庆康明斯滤清器市场规模</w:t>
      </w:r>
      <w:r>
        <w:rPr>
          <w:rFonts w:hint="eastAsia"/>
        </w:rPr>
        <w:br/>
      </w:r>
      <w:r>
        <w:rPr>
          <w:rFonts w:hint="eastAsia"/>
        </w:rPr>
        <w:t>　　图表 **地区重庆康明斯滤清器行业市场需求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**地区重庆康明斯滤清器市场调研</w:t>
      </w:r>
      <w:r>
        <w:rPr>
          <w:rFonts w:hint="eastAsia"/>
        </w:rPr>
        <w:br/>
      </w:r>
      <w:r>
        <w:rPr>
          <w:rFonts w:hint="eastAsia"/>
        </w:rPr>
        <w:t>　　图表 **地区重庆康明斯滤清器行业市场需求分析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**地区重庆康明斯滤清器市场规模</w:t>
      </w:r>
      <w:r>
        <w:rPr>
          <w:rFonts w:hint="eastAsia"/>
        </w:rPr>
        <w:br/>
      </w:r>
      <w:r>
        <w:rPr>
          <w:rFonts w:hint="eastAsia"/>
        </w:rPr>
        <w:t>　　图表 **地区重庆康明斯滤清器行业市场需求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**地区重庆康明斯滤清器市场调研</w:t>
      </w:r>
      <w:r>
        <w:rPr>
          <w:rFonts w:hint="eastAsia"/>
        </w:rPr>
        <w:br/>
      </w:r>
      <w:r>
        <w:rPr>
          <w:rFonts w:hint="eastAsia"/>
        </w:rPr>
        <w:t>　　图表 **地区重庆康明斯滤清器行业市场需求分析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重庆康明斯滤清器行业竞争对手分析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重庆康明斯滤清器重点企业（三）成长能力情况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2026-2032年中国重庆康明斯滤清器行业产能预测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2026-2032年中国重庆康明斯滤清器行业产量预测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2026-2032年中国重庆康明斯滤清器市场需求预测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2026-2032年中国重庆康明斯滤清器行业市场规模预测</w:t>
      </w:r>
      <w:r>
        <w:rPr>
          <w:rFonts w:hint="eastAsia"/>
        </w:rPr>
        <w:br/>
      </w:r>
      <w:r>
        <w:rPr>
          <w:rFonts w:hint="eastAsia"/>
        </w:rPr>
        <w:t>　　图表 重庆康明斯滤清器行业准入条件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2026-2032年中国重庆康明斯滤清器行业信息化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2026-2032年中国重庆康明斯滤清器行业风险分析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2026-2032年中国重庆康明斯滤清器行业发展趋势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2026-2032年中国重庆康明斯滤清器市场前景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75d91739e4840" w:history="1">
        <w:r>
          <w:rPr>
            <w:rStyle w:val="Hyperlink"/>
          </w:rPr>
          <w:t>2026-2032年中国重庆康明斯滤清器行业调研与发展趋势预测报告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75d91739e4840" w:history="1">
        <w:r>
          <w:rPr>
            <w:rStyle w:val="Hyperlink"/>
          </w:rPr>
          <w:t>https://www.20087.com/6/36/ChongQingKangMingSiLvQingQiShiChangDiaoYanBaoGao.html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动机服务站电话、康明斯滤清器官网、重庆康明斯发动机配件专卖、康明斯滤清器是干什么的、康明斯滤清器有限公司、康明斯机滤是啥型号、重庆康明斯电话、康明斯水滤器作用、重庆康明斯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dcd57490646d7" w:history="1">
      <w:r>
        <w:rPr>
          <w:rStyle w:val="Hyperlink"/>
        </w:rPr>
        <w:t>2026-2032年中国重庆康明斯滤清器行业调研与发展趋势预测报告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ongQingKangMingSiLvQingQiShiChangDiaoYanBaoGao.html" TargetMode="External" Id="Ra8775d91739e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ongQingKangMingSiLvQingQiShiChangDiaoYanBaoGao.html" TargetMode="External" Id="R89bdcd574906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2025-09-13T02:13:00Z</dcterms:created>
  <dcterms:modified xsi:type="dcterms:W3CDTF">2025-09-13T03:13:00Z</dcterms:modified>
  <dc:subject>2026-2032年中国重庆康明斯滤清器行业调研与发展趋势预测报告</dc:subject>
  <dc:title>2026-2032年中国重庆康明斯滤清器行业调研与发展趋势预测报告</dc:title>
  <cp:keywords>2026-2032年中国重庆康明斯滤清器行业调研与发展趋势预测报告</cp:keywords>
  <dc:description>2026-2032年中国重庆康明斯滤清器行业调研与发展趋势预测报告</dc:description>
</cp:coreProperties>
</file>