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1873563d04f76" w:history="1">
              <w:r>
                <w:rPr>
                  <w:rStyle w:val="Hyperlink"/>
                </w:rPr>
                <w:t>2026-2032年中国电力环保设备市场调查研究与前景趋势报告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1873563d04f76" w:history="1">
              <w:r>
                <w:rPr>
                  <w:rStyle w:val="Hyperlink"/>
                </w:rPr>
                <w:t>2026-2032年中国电力环保设备市场调查研究与前景趋势报告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1873563d04f76" w:history="1">
                <w:r>
                  <w:rPr>
                    <w:rStyle w:val="Hyperlink"/>
                  </w:rPr>
                  <w:t>https://www.20087.com/0/90/DianLiHuanBaoSheBeiShiChangQianJingFenXi.html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设备是用于电力生产过程中控制和减少污染物排放的设备。目前，随着全球对环境保护意识的增强，电力环保设备成为了火力发电厂、核电站等电力设施的标配。脱硫、脱硝、除尘、废水处理等技术的应用，有效控制了二氧化硫、氮氧化物、颗粒物和重金属的排放。然而，电力环保设备的高成本和维护复杂性，仍然是制约其广泛应用的因素。</w:t>
      </w:r>
      <w:r>
        <w:rPr>
          <w:rFonts w:hint="eastAsia"/>
        </w:rPr>
        <w:br/>
      </w:r>
      <w:r>
        <w:rPr>
          <w:rFonts w:hint="eastAsia"/>
        </w:rPr>
        <w:t>　　未来，电力环保设备的发展将更加注重技术创新和成本优化。技术创新意味着将研发更高效、低能耗的环保技术，如先进脱硫剂、选择性催化还原技术，以及智能监控系统，以提高污染物去除效率。成本优化则体现在通过优化设计、改进材料和工艺，降低设备的初始投资和运营成本，同时提高设备的可靠性和使用寿命。此外，随着碳捕捉与封存(CCS)技术的成熟，电力环保设备将扮演更加重要的角色，助力电力行业实现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1873563d04f76" w:history="1">
        <w:r>
          <w:rPr>
            <w:rStyle w:val="Hyperlink"/>
          </w:rPr>
          <w:t>2026-2032年中国电力环保设备市场调查研究与前景趋势报告</w:t>
        </w:r>
      </w:hyperlink>
      <w:r>
        <w:rPr>
          <w:rFonts w:hint="eastAsia"/>
        </w:rPr>
        <w:t>》基于国家统计局及相关行业协会的详实数据，结合国内外电力环保设备行业研究资料及深入市场调研，系统分析了电力环保设备行业的市场规模、市场需求及产业链现状。报告重点探讨了电力环保设备行业整体运行情况及细分领域特点，科学预测了电力环保设备市场前景与发展趋势，揭示了电力环保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71873563d04f76" w:history="1">
        <w:r>
          <w:rPr>
            <w:rStyle w:val="Hyperlink"/>
          </w:rPr>
          <w:t>2026-2032年中国电力环保设备市场调查研究与前景趋势报告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电力环保设备行业界定及应用</w:t>
      </w:r>
      <w:r>
        <w:rPr>
          <w:rFonts w:hint="eastAsia"/>
        </w:rPr>
        <w:br/>
      </w:r>
      <w:r>
        <w:rPr>
          <w:rFonts w:hint="eastAsia"/>
        </w:rPr>
        <w:t>　　第一节 电力环保设备行业定义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电力环保设备主要应用领域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2025-2026年全球电力环保设备行业发展状况分析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2025-2026年全球电力环保设备行业运行概况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2020-2025年全球电力环保设备行业市场规模分析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全球主要地区电力环保设备行业运行情况分析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2026-2032年全球电力环保设备行业发展趋势预测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2025-2026年中国电力环保设备发展环境分析</w:t>
      </w:r>
      <w:r>
        <w:rPr>
          <w:rFonts w:hint="eastAsia"/>
        </w:rPr>
        <w:br/>
      </w:r>
      <w:r>
        <w:rPr>
          <w:rFonts w:hint="eastAsia"/>
        </w:rPr>
        <w:t>　　第一节 电力环保设备行业经济环境分析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电力环保设备行业相关政策、标准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电力环保设备行业相关发展规划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2025-2026年中国电力环保设备行业现状调研分析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中国电力环保设备行业发展现状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一、2025-2026年电力环保设备行业品牌发展现状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二、2025-2026年电力环保设备行业需求市场现状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三、2025-2026年电力环保设备市场需求层次分析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四、2025-2026年中国电力环保设备市场走向分析</w:t>
      </w:r>
      <w:r>
        <w:rPr>
          <w:rFonts w:hint="eastAsia"/>
        </w:rPr>
        <w:br/>
      </w:r>
      <w:r>
        <w:rPr>
          <w:rFonts w:hint="eastAsia"/>
        </w:rPr>
        <w:t>　　第二节 中国电力环保设备产品技术分析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一、2025-2026年电力环保设备产品技术变化特点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二、2025-2026年电力环保设备产品市场的新技术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三、2025-2026年电力环保设备产品市场现状分析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中国电力环保设备行业存在的问题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一、2025-2026年电力环保设备产品市场存在的主要问题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二、2025-2026年国内电力环保设备产品市场的三大瓶颈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三、2025-2026年电力环保设备产品市场遭遇的规模难题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对中国电力环保设备市场的分析及思考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一、电力环保设备市场特点</w:t>
      </w:r>
      <w:r>
        <w:rPr>
          <w:rFonts w:hint="eastAsia"/>
        </w:rPr>
        <w:br/>
      </w:r>
      <w:r>
        <w:rPr>
          <w:rFonts w:hint="eastAsia"/>
        </w:rPr>
        <w:t>　　　　二、电力环保设备市场分析</w:t>
      </w:r>
      <w:r>
        <w:rPr>
          <w:rFonts w:hint="eastAsia"/>
        </w:rPr>
        <w:br/>
      </w:r>
      <w:r>
        <w:rPr>
          <w:rFonts w:hint="eastAsia"/>
        </w:rPr>
        <w:t>　　　　三、电力环保设备市场变化的方向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四、中国电力环保设备行业发展的新思路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五、对中国电力环保设备行业发展的思考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中国电力环保设备行业市场供需现状调研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2025-2026年中国电力环保设备市场现状分析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中国电力环保设备行业产量情况分析及预测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一、电力环保设备总体产能规模</w:t>
      </w:r>
      <w:r>
        <w:rPr>
          <w:rFonts w:hint="eastAsia"/>
        </w:rPr>
        <w:br/>
      </w:r>
      <w:r>
        <w:rPr>
          <w:rFonts w:hint="eastAsia"/>
        </w:rPr>
        <w:t>　　　　二、电力环保设备生产区域分布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三、2020-2025年中国电力环保设备产量统计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四、2026-2032年中国电力环保设备产量预测</w:t>
      </w:r>
      <w:r>
        <w:rPr>
          <w:rFonts w:hint="eastAsia"/>
        </w:rPr>
        <w:br/>
      </w:r>
      <w:r>
        <w:rPr>
          <w:rFonts w:hint="eastAsia"/>
        </w:rPr>
        <w:t>　　第三节 中国电力环保设备市场需求分析及预测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一、中国电力环保设备市场需求特点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二、2020-2025年中国电力环保设备市场需求量统计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三、2026-2032年中国电力环保设备市场需求量预测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中国电力环保设备价格趋势分析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一、2020-2025年中国电力环保设备市场价格趋势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二、2026-2032年中国电力环保设备市场价格走势预测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中国电力环保设备进出口分析</w:t>
      </w:r>
      <w:r>
        <w:rPr>
          <w:rFonts w:hint="eastAsia"/>
        </w:rPr>
        <w:br/>
      </w:r>
      <w:r>
        <w:rPr>
          <w:rFonts w:hint="eastAsia"/>
        </w:rPr>
        <w:t>　　第一节 电力环保设备进口情况分析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电力环保设备出口情况分析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影响电力环保设备进出口因素分析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中国电力环保设备行业主要指标监测分析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2020-2025年中国电力环保设备行业规模情况分析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2020-2025年中国电力环保设备行业财务能力分析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2025-2026年电力环保设备行业细分产品调研</w:t>
      </w:r>
      <w:r>
        <w:rPr>
          <w:rFonts w:hint="eastAsia"/>
        </w:rPr>
        <w:br/>
      </w:r>
      <w:r>
        <w:rPr>
          <w:rFonts w:hint="eastAsia"/>
        </w:rPr>
        <w:t>　　第一节 电力环保设备细分产品结构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2025-2026年电力环保设备行业上下游发展情况分析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电力环保设备行业上游产业发展分析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电力环保设备行业下游产业发展分析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中国电力环保设备行业重点地区发展分析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2025-2026年电力环保设备行业重点区域市场结构调研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**地区电力环保设备市场容量分析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**地区电力环保设备市场容量分析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**地区电力环保设备市场容量分析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**地区电力环保设备市场容量分析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**地区电力环保设备市场容量分析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电力环保设备行业重点企业竞争力分析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三、企业电力环保设备经营状况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三、企业电力环保设备经营状况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三、企业电力环保设备经营状况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三、企业电力环保设备经营状况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三、企业电力环保设备经营状况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三、企业电力环保设备经营状况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2025-2026年电力环保设备行业企业经营策略研究分析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电力环保设备企业多样化经营策略分析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一、电力环保设备企业多样化经营情况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二、现行电力环保设备行业多样化经营的方向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大型电力环保设备企业集团未来发展策略分析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对中小电力环保设备企业生产经营的建议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2025-2026年电力环保设备行业前景及投资风险预警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2026年电力环保设备市场前景分析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2026年电力环保设备行业发展趋势预测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影响电力环保设备行业发展的主要因素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一、2026年影响电力环保设备行业运行的有利因素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二、2026年影响电力环保设备行业运行的稳定因素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三、2026年影响电力环保设备行业运行的不利因素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四、2026年中国电力环保设备行业发展面临的挑战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五、2026年中国电力环保设备行业发展面临的机遇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电力环保设备行业投资风险预警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一、电力环保设备行业市场风险预测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二、电力环保设备行业政策风险预测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三、电力环保设备行业经营风险预测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四、电力环保设备行业技术风险预测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五、电力环保设备行业竞争风险预测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六、电力环保设备行业其他风险预测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2026-2032年电力环保设备投资建议</w:t>
      </w:r>
      <w:r>
        <w:rPr>
          <w:rFonts w:hint="eastAsia"/>
        </w:rPr>
        <w:br/>
      </w:r>
      <w:r>
        <w:rPr>
          <w:rFonts w:hint="eastAsia"/>
        </w:rPr>
        <w:t>　　第一节 2025-2026年电力环保设备行业投资环境分析</w:t>
      </w:r>
      <w:r>
        <w:rPr>
          <w:rFonts w:hint="eastAsia"/>
        </w:rPr>
        <w:br/>
      </w:r>
      <w:r>
        <w:rPr>
          <w:rFonts w:hint="eastAsia"/>
        </w:rPr>
        <w:t>　　第二节 电力环保设备行业投资进入壁垒分析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2026-2032年中国电力环保设备行业产量预测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2026-2032年中国电力环保设备行业市场需求预测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**地区电力环保设备市场规模及增长情况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**地区电力环保设备行业市场需求情况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**地区电力环保设备市场规模及增长情况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**地区电力环保设备行业市场需求情况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电力环保设备重点企业经营情况分析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2026年电力环保设备行业壁垒</w:t>
      </w:r>
      <w:r>
        <w:rPr>
          <w:rFonts w:hint="eastAsia"/>
        </w:rPr>
        <w:br/>
      </w:r>
      <w:r>
        <w:rPr>
          <w:rFonts w:hint="eastAsia"/>
        </w:rPr>
        <w:t>　　图表 2026年电力环保设备市场前景分析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2026-2032年中国电力环保设备市场规模预测</w:t>
      </w:r>
      <w:r>
        <w:rPr>
          <w:rFonts w:hint="eastAsia"/>
        </w:rPr>
        <w:br/>
      </w:r>
      <w:r>
        <w:rPr>
          <w:rFonts w:hint="eastAsia"/>
        </w:rPr>
        <w:t>　　图表 2026年电力环保设备发展趋势预测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1873563d04f76" w:history="1">
        <w:r>
          <w:rPr>
            <w:rStyle w:val="Hyperlink"/>
          </w:rPr>
          <w:t>2026-2032年中国电力环保设备市场调查研究与前景趋势报告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1873563d04f76" w:history="1">
        <w:r>
          <w:rPr>
            <w:rStyle w:val="Hyperlink"/>
          </w:rPr>
          <w:t>https://www.20087.com/0/90/DianLiHuanBaoSheBeiShiChangQianJingFenXi.html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热点：利润高的环保暴利项目、电力环保设备有限公司、做环保一年能赚多少钱、电力环保设备制造有限公司、中国十大环保设备品牌、电力环保设备招标公告、十大电力公司、电力环保设备总厂、清洁能源设备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c72600e014596" w:history="1">
      <w:r>
        <w:rPr>
          <w:rStyle w:val="Hyperlink"/>
        </w:rPr>
        <w:t>2026-2032年中国电力环保设备市场调查研究与前景趋势报告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DianLiHuanBaoSheBeiShiChangQianJingFenXi.html" TargetMode="External" Id="Rbf71873563d0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DianLiHuanBaoSheBeiShiChangQianJingFenXi.html" TargetMode="External" Id="R680c72600e01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2025-12-25T01:08:00Z</dcterms:created>
  <dcterms:modified xsi:type="dcterms:W3CDTF">2025-12-25T02:08:00Z</dcterms:modified>
  <dc:subject>2026-2032年中国电力环保设备市场调查研究与前景趋势报告</dc:subject>
  <dc:title>2026-2032年中国电力环保设备市场调查研究与前景趋势报告</dc:title>
  <cp:keywords>2026-2032年中国电力环保设备市场调查研究与前景趋势报告</cp:keywords>
  <dc:description>2026-2032年中国电力环保设备市场调查研究与前景趋势报告</dc:description>
</cp:coreProperties>
</file>