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4f25e71084ffc" w:history="1">
              <w:r>
                <w:rPr>
                  <w:rStyle w:val="Hyperlink"/>
                </w:rPr>
                <w:t>2025-2031年中国温度记录仪行业现状与行业前景分析报告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4f25e71084ffc" w:history="1">
              <w:r>
                <w:rPr>
                  <w:rStyle w:val="Hyperlink"/>
                </w:rPr>
                <w:t>2025-2031年中国温度记录仪行业现状与行业前景分析报告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4f25e71084ffc" w:history="1">
                <w:r>
                  <w:rPr>
                    <w:rStyle w:val="Hyperlink"/>
                  </w:rPr>
                  <w:t>https://www.20087.com/1/79/WenDuJiLuYiFaZhanXianZhuangQianJing.html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记录仪是广泛应用于工业生产、仓储物流、食品加工、医疗保健等多个领域的温度监测工具，近年来随着传感器技术和物联网技术的发展而市场需求持续增长。目前，温度记录仪不仅在精度和稳定性上有显著提升，而且在智能化水平上也有了很大进步。随着物联网技术的应用，温度记录仪能够实现远程监控和数据自动上传，提高了监测的效率和准确性。此外，随着对温度监测需求的多样化，温度记录仪的适用范围也在不断扩大，如冷链运输、疫苗储存等。</w:t>
      </w:r>
      <w:r>
        <w:rPr>
          <w:rFonts w:hint="eastAsia"/>
        </w:rPr>
        <w:br/>
      </w:r>
      <w:r>
        <w:rPr>
          <w:rFonts w:hint="eastAsia"/>
        </w:rPr>
        <w:t>　　未来，温度记录仪的发展将更加注重智能化和便携性。一方面，随着物联网和大数据技术的发展，温度记录仪将更加智能化，能够实现数据的实时分析和异常预警，提高监测的及时性和有效性。另一方面，随着移动设备的普及，温度记录仪将更加注重便携性和易用性，如开发手机应用程序以便于用户随时随地查看温度数据。此外，随着对数据安全和隐私保护的要求提高，温度记录仪还将加强数据加密和访问控制技术，确保数据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4f25e71084ffc" w:history="1">
        <w:r>
          <w:rPr>
            <w:rStyle w:val="Hyperlink"/>
          </w:rPr>
          <w:t>2025-2031年中国温度记录仪行业现状与行业前景分析报告</w:t>
        </w:r>
      </w:hyperlink>
      <w:r>
        <w:rPr>
          <w:rFonts w:hint="eastAsia"/>
        </w:rPr>
        <w:t>》依托权威机构及行业协会数据，结合温度记录仪行业的宏观环境与微观实践，从温度记录仪市场规模、市场需求、技术现状及产业链结构等多维度进行了系统调研与分析。报告通过严谨的研究方法与翔实的数据支持，辅以直观图表，全面剖析了温度记录仪行业发展趋势、重点企业表现及市场竞争格局，并通过SWOT分析揭示了行业机遇与潜在风险，为温度记录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温度记录仪行业发展概述</w:t>
      </w:r>
      <w:r>
        <w:rPr>
          <w:rFonts w:hint="eastAsia"/>
        </w:rPr>
        <w:br/>
      </w:r>
      <w:r>
        <w:rPr>
          <w:rFonts w:hint="eastAsia"/>
        </w:rPr>
        <w:t>　　第一节 温度记录仪概述</w:t>
      </w:r>
      <w:r>
        <w:rPr>
          <w:rFonts w:hint="eastAsia"/>
        </w:rPr>
        <w:br/>
      </w:r>
      <w:r>
        <w:rPr>
          <w:rFonts w:hint="eastAsia"/>
        </w:rPr>
        <w:t>　　　　一、温度记录仪的定义</w:t>
      </w:r>
      <w:r>
        <w:rPr>
          <w:rFonts w:hint="eastAsia"/>
        </w:rPr>
        <w:br/>
      </w:r>
      <w:r>
        <w:rPr>
          <w:rFonts w:hint="eastAsia"/>
        </w:rPr>
        <w:t>　　　　二、温度记录仪的分类</w:t>
      </w:r>
      <w:r>
        <w:rPr>
          <w:rFonts w:hint="eastAsia"/>
        </w:rPr>
        <w:br/>
      </w:r>
      <w:r>
        <w:rPr>
          <w:rFonts w:hint="eastAsia"/>
        </w:rPr>
        <w:t>　　第二节 温度记录仪技术</w:t>
      </w:r>
      <w:r>
        <w:rPr>
          <w:rFonts w:hint="eastAsia"/>
        </w:rPr>
        <w:br/>
      </w:r>
      <w:r>
        <w:rPr>
          <w:rFonts w:hint="eastAsia"/>
        </w:rPr>
        <w:t>　　　　一、温度记录仪技术前景分析</w:t>
      </w:r>
      <w:r>
        <w:rPr>
          <w:rFonts w:hint="eastAsia"/>
        </w:rPr>
        <w:br/>
      </w:r>
      <w:r>
        <w:rPr>
          <w:rFonts w:hint="eastAsia"/>
        </w:rPr>
        <w:t>　　　　二、温度记录仪技术发展趋势</w:t>
      </w:r>
      <w:r>
        <w:rPr>
          <w:rFonts w:hint="eastAsia"/>
        </w:rPr>
        <w:br/>
      </w:r>
      <w:r>
        <w:rPr>
          <w:rFonts w:hint="eastAsia"/>
        </w:rPr>
        <w:t>　　　　三、温度记录仪产业技术应用情况解析</w:t>
      </w:r>
      <w:r>
        <w:rPr>
          <w:rFonts w:hint="eastAsia"/>
        </w:rPr>
        <w:br/>
      </w:r>
      <w:r>
        <w:rPr>
          <w:rFonts w:hint="eastAsia"/>
        </w:rPr>
        <w:t>　　第三节 温度记录仪行业发展成熟度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温度记录仪市场特征分析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2025年全球温度记录仪行业发展形势分析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2025年全球温度记录仪行业发展分析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一、2025年全球温度记录仪市场供给分析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二、2025年全球温度记录仪市场需求分析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三、2025年全球主要温度记录仪企业分析</w:t>
      </w:r>
      <w:r>
        <w:rPr>
          <w:rFonts w:hint="eastAsia"/>
        </w:rPr>
        <w:br/>
      </w:r>
      <w:r>
        <w:rPr>
          <w:rFonts w:hint="eastAsia"/>
        </w:rPr>
        <w:t>　　　　四、2025年全球温度记录仪主要品种分析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2025年全球主要国家温度记录仪市场分析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2025年中国温度记录仪行业发展态势剖析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2025年中国温度记录仪行业发展现状</w:t>
      </w:r>
      <w:r>
        <w:rPr>
          <w:rFonts w:hint="eastAsia"/>
        </w:rPr>
        <w:br/>
      </w:r>
      <w:r>
        <w:rPr>
          <w:rFonts w:hint="eastAsia"/>
        </w:rPr>
        <w:t>　　第二节 2025年中国温度记录仪市场分析</w:t>
      </w:r>
      <w:r>
        <w:rPr>
          <w:rFonts w:hint="eastAsia"/>
        </w:rPr>
        <w:br/>
      </w:r>
      <w:r>
        <w:rPr>
          <w:rFonts w:hint="eastAsia"/>
        </w:rPr>
        <w:t>　　第三节 2025年中国温度记录仪市场供需状况分析</w:t>
      </w:r>
      <w:r>
        <w:rPr>
          <w:rFonts w:hint="eastAsia"/>
        </w:rPr>
        <w:br/>
      </w:r>
      <w:r>
        <w:rPr>
          <w:rFonts w:hint="eastAsia"/>
        </w:rPr>
        <w:t>　　第四节 2025年制约中国温度记录仪发展的因素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中国温度记录仪所属行业经济指标分析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2020-2025年中国温度记录仪所属行业整体概况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2020-2025年中国温度记录仪所属行业供给情况分析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2020-2025年中国温度记录仪所属行业销售情况分析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2020-2025年中国温度记录仪所属行业经营效益分析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2020-2025年中国温度记录仪所属行业进出口数据监测分析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2020-2025年中国温度记录仪所属行业进口数据分析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2020-2025年中国温度记录仪所属行业出口数据分析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2020-2025年中国温度记录仪所属行业进出口平均单价分析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2020-2025年中国温度记录仪所属行业进出口国家及地区分析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2025年中国温度记录仪行业细分产品市场分析</w:t>
      </w:r>
      <w:r>
        <w:rPr>
          <w:rFonts w:hint="eastAsia"/>
        </w:rPr>
        <w:br/>
      </w:r>
      <w:r>
        <w:rPr>
          <w:rFonts w:hint="eastAsia"/>
        </w:rPr>
        <w:t>　　第一节 温度校验仪</w:t>
      </w:r>
      <w:r>
        <w:rPr>
          <w:rFonts w:hint="eastAsia"/>
        </w:rPr>
        <w:br/>
      </w:r>
      <w:r>
        <w:rPr>
          <w:rFonts w:hint="eastAsia"/>
        </w:rPr>
        <w:t>　　第二节 U盘温度记录仪</w:t>
      </w:r>
      <w:r>
        <w:rPr>
          <w:rFonts w:hint="eastAsia"/>
        </w:rPr>
        <w:br/>
      </w:r>
      <w:r>
        <w:rPr>
          <w:rFonts w:hint="eastAsia"/>
        </w:rPr>
        <w:t>　　第三节 无线温度记录仪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2025年中国温度记录仪产业发展地区比较分析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2025年中国温度记录仪行业竞争格局分析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温度记录仪行业壁垒分析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温度记录仪行业竞争格局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温度记录仪行业五力竞争分析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2025-2031年温度记录仪行业竞争力提升策略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中国主要温度记录仪企业竞争分析</w:t>
      </w:r>
      <w:r>
        <w:rPr>
          <w:rFonts w:hint="eastAsia"/>
        </w:rPr>
        <w:br/>
      </w:r>
      <w:r>
        <w:rPr>
          <w:rFonts w:hint="eastAsia"/>
        </w:rPr>
        <w:t>　　第一节 深圳市华图测控系统有限公司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杭州尽享科技有限公司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 杭州数测科技有限公司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第四节 杭州泽大仪器有限公司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第五节 浙江正泰中自控制工程有限公司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第六节 杭州哈泰克科技有限公司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2025-2031年中国温度记录仪行业发展前景预测</w:t>
      </w:r>
      <w:r>
        <w:rPr>
          <w:rFonts w:hint="eastAsia"/>
        </w:rPr>
        <w:br/>
      </w:r>
      <w:r>
        <w:rPr>
          <w:rFonts w:hint="eastAsia"/>
        </w:rPr>
        <w:t>　　第一节 温度记录仪行业投资回顾</w:t>
      </w:r>
      <w:r>
        <w:rPr>
          <w:rFonts w:hint="eastAsia"/>
        </w:rPr>
        <w:br/>
      </w:r>
      <w:r>
        <w:rPr>
          <w:rFonts w:hint="eastAsia"/>
        </w:rPr>
        <w:t>　　　　一、温度记录仪行业投资规模及增速统计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二、温度记录仪行业投资结构分析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2025-2031年中国温度记录仪行业投资规模及增速预测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2025-2031年中国温度记录仪行业发展趋势预测</w:t>
      </w:r>
      <w:r>
        <w:rPr>
          <w:rFonts w:hint="eastAsia"/>
        </w:rPr>
        <w:br/>
      </w:r>
      <w:r>
        <w:rPr>
          <w:rFonts w:hint="eastAsia"/>
        </w:rPr>
        <w:t>　　　　一、温度记录仪行业发展驱动因素分析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二、温度记录仪行业发展趋势预测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三、2025-2031年中国温度记录仪行业产量预测图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四、2025-2031年中国温度记录仪行业需求预测图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五、2025-2031年中国温度记录仪行业市场规模预测图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六、2025-2031年中国温度记录仪行业价格走势预测图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七、2025-2031年中国温度记录仪行业全球市场份额预测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中:智:林:　温度记录仪行业投资现状及建议</w:t>
      </w:r>
      <w:r>
        <w:rPr>
          <w:rFonts w:hint="eastAsia"/>
        </w:rPr>
        <w:br/>
      </w:r>
      <w:r>
        <w:rPr>
          <w:rFonts w:hint="eastAsia"/>
        </w:rPr>
        <w:t>　　　　一、温度记录仪行业投资项目分析</w:t>
      </w:r>
      <w:r>
        <w:rPr>
          <w:rFonts w:hint="eastAsia"/>
        </w:rPr>
        <w:br/>
      </w:r>
      <w:r>
        <w:rPr>
          <w:rFonts w:hint="eastAsia"/>
        </w:rPr>
        <w:t>　　　　二、温度记录仪行业投资机遇分析</w:t>
      </w:r>
      <w:r>
        <w:rPr>
          <w:rFonts w:hint="eastAsia"/>
        </w:rPr>
        <w:br/>
      </w:r>
      <w:r>
        <w:rPr>
          <w:rFonts w:hint="eastAsia"/>
        </w:rPr>
        <w:t>　　　　三、温度记录仪行业投资风险警示</w:t>
      </w:r>
      <w:r>
        <w:rPr>
          <w:rFonts w:hint="eastAsia"/>
        </w:rPr>
        <w:br/>
      </w:r>
      <w:r>
        <w:rPr>
          <w:rFonts w:hint="eastAsia"/>
        </w:rPr>
        <w:t>　　　　四、温度记录仪行业投资策略建议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温度记录仪行业历程</w:t>
      </w:r>
      <w:r>
        <w:rPr>
          <w:rFonts w:hint="eastAsia"/>
        </w:rPr>
        <w:br/>
      </w:r>
      <w:r>
        <w:rPr>
          <w:rFonts w:hint="eastAsia"/>
        </w:rPr>
        <w:t>　　图表 温度记录仪行业生命周期</w:t>
      </w:r>
      <w:r>
        <w:rPr>
          <w:rFonts w:hint="eastAsia"/>
        </w:rPr>
        <w:br/>
      </w:r>
      <w:r>
        <w:rPr>
          <w:rFonts w:hint="eastAsia"/>
        </w:rPr>
        <w:t>　　图表 温度记录仪行业产业链分析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2020-2025年中国温度记录仪行业市场规模及增长情况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2020-2025年温度记录仪行业市场容量分析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2020-2025年中国温度记录仪行业产能统计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2020-2025年中国温度记录仪行业产量及增长趋势</w:t>
      </w:r>
      <w:r>
        <w:rPr>
          <w:rFonts w:hint="eastAsia"/>
        </w:rPr>
        <w:br/>
      </w:r>
      <w:r>
        <w:rPr>
          <w:rFonts w:hint="eastAsia"/>
        </w:rPr>
        <w:t>　　图表 温度记录仪行业动态</w:t>
      </w:r>
      <w:r>
        <w:rPr>
          <w:rFonts w:hint="eastAsia"/>
        </w:rPr>
        <w:br/>
      </w:r>
      <w:r>
        <w:rPr>
          <w:rFonts w:hint="eastAsia"/>
        </w:rPr>
        <w:t>　　图表 2020-2025年中国温度记录仪市场需求量及增速统计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2025年中国温度记录仪行业需求领域分布格局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2020-2025年中国温度记录仪行业销售收入分析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2020-2025年中国温度记录仪行业盈利情况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2020-2025年中国温度记录仪行业利润总额统计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2020-2025年中国温度记录仪进口数量分析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2020-2025年中国温度记录仪进口金额分析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2020-2025年中国温度记录仪出口数量分析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2020-2025年中国温度记录仪出口金额分析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2025年中国温度记录仪进口国家及地区分析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2025年中国温度记录仪出口国家及地区分析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2020-2025年中国温度记录仪行业企业数量情况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2020-2025年中国温度记录仪行业企业平均规模情况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**地区温度记录仪行业市场需求情况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温度记录仪重点企业（一）基本信息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温度记录仪重点企业（一）主要经济指标情况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温度记录仪重点企业（二）基本信息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温度记录仪重点企业（二）主要经济指标情况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温度记录仪重点企业（三）基本信息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温度记录仪重点企业（三）主要经济指标情况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2025-2031年中国温度记录仪行业产能预测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2025-2031年中国温度记录仪行业产量预测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2025-2031年中国温度记录仪市场需求量预测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2025-2031年中国温度记录仪行业供需平衡预测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2025-2031年中国温度记录仪行业风险分析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2025-2031年中国温度记录仪行业市场容量预测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2025-2031年中国温度记录仪行业市场规模预测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2025-2031年中国温度记录仪市场前景分析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2025-2031年中国温度记录仪行业发展趋势预测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4f25e71084ffc" w:history="1">
        <w:r>
          <w:rPr>
            <w:rStyle w:val="Hyperlink"/>
          </w:rPr>
          <w:t>2025-2031年中国温度记录仪行业现状与行业前景分析报告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4f25e71084ffc" w:history="1">
        <w:r>
          <w:rPr>
            <w:rStyle w:val="Hyperlink"/>
          </w:rPr>
          <w:t>https://www.20087.com/1/79/WenDuJiLuYiFaZhanXianZhuangQianJing.html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热点：温度记录仪怎么导出数据、温度记录仪使用说明、十大室内温湿度计品牌、温度记录仪怎么设置、iphone室内温度计功能、多通道温度记录仪、温度记录仪河南省教育厅、多路温度记录仪、温度记录仪改造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0ab52b2ef49b5" w:history="1">
      <w:r>
        <w:rPr>
          <w:rStyle w:val="Hyperlink"/>
        </w:rPr>
        <w:t>2025-2031年中国温度记录仪行业现状与行业前景分析报告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WenDuJiLuYiFaZhanXianZhuangQianJing.html" TargetMode="External" Id="Reb44f25e7108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WenDuJiLuYiFaZhanXianZhuangQianJing.html" TargetMode="External" Id="Rea80ab52b2ef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2025-05-09T08:14:00Z</dcterms:created>
  <dcterms:modified xsi:type="dcterms:W3CDTF">2025-05-09T09:14:00Z</dcterms:modified>
  <dc:subject>2025-2031年中国温度记录仪行业现状与行业前景分析报告</dc:subject>
  <dc:title>2025-2031年中国温度记录仪行业现状与行业前景分析报告</dc:title>
  <cp:keywords>2025-2031年中国温度记录仪行业现状与行业前景分析报告</cp:keywords>
  <dc:description>2025-2031年中国温度记录仪行业现状与行业前景分析报告</dc:description>
</cp:coreProperties>
</file>