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23fb798343f6" w:history="1">
              <w:r>
                <w:rPr>
                  <w:rStyle w:val="Hyperlink"/>
                </w:rPr>
                <w:t>2025-2031年全球与中国示波管行业研究及发展前景预测报告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23fb798343f6" w:history="1">
              <w:r>
                <w:rPr>
                  <w:rStyle w:val="Hyperlink"/>
                </w:rPr>
                <w:t>2025-2031年全球与中国示波管行业研究及发展前景预测报告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423fb798343f6" w:history="1">
                <w:r>
                  <w:rPr>
                    <w:rStyle w:val="Hyperlink"/>
                  </w:rPr>
                  <w:t>https://www.20087.com/0/72/ShiBoGuanFaZhanXianZhuangQianJing.html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管作为传统电子测量仪器的核心部件，虽然在现代数字技术的冲击下面临挑战，但在某些特定领域如教育实验、复古电子设备维修等依然有其不可替代的应用。技术上，高分辨率、长寿命成为提升方向，同时小型化、低功耗设计也逐渐成为趋势。</w:t>
      </w:r>
      <w:r>
        <w:rPr>
          <w:rFonts w:hint="eastAsia"/>
        </w:rPr>
        <w:br/>
      </w:r>
      <w:r>
        <w:rPr>
          <w:rFonts w:hint="eastAsia"/>
        </w:rPr>
        <w:t>　　示波管的前景将更多聚焦于专业领域的小众应用和复古科技的复兴。随着电子发烧友和复古技术爱好者的增加，高品质、复古风格的示波管可能会成为收藏和特定应用场景的热门选择。同时，结合现代技术进行改良，如通过数字接口增强功能，或开发新型显示技术以模拟示波管的视觉效果，将为示波管带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423fb798343f6" w:history="1">
        <w:r>
          <w:rPr>
            <w:rStyle w:val="Hyperlink"/>
          </w:rPr>
          <w:t>2025-2031年全球与中国示波管行业研究及发展前景预测报告</w:t>
        </w:r>
      </w:hyperlink>
      <w:r>
        <w:rPr>
          <w:rFonts w:hint="eastAsia"/>
        </w:rPr>
        <w:t>》基于权威数据和调研资料，采用定量与定性相结合的方法，系统分析了示波管行业的现状和未来趋势。通过对行业的长期跟踪研究，报告提供了清晰的市场分析和趋势预测，帮助投资者更好地理解行业投资价值。同时，结合示波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示波管市场概述</w:t>
      </w:r>
      <w:r>
        <w:rPr>
          <w:rFonts w:hint="eastAsia"/>
        </w:rPr>
        <w:br/>
      </w:r>
      <w:r>
        <w:rPr>
          <w:rFonts w:hint="eastAsia"/>
        </w:rPr>
        <w:t>　　1.1 示波管行业概述及统计范围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按照不同产品类型，示波管主要可以分为如下几个类别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不同产品类型示波管规模增长趋势2020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从不同应用，示波管主要包括如下几个方面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不同应用示波管规模增长趋势2020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示波管行业发展总体概况</w:t>
      </w:r>
      <w:r>
        <w:rPr>
          <w:rFonts w:hint="eastAsia"/>
        </w:rPr>
        <w:br/>
      </w:r>
      <w:r>
        <w:rPr>
          <w:rFonts w:hint="eastAsia"/>
        </w:rPr>
        <w:t>　　　　1.4.2 示波管行业发展主要特点</w:t>
      </w:r>
      <w:r>
        <w:rPr>
          <w:rFonts w:hint="eastAsia"/>
        </w:rPr>
        <w:br/>
      </w:r>
      <w:r>
        <w:rPr>
          <w:rFonts w:hint="eastAsia"/>
        </w:rPr>
        <w:t>　　　　1.4.3 示波管行业发展影响因素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全球示波管供需现状及预测（2020-2031）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全球示波管产能、产量、产能利用率及发展趋势（2020-2031）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全球示波管产量、需求量及发展趋势（2020-2031）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全球主要地区示波管产量及发展趋势（2020-2031）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中国示波管供需现状及预测（2020-2031）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中国示波管产能、产量、产能利用率及发展趋势（2020-2031）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中国示波管产量、市场需求量及发展趋势（2020-2031）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中国示波管产能和产量占全球的比重（2020-2031）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全球示波管销量及收入（2020-2031）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全球市场示波管收入（2020-2031）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全球市场示波管销量（2020-2031）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全球市场示波管价格趋势（2020-2031）</w:t>
      </w:r>
      <w:r>
        <w:rPr>
          <w:rFonts w:hint="eastAsia"/>
        </w:rPr>
        <w:br/>
      </w:r>
      <w:r>
        <w:rPr>
          <w:rFonts w:hint="eastAsia"/>
        </w:rPr>
        <w:t>　　2.4 中国示波管销量及收入（2020-2031）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中国市场示波管收入（2020-2031）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中国市场示波管销量（2020-2031）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中国市场示波管销量和收入占全球的比重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全球示波管主要地区分析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全球主要地区示波管市场规模分析：2020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全球主要地区示波管销售收入及市场份额（2020-2025年）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全球主要地区示波管销售收入预测（2025-2031）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全球主要地区示波管销量分析：2020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全球主要地区示波管销量及市场份额（2020-2025年）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全球主要地区示波管销量及市场份额预测（2025-2031）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北美（美国和加拿大）示波管销量（2020-2031）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北美（美国和加拿大）示波管收入（2020-2031）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欧洲（德国、英国、法国和意大利等国家）示波管销量（2020-2031）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欧洲（德国、英国、法国和意大利等国家）示波管收入（2020-2031）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亚太（中国、日本、韩国、中国台湾、印度和东南亚等）示波管销量（2020-2031）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亚太（中国、日本、韩国、中国台湾、印度和东南亚等）示波管收入（2020-2031）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拉美地区（墨西哥、巴西等国家）示波管销量（2020-2031）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拉美地区（墨西哥、巴西等国家）示波管收入（2020-2031）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中东及非洲（土耳其、沙特等国家）示波管销量（2020-2031）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中东及非洲（土耳其、沙特等国家）示波管收入（2020-2031）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全球市场主要厂商示波管产能市场份额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全球市场主要厂商示波管销量（2020-2025）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全球市场主要厂商示波管销售收入（2020-2025）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全球市场主要厂商示波管销售价格（2020-2025）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2025年全球主要生产商示波管收入排名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中国市场主要厂商示波管销量（2020-2025）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中国市场主要厂商示波管销售收入（2020-2025）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中国市场主要厂商示波管销售价格（2020-2025）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2025年中国主要生产商示波管收入排名</w:t>
      </w:r>
      <w:r>
        <w:rPr>
          <w:rFonts w:hint="eastAsia"/>
        </w:rPr>
        <w:br/>
      </w:r>
      <w:r>
        <w:rPr>
          <w:rFonts w:hint="eastAsia"/>
        </w:rPr>
        <w:t>　　4.3 全球主要厂商示波管总部及产地分布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全球主要厂商示波管商业化日期</w:t>
      </w:r>
      <w:r>
        <w:rPr>
          <w:rFonts w:hint="eastAsia"/>
        </w:rPr>
        <w:br/>
      </w:r>
      <w:r>
        <w:rPr>
          <w:rFonts w:hint="eastAsia"/>
        </w:rPr>
        <w:t>　　4.5 全球主要厂商示波管产品类型及应用</w:t>
      </w:r>
      <w:r>
        <w:rPr>
          <w:rFonts w:hint="eastAsia"/>
        </w:rPr>
        <w:br/>
      </w:r>
      <w:r>
        <w:rPr>
          <w:rFonts w:hint="eastAsia"/>
        </w:rPr>
        <w:t>　　4.6 示波管行业集中度、竞争程度分析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示波管行业集中度分析：全球头部厂商份额（Top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全球示波管第一梯队、第二梯队和第三梯队生产商（品牌）及市场份额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不同产品类型示波管分析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全球市场不同产品类型示波管销量（2020-2031）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全球市场不同产品类型示波管销量及市场份额（2020-2025）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全球市场不同产品类型示波管销量预测（2025-2031）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全球市场不同产品类型示波管收入（2020-2031）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全球市场不同产品类型示波管收入及市场份额（2020-2025）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全球市场不同产品类型示波管收入预测（2025-2031）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全球市场不同产品类型示波管价格走势（2020-2031）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中国市场不同产品类型示波管销量（2020-2031）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中国市场不同产品类型示波管销量及市场份额（2020-2025）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中国市场不同产品类型示波管销量预测（2025-2031）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中国市场不同产品类型示波管收入（2020-2031）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中国市场不同产品类型示波管收入及市场份额（2020-2025）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中国市场不同产品类型示波管收入预测（2025-2031）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不同应用示波管分析</w:t>
      </w:r>
      <w:r>
        <w:rPr>
          <w:rFonts w:hint="eastAsia"/>
        </w:rPr>
        <w:br/>
      </w:r>
      <w:r>
        <w:rPr>
          <w:rFonts w:hint="eastAsia"/>
        </w:rPr>
        <w:t>　　6.1 全球市场不同应用示波管销量（2020-2031）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全球市场不同应用示波管销量及市场份额（2020-2025）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全球市场不同应用示波管销量预测（2025-2031）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全球市场不同应用示波管收入（2020-2031）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全球市场不同应用示波管收入及市场份额（2020-2025）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全球市场不同应用示波管收入预测（2025-2031）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全球市场不同应用示波管价格走势（2020-2031）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中国市场不同应用示波管销量（2020-2031）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中国市场不同应用示波管销量及市场份额（2020-2025）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中国市场不同应用示波管销量预测（2025-2031）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中国市场不同应用示波管收入（2020-2031）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中国市场不同应用示波管收入及市场份额（2020-2025）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中国市场不同应用示波管收入预测（2025-2031）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示波管行业发展趋势</w:t>
      </w:r>
      <w:r>
        <w:rPr>
          <w:rFonts w:hint="eastAsia"/>
        </w:rPr>
        <w:br/>
      </w:r>
      <w:r>
        <w:rPr>
          <w:rFonts w:hint="eastAsia"/>
        </w:rPr>
        <w:t>　　7.2 示波管行业主要驱动因素</w:t>
      </w:r>
      <w:r>
        <w:rPr>
          <w:rFonts w:hint="eastAsia"/>
        </w:rPr>
        <w:br/>
      </w:r>
      <w:r>
        <w:rPr>
          <w:rFonts w:hint="eastAsia"/>
        </w:rPr>
        <w:t>　　7.3 示波管中国企业SWOT分析</w:t>
      </w:r>
      <w:r>
        <w:rPr>
          <w:rFonts w:hint="eastAsia"/>
        </w:rPr>
        <w:br/>
      </w:r>
      <w:r>
        <w:rPr>
          <w:rFonts w:hint="eastAsia"/>
        </w:rPr>
        <w:t>　　7.4 中国示波管行业政策环境分析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示波管行业产业链简介</w:t>
      </w:r>
      <w:r>
        <w:rPr>
          <w:rFonts w:hint="eastAsia"/>
        </w:rPr>
        <w:br/>
      </w:r>
      <w:r>
        <w:rPr>
          <w:rFonts w:hint="eastAsia"/>
        </w:rPr>
        <w:t>　　　　8.1.1 示波管行业供应链分析</w:t>
      </w:r>
      <w:r>
        <w:rPr>
          <w:rFonts w:hint="eastAsia"/>
        </w:rPr>
        <w:br/>
      </w:r>
      <w:r>
        <w:rPr>
          <w:rFonts w:hint="eastAsia"/>
        </w:rPr>
        <w:t>　　　　8.1.2 示波管主要原料及供应情况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示波管行业主要下游客户</w:t>
      </w:r>
      <w:r>
        <w:rPr>
          <w:rFonts w:hint="eastAsia"/>
        </w:rPr>
        <w:br/>
      </w:r>
      <w:r>
        <w:rPr>
          <w:rFonts w:hint="eastAsia"/>
        </w:rPr>
        <w:t>　　8.2 示波管行业采购模式</w:t>
      </w:r>
      <w:r>
        <w:rPr>
          <w:rFonts w:hint="eastAsia"/>
        </w:rPr>
        <w:br/>
      </w:r>
      <w:r>
        <w:rPr>
          <w:rFonts w:hint="eastAsia"/>
        </w:rPr>
        <w:t>　　8.3 示波管行业生产模式</w:t>
      </w:r>
      <w:r>
        <w:rPr>
          <w:rFonts w:hint="eastAsia"/>
        </w:rPr>
        <w:br/>
      </w:r>
      <w:r>
        <w:rPr>
          <w:rFonts w:hint="eastAsia"/>
        </w:rPr>
        <w:t>　　8.4 示波管行业销售模式及销售渠道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全球市场主要示波管厂商简介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示波管销量、收入、价格及毛利率（2020-2025）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中国市场示波管产量、销量、进出口分析及未来趋势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中国市场示波管产量、销量、进出口分析及未来趋势（2020-2031）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中国市场示波管进出口贸易趋势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中国市场示波管主要进口来源</w:t>
      </w:r>
      <w:r>
        <w:rPr>
          <w:rFonts w:hint="eastAsia"/>
        </w:rPr>
        <w:br/>
      </w:r>
      <w:r>
        <w:rPr>
          <w:rFonts w:hint="eastAsia"/>
        </w:rPr>
        <w:t>　　10.4 中国市场示波管主要出口目的地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中国市场示波管主要地区分布</w:t>
      </w:r>
      <w:r>
        <w:rPr>
          <w:rFonts w:hint="eastAsia"/>
        </w:rPr>
        <w:br/>
      </w:r>
      <w:r>
        <w:rPr>
          <w:rFonts w:hint="eastAsia"/>
        </w:rPr>
        <w:t>　　11.1 中国示波管生产地区分布</w:t>
      </w:r>
      <w:r>
        <w:rPr>
          <w:rFonts w:hint="eastAsia"/>
        </w:rPr>
        <w:br/>
      </w:r>
      <w:r>
        <w:rPr>
          <w:rFonts w:hint="eastAsia"/>
        </w:rPr>
        <w:t>　　11.2 中国示波管消费地区分布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示波管产品图片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全球不同产品类型示波管规模2020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全球不同产品类型示波管市场份额2025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全球不同应用示波管规模2020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全球不同应用示波管市场份额2024 VS 2025</w:t>
      </w:r>
      <w:r>
        <w:rPr>
          <w:rFonts w:hint="eastAsia"/>
        </w:rPr>
        <w:br/>
      </w:r>
      <w:r>
        <w:rPr>
          <w:rFonts w:hint="eastAsia"/>
        </w:rPr>
        <w:t>　　图 全球示波管产能、产量、产能利用率及发展趋势（2020-2031）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全球示波管产量、需求量及发展趋势（2020-2031）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全球主要地区示波管产量规模：2020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全球主要地区示波管产量市场份额（2020-2031）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中国示波管产能、产量、产能利用率及发展趋势（2020-2031）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中国示波管产量、市场需求量及发展趋势（2020-2031）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中国示波管总产能占全球比重（2020-2031）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中国示波管总产量占全球比重（2020-2031）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全球示波管市场收入及增长率:（2020-2031）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全球市场示波管市场规模：2020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全球市场示波管销量及增长率（2020-2031）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全球市场示波管价格趋势（2020-2031）</w:t>
      </w:r>
      <w:r>
        <w:rPr>
          <w:rFonts w:hint="eastAsia"/>
        </w:rPr>
        <w:br/>
      </w:r>
      <w:r>
        <w:rPr>
          <w:rFonts w:hint="eastAsia"/>
        </w:rPr>
        <w:t>　　图 中国示波管市场收入及增长率:（2020-2031）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中国市场示波管市场规模：2020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中国市场示波管销量及增长率（2020-2031）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中国市场示波管销量占全球比重（2020-2031）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中国示波管收入占全球比重（2020-2031）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全球主要地区示波管销售收入规模：2020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全球主要地区示波管销售收入市场份额（2020-2025）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全球主要地区示波管销售收入市场份额（2024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全球主要地区示波管收入市场份额（2025-2031）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北美（美国和加拿大）示波管销量（2020-2031）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北美（美国和加拿大）示波管销量份额（2020-2031）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北美（美国和加拿大）示波管收入（2020-2031）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北美（美国和加拿大）示波管收入份额（2020-2031）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欧洲（德国、英国、法国和意大利等国家）示波管销量（2020-2031）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欧洲（德国、英国、法国和意大利等国家）示波管销量份额（2020-2031）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欧洲（德国、英国、法国和意大利等国家）示波管收入（2020-2031）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欧洲（德国、英国、法国和意大利等国家）示波管收入份额（2020-2031）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亚太（中国、日本、韩国、中国台湾、印度和东南亚等）示波管销量（2020-2031）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亚太（中国、日本、韩国、中国台湾、印度和东南亚等）示波管销量份额（2020-2031）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亚太（中国、日本、韩国、中国台湾、印度和东南亚等）示波管收入（2020-2031）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亚太（中国、日本、韩国、中国台湾、印度和东南亚等）示波管收入份额（2020-2031）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拉美地区（墨西哥、巴西等国家）示波管销量（2020-2031）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拉美地区（墨西哥、巴西等国家）示波管销量份额（2020-2031）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拉美地区（墨西哥、巴西等国家）示波管收入（2020-2031）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拉美地区（墨西哥、巴西等国家）示波管收入份额（2020-2031）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中东及非洲（土耳其、沙特等国家）示波管销量（2020-2031）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中东及非洲（土耳其、沙特等国家）示波管销量份额（2020-2031）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中东及非洲（土耳其、沙特等国家）示波管收入（2020-2031）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中东及非洲（土耳其、沙特等国家）示波管收入份额（2020-2031）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2025年全球市场主要厂商示波管销量市场份额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2025年全球市场主要厂商示波管收入市场份额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2025年中国市场主要厂商示波管销量市场份额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2025年中国市场主要厂商示波管收入市场份额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2025年全球前五大生产商示波管市场份额</w:t>
      </w:r>
      <w:r>
        <w:rPr>
          <w:rFonts w:hint="eastAsia"/>
        </w:rPr>
        <w:br/>
      </w:r>
      <w:r>
        <w:rPr>
          <w:rFonts w:hint="eastAsia"/>
        </w:rPr>
        <w:t>　　图 全球示波管第一梯队、第二梯队和第三梯队生产商（品牌）及市场份额（2025）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全球不同产品类型示波管价格走势（2020-2031）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全球不同应用示波管价格走势（2020-2031）</w:t>
      </w:r>
      <w:r>
        <w:rPr>
          <w:rFonts w:hint="eastAsia"/>
        </w:rPr>
        <w:br/>
      </w:r>
      <w:r>
        <w:rPr>
          <w:rFonts w:hint="eastAsia"/>
        </w:rPr>
        <w:t>　　图 示波管中国企业SWOT分析</w:t>
      </w:r>
      <w:r>
        <w:rPr>
          <w:rFonts w:hint="eastAsia"/>
        </w:rPr>
        <w:br/>
      </w:r>
      <w:r>
        <w:rPr>
          <w:rFonts w:hint="eastAsia"/>
        </w:rPr>
        <w:t>　　图 示波管产业链</w:t>
      </w:r>
      <w:r>
        <w:rPr>
          <w:rFonts w:hint="eastAsia"/>
        </w:rPr>
        <w:br/>
      </w:r>
      <w:r>
        <w:rPr>
          <w:rFonts w:hint="eastAsia"/>
        </w:rPr>
        <w:t>　　图 示波管行业采购模式分析</w:t>
      </w:r>
      <w:r>
        <w:rPr>
          <w:rFonts w:hint="eastAsia"/>
        </w:rPr>
        <w:br/>
      </w:r>
      <w:r>
        <w:rPr>
          <w:rFonts w:hint="eastAsia"/>
        </w:rPr>
        <w:t>　　图 示波管行业生产模式分析</w:t>
      </w:r>
      <w:r>
        <w:rPr>
          <w:rFonts w:hint="eastAsia"/>
        </w:rPr>
        <w:br/>
      </w:r>
      <w:r>
        <w:rPr>
          <w:rFonts w:hint="eastAsia"/>
        </w:rPr>
        <w:t>　　图 示波管行业销售模式分析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全球不同产品类型示波管增长趋势2020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不同应用示波管增长趋势2020 VS 2025 VS 2031</w:t>
      </w:r>
      <w:r>
        <w:rPr>
          <w:rFonts w:hint="eastAsia"/>
        </w:rPr>
        <w:br/>
      </w:r>
      <w:r>
        <w:rPr>
          <w:rFonts w:hint="eastAsia"/>
        </w:rPr>
        <w:t>　　表 示波管行业发展主要特点</w:t>
      </w:r>
      <w:r>
        <w:rPr>
          <w:rFonts w:hint="eastAsia"/>
        </w:rPr>
        <w:br/>
      </w:r>
      <w:r>
        <w:rPr>
          <w:rFonts w:hint="eastAsia"/>
        </w:rPr>
        <w:t>　　表 示波管行业发展有利因素分析</w:t>
      </w:r>
      <w:r>
        <w:rPr>
          <w:rFonts w:hint="eastAsia"/>
        </w:rPr>
        <w:br/>
      </w:r>
      <w:r>
        <w:rPr>
          <w:rFonts w:hint="eastAsia"/>
        </w:rPr>
        <w:t>　　表 示波管行业发展不利因素分析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进入示波管行业壁垒</w:t>
      </w:r>
      <w:r>
        <w:rPr>
          <w:rFonts w:hint="eastAsia"/>
        </w:rPr>
        <w:br/>
      </w:r>
      <w:r>
        <w:rPr>
          <w:rFonts w:hint="eastAsia"/>
        </w:rPr>
        <w:t>　　表 全球主要地区示波管产量：2020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全球主要地区示波管产量（2020-2025）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全球主要地区示波管销售收入：2020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全球主要地区示波管销售收入（2020-2025）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全球主要地区示波管收入市场份额（2025-2031）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全球主要地区示波管销量：2020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全球主要地区示波管销量（2020-2025）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全球主要地区示波管销量份额（2025-2031）</w:t>
      </w:r>
      <w:r>
        <w:rPr>
          <w:rFonts w:hint="eastAsia"/>
        </w:rPr>
        <w:br/>
      </w:r>
      <w:r>
        <w:rPr>
          <w:rFonts w:hint="eastAsia"/>
        </w:rPr>
        <w:t>　　表 北美示波管基本情况分析</w:t>
      </w:r>
      <w:r>
        <w:rPr>
          <w:rFonts w:hint="eastAsia"/>
        </w:rPr>
        <w:br/>
      </w:r>
      <w:r>
        <w:rPr>
          <w:rFonts w:hint="eastAsia"/>
        </w:rPr>
        <w:t>　　表 欧洲示波管基本情况分析</w:t>
      </w:r>
      <w:r>
        <w:rPr>
          <w:rFonts w:hint="eastAsia"/>
        </w:rPr>
        <w:br/>
      </w:r>
      <w:r>
        <w:rPr>
          <w:rFonts w:hint="eastAsia"/>
        </w:rPr>
        <w:t>　　表 亚太地区示波管基本情况分析</w:t>
      </w:r>
      <w:r>
        <w:rPr>
          <w:rFonts w:hint="eastAsia"/>
        </w:rPr>
        <w:br/>
      </w:r>
      <w:r>
        <w:rPr>
          <w:rFonts w:hint="eastAsia"/>
        </w:rPr>
        <w:t>　　表 拉美地区示波管基本情况分析</w:t>
      </w:r>
      <w:r>
        <w:rPr>
          <w:rFonts w:hint="eastAsia"/>
        </w:rPr>
        <w:br/>
      </w:r>
      <w:r>
        <w:rPr>
          <w:rFonts w:hint="eastAsia"/>
        </w:rPr>
        <w:t>　　表 中东及非洲示波管基本情况分析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全球市场主要厂商示波管产能（2024-2025）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全球市场主要厂商示波管销量（2020-2025）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全球市场主要厂商示波管销量市场份额（2020-2025）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全球市场主要厂商示波管销售收入（2020-2025）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全球市场主要厂商示波管销售收入市场份额（2020-2025）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全球市场主要厂商示波管销售价格（2020-2025）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2025年全球主要生产商示波管收入排名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中国市场主要厂商示波管销量（2020-2025）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中国市场主要厂商示波管销量市场份额（2020-2025）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中国市场主要厂商示波管销售收入（2020-2025）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中国市场主要厂商示波管销售收入市场份额（2020-2025）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中国市场主要厂商示波管销售价格（2020-2025）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2025年中国主要生产商示波管收入排名</w:t>
      </w:r>
      <w:r>
        <w:rPr>
          <w:rFonts w:hint="eastAsia"/>
        </w:rPr>
        <w:br/>
      </w:r>
      <w:r>
        <w:rPr>
          <w:rFonts w:hint="eastAsia"/>
        </w:rPr>
        <w:t>　　表 全球主要厂商示波管总部及产地分布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全球主要厂商示波管商业化日期</w:t>
      </w:r>
      <w:r>
        <w:rPr>
          <w:rFonts w:hint="eastAsia"/>
        </w:rPr>
        <w:br/>
      </w:r>
      <w:r>
        <w:rPr>
          <w:rFonts w:hint="eastAsia"/>
        </w:rPr>
        <w:t>　　表 全球主要厂商示波管产品类型及应用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2025年全球示波管主要厂商市场地位（第一梯队、第二梯队和第三梯队）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全球不同产品类型示波管销量（2020-2025年）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全球不同产品类型示波管销量市场份额（2020-2025）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全球不同产品类型示波管销量预测（2025-2031）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全球市场不同产品类型示波管销量市场份额预测（2025-2031）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全球不同产品类型示波管收入（2020-2025年）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全球不同产品类型示波管收入市场份额（2020-2025）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全球不同产品类型示波管收入预测（2025-2031）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全球不同产品类型示波管收入市场份额预测（2025-2031）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中国不同产品类型示波管销量（2020-2025年）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中国不同产品类型示波管销量市场份额（2020-2025）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中国不同产品类型示波管销量预测（2025-2031）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中国不同产品类型示波管销量市场份额预测（2025-2031）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中国不同产品类型示波管收入（2020-2025年）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中国不同产品类型示波管收入市场份额（2020-2025）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中国不同产品类型示波管收入预测（2025-2031）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中国不同产品类型示波管收入市场份额预测（2025-2031）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全球不同应用示波管销量（2020-2025年）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全球不同应用示波管销量市场份额（2020-2025）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全球不同应用示波管销量预测（2025-2031）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全球市场不同应用示波管销量市场份额预测（2025-2031）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全球不同应用示波管收入（2020-2025年）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全球不同应用示波管收入市场份额（2020-2025）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全球不同应用示波管收入预测（2025-2031）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全球不同应用示波管收入市场份额预测（2025-2031）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中国不同应用示波管销量（2020-2025年）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中国不同应用示波管销量市场份额（2020-2025）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中国不同应用示波管销量预测（2025-2031）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中国不同应用示波管销量市场份额预测（2025-2031）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中国不同应用示波管收入（2020-2025年）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中国不同应用示波管收入市场份额（2020-2025）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中国不同应用示波管收入预测（2025-2031）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中国不同应用示波管收入市场份额预测（2025-2031）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示波管行业技术发展趋势</w:t>
      </w:r>
      <w:r>
        <w:rPr>
          <w:rFonts w:hint="eastAsia"/>
        </w:rPr>
        <w:br/>
      </w:r>
      <w:r>
        <w:rPr>
          <w:rFonts w:hint="eastAsia"/>
        </w:rPr>
        <w:t>　　表 示波管行业主要驱动因素</w:t>
      </w:r>
      <w:r>
        <w:rPr>
          <w:rFonts w:hint="eastAsia"/>
        </w:rPr>
        <w:br/>
      </w:r>
      <w:r>
        <w:rPr>
          <w:rFonts w:hint="eastAsia"/>
        </w:rPr>
        <w:t>　　表 示波管行业供应链分析</w:t>
      </w:r>
      <w:r>
        <w:rPr>
          <w:rFonts w:hint="eastAsia"/>
        </w:rPr>
        <w:br/>
      </w:r>
      <w:r>
        <w:rPr>
          <w:rFonts w:hint="eastAsia"/>
        </w:rPr>
        <w:t>　　表 示波管上游原料供应商</w:t>
      </w:r>
      <w:r>
        <w:rPr>
          <w:rFonts w:hint="eastAsia"/>
        </w:rPr>
        <w:br/>
      </w:r>
      <w:r>
        <w:rPr>
          <w:rFonts w:hint="eastAsia"/>
        </w:rPr>
        <w:t>　　表 示波管行业主要下游客户</w:t>
      </w:r>
      <w:r>
        <w:rPr>
          <w:rFonts w:hint="eastAsia"/>
        </w:rPr>
        <w:br/>
      </w:r>
      <w:r>
        <w:rPr>
          <w:rFonts w:hint="eastAsia"/>
        </w:rPr>
        <w:t>　　表 示波管行业典型经销商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示波管生产基地、销售区域、竞争对手及市场地位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示波管产品规格、参数及市场应用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示波管销量、收入、价格（美元/件）及毛利率（2020-2025）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中国市场示波管产量、销量、进出口（2020-2025年）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中国市场示波管产量、销量、进出口预测（2025-2031）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中国市场示波管进出口贸易趋势</w:t>
      </w:r>
      <w:r>
        <w:rPr>
          <w:rFonts w:hint="eastAsia"/>
        </w:rPr>
        <w:br/>
      </w:r>
      <w:r>
        <w:rPr>
          <w:rFonts w:hint="eastAsia"/>
        </w:rPr>
        <w:t>　　表 中国市场示波管主要进口来源</w:t>
      </w:r>
      <w:r>
        <w:rPr>
          <w:rFonts w:hint="eastAsia"/>
        </w:rPr>
        <w:br/>
      </w:r>
      <w:r>
        <w:rPr>
          <w:rFonts w:hint="eastAsia"/>
        </w:rPr>
        <w:t>　　表 中国市场示波管主要出口目的地</w:t>
      </w:r>
      <w:r>
        <w:rPr>
          <w:rFonts w:hint="eastAsia"/>
        </w:rPr>
        <w:br/>
      </w:r>
      <w:r>
        <w:rPr>
          <w:rFonts w:hint="eastAsia"/>
        </w:rPr>
        <w:t>　　表 中国示波管生产地区分布</w:t>
      </w:r>
      <w:r>
        <w:rPr>
          <w:rFonts w:hint="eastAsia"/>
        </w:rPr>
        <w:br/>
      </w:r>
      <w:r>
        <w:rPr>
          <w:rFonts w:hint="eastAsia"/>
        </w:rPr>
        <w:t>　　表 中国示波管消费地区分布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23fb798343f6" w:history="1">
        <w:r>
          <w:rPr>
            <w:rStyle w:val="Hyperlink"/>
          </w:rPr>
          <w:t>2025-2031年全球与中国示波管行业研究及发展前景预测报告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423fb798343f6" w:history="1">
        <w:r>
          <w:rPr>
            <w:rStyle w:val="Hyperlink"/>
          </w:rPr>
          <w:t>https://www.20087.com/0/72/ShiBoGuanFaZhanXianZhuangQianJing.html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热点：示波管波形图像解析、示波管原理高中物理、示波管原理动画讲解、示波管参数手册、示波管的图像怎么看的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92923cb754635" w:history="1">
      <w:r>
        <w:rPr>
          <w:rStyle w:val="Hyperlink"/>
        </w:rPr>
        <w:t>2025-2031年全球与中国示波管行业研究及发展前景预测报告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iBoGuanFaZhanXianZhuangQianJing.html" TargetMode="External" Id="R3f9423fb798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iBoGuanFaZhanXianZhuangQianJing.html" TargetMode="External" Id="R42792923cb75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2025-04-14T06:58:00Z</dcterms:created>
  <dcterms:modified xsi:type="dcterms:W3CDTF">2025-04-14T07:58:00Z</dcterms:modified>
  <dc:subject>2025-2031年全球与中国示波管行业研究及发展前景预测报告</dc:subject>
  <dc:title>2025-2031年全球与中国示波管行业研究及发展前景预测报告</dc:title>
  <cp:keywords>2025-2031年全球与中国示波管行业研究及发展前景预测报告</cp:keywords>
  <dc:description>2025-2031年全球与中国示波管行业研究及发展前景预测报告</dc:description>
</cp:coreProperties>
</file>