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c34f991814f5a" w:history="1">
              <w:r>
                <w:rPr>
                  <w:rStyle w:val="Hyperlink"/>
                </w:rPr>
                <w:t>全球与中国液压油缸市场研究及前景趋势预测报告（2025-2031年）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c34f991814f5a" w:history="1">
              <w:r>
                <w:rPr>
                  <w:rStyle w:val="Hyperlink"/>
                </w:rPr>
                <w:t>全球与中国液压油缸市场研究及前景趋势预测报告（2025-2031年）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3965050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c34f991814f5a" w:history="1">
                <w:r>
                  <w:rPr>
                    <w:rStyle w:val="Hyperlink"/>
                  </w:rPr>
                  <w:t>https://www.20087.com/0/05/YeYaYouGangDeQianJingQuShi.html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油缸是液压系统中的执行元件，广泛应用于工程机械、农业机械、矿山机械和重型车辆等领域。近年来，随着工业自动化和智能化的发展，对液压油缸的性能和精度要求不断提高。新型材料的应用和制造工艺的改进，使得液压油缸的承压能力、密封性能和响应速度得到显著提升。同时，液压油缸的智能化和集成化趋势明显，通过内置传感器和智能控制单元，实现远程监控和故障预警。</w:t>
      </w:r>
      <w:r>
        <w:rPr>
          <w:rFonts w:hint="eastAsia"/>
        </w:rPr>
        <w:br/>
      </w:r>
      <w:r>
        <w:rPr>
          <w:rFonts w:hint="eastAsia"/>
        </w:rPr>
        <w:t>　　未来，液压油缸的发展将更加注重高效能和可持续性。一方面，通过优化结构设计和采用高性能材料，提高液压油缸的能量转换效率，减少能源消耗。另一方面，加强液压油缸的环境适应性，如在极端温度、腐蚀性介质和高粉尘环境下保持稳定工作。此外，随着工业4.0的推进，液压油缸将更加智能化，与物联网和人工智能技术深度融合，实现设备的远程诊断和预测性维护，提高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c34f991814f5a" w:history="1">
        <w:r>
          <w:rPr>
            <w:rStyle w:val="Hyperlink"/>
          </w:rPr>
          <w:t>全球与中国液压油缸市场研究及前景趋势预测报告（2025-2031年）</w:t>
        </w:r>
      </w:hyperlink>
      <w:r>
        <w:rPr>
          <w:rFonts w:hint="eastAsia"/>
        </w:rPr>
        <w:t>》依托权威机构及行业协会数据，结合液压油缸行业的宏观环境与微观实践，从液压油缸市场规模、市场需求、技术现状及产业链结构等多维度进行了系统调研与分析。报告通过严谨的研究方法与翔实的数据支持，辅以直观图表，全面剖析了液压油缸行业发展趋势、重点企业表现及市场竞争格局，并通过SWOT分析揭示了行业机遇与潜在风险，为液压油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液压油缸市场概述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按照不同产品类型，液压油缸主要可以分为如下几个类别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全球不同产品类型液压油缸销售额增长趋势2020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从不同应用，液压油缸主要包括如下几个方面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全球不同应用液压油缸销售额增长趋势2020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液压油缸行业背景、发展历史、现状及趋势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液压油缸行业目前现状分析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液压油缸发展趋势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全球液压油缸总体规模分析</w:t>
      </w:r>
      <w:r>
        <w:rPr>
          <w:rFonts w:hint="eastAsia"/>
        </w:rPr>
        <w:br/>
      </w:r>
      <w:r>
        <w:rPr>
          <w:rFonts w:hint="eastAsia"/>
        </w:rPr>
        <w:t>　　2.1 全球液压油缸供需现状及预测（2020-2031）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全球液压油缸产能、产量、产能利用率及发展趋势（2020-2031）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全球液压油缸产量、需求量及发展趋势（2020-2031）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全球主要地区液压油缸产量及发展趋势（2020-2031）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全球主要地区液压油缸产量（2020-2025）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全球主要地区液压油缸产量（2025-2031）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全球主要地区液压油缸产量市场份额（2020-2031）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中国液压油缸供需现状及预测（2020-2031）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中国液压油缸产能、产量、产能利用率及发展趋势（2020-2031）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中国液压油缸产量、市场需求量及发展趋势（2020-2031）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全球液压油缸销量及销售额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全球市场液压油缸销售额（2020-2031）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全球市场液压油缸销量（2020-2031）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全球市场液压油缸价格趋势（2020-2031）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全球市场主要厂家液压油缸产能市场份额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全球市场主要厂家液压油缸销量（2020-2025）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全球市场主要厂家液压油缸销量（2020-2025）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全球市场主要厂家液压油缸销售收入（2020-2025）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全球市场主要厂家液压油缸销售价格（2020-2025）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2025年全球主要厂家液压油缸收入排名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中国市场主要厂家液压油缸销量（2020-2025）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中国市场主要厂家液压油缸销量（2020-2025）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中国市场主要厂家液压油缸销售收入（2020-2025）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2025年中国主要厂家液压油缸收入排名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中国市场主要厂家液压油缸销售价格（2020-2025）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全球主要厂家液压油缸总部及产地分布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全球主要厂家成立时间及液压油缸商业化日期</w:t>
      </w:r>
      <w:r>
        <w:rPr>
          <w:rFonts w:hint="eastAsia"/>
        </w:rPr>
        <w:br/>
      </w:r>
      <w:r>
        <w:rPr>
          <w:rFonts w:hint="eastAsia"/>
        </w:rPr>
        <w:t>　　3.6 全球主要厂家液压油缸产品类型及应用</w:t>
      </w:r>
      <w:r>
        <w:rPr>
          <w:rFonts w:hint="eastAsia"/>
        </w:rPr>
        <w:br/>
      </w:r>
      <w:r>
        <w:rPr>
          <w:rFonts w:hint="eastAsia"/>
        </w:rPr>
        <w:t>　　3.7 液压油缸行业集中度、竞争程度分析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液压油缸行业集中度分析：2025年全球Top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全球液压油缸第一梯队、第二梯队和第三梯队厂家（品牌）及市场份额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全球液压油缸主要地区分析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全球主要地区液压油缸市场规模分析：2020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全球主要地区液压油缸销售收入及市场份额（2020-2025年）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全球主要地区液压油缸销售收入预测（2025-2031年）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全球主要地区液压油缸销量分析：2020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全球主要地区液压油缸销量及市场份额（2020-2025年）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全球主要地区液压油缸销量及市场份额预测（2025-2031）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北美市场液压油缸销量、收入及增长率（2020-2031）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欧洲市场液压油缸销量、收入及增长率（2020-2031）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中国市场液压油缸销量、收入及增长率（2020-2031）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日本市场液压油缸销量、收入及增长率（2020-2031）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韩国市场液压油缸销量、收入及增长率（2020-2031）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全球液压油缸主要厂家分析</w:t>
      </w:r>
      <w:r>
        <w:rPr>
          <w:rFonts w:hint="eastAsia"/>
        </w:rPr>
        <w:br/>
      </w:r>
      <w:r>
        <w:rPr>
          <w:rFonts w:hint="eastAsia"/>
        </w:rPr>
        <w:t>　　5.1 液压油缸厂家（一）</w:t>
      </w:r>
      <w:r>
        <w:rPr>
          <w:rFonts w:hint="eastAsia"/>
        </w:rPr>
        <w:br/>
      </w:r>
      <w:r>
        <w:rPr>
          <w:rFonts w:hint="eastAsia"/>
        </w:rPr>
        <w:t>　　　　5.1.1 液压油缸厂家（一）基本信息、液压油缸生产基地、销售区域、竞争对手及市场地位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液压油缸厂家（一） 液压油缸产品规格、参数及市场应用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液压油缸厂家（一） 液压油缸销量、收入、价格及毛利率（2020-2025）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液压油缸厂家（一）公司简介及主要业务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液压油缸厂家（一）企业最新动态</w:t>
      </w:r>
      <w:r>
        <w:rPr>
          <w:rFonts w:hint="eastAsia"/>
        </w:rPr>
        <w:br/>
      </w:r>
      <w:r>
        <w:rPr>
          <w:rFonts w:hint="eastAsia"/>
        </w:rPr>
        <w:t>　　5.2 液压油缸厂家（二）</w:t>
      </w:r>
      <w:r>
        <w:rPr>
          <w:rFonts w:hint="eastAsia"/>
        </w:rPr>
        <w:br/>
      </w:r>
      <w:r>
        <w:rPr>
          <w:rFonts w:hint="eastAsia"/>
        </w:rPr>
        <w:t>　　　　5.2.1 液压油缸厂家（二）基本信息、液压油缸生产基地、销售区域、竞争对手及市场地位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液压油缸厂家（二） 液压油缸产品规格、参数及市场应用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液压油缸厂家（二） 液压油缸销量、收入、价格及毛利率（2020-2025）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液压油缸厂家（二）公司简介及主要业务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液压油缸厂家（二）企业最新动态</w:t>
      </w:r>
      <w:r>
        <w:rPr>
          <w:rFonts w:hint="eastAsia"/>
        </w:rPr>
        <w:br/>
      </w:r>
      <w:r>
        <w:rPr>
          <w:rFonts w:hint="eastAsia"/>
        </w:rPr>
        <w:t>　　5.3 液压油缸厂家（三）</w:t>
      </w:r>
      <w:r>
        <w:rPr>
          <w:rFonts w:hint="eastAsia"/>
        </w:rPr>
        <w:br/>
      </w:r>
      <w:r>
        <w:rPr>
          <w:rFonts w:hint="eastAsia"/>
        </w:rPr>
        <w:t>　　　　5.3.1 液压油缸厂家（三）基本信息、液压油缸生产基地、销售区域、竞争对手及市场地位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液压油缸厂家（三） 液压油缸产品规格、参数及市场应用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液压油缸厂家（三） 液压油缸销量、收入、价格及毛利率（2020-2025）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液压油缸厂家（三）公司简介及主要业务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液压油缸厂家（三）企业最新动态</w:t>
      </w:r>
      <w:r>
        <w:rPr>
          <w:rFonts w:hint="eastAsia"/>
        </w:rPr>
        <w:br/>
      </w:r>
      <w:r>
        <w:rPr>
          <w:rFonts w:hint="eastAsia"/>
        </w:rPr>
        <w:t>　　5.4 液压油缸厂家（四）</w:t>
      </w:r>
      <w:r>
        <w:rPr>
          <w:rFonts w:hint="eastAsia"/>
        </w:rPr>
        <w:br/>
      </w:r>
      <w:r>
        <w:rPr>
          <w:rFonts w:hint="eastAsia"/>
        </w:rPr>
        <w:t>　　　　5.4.1 液压油缸厂家（四）基本信息、液压油缸生产基地、销售区域、竞争对手及市场地位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液压油缸厂家（四） 液压油缸产品规格、参数及市场应用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液压油缸厂家（四） 液压油缸销量、收入、价格及毛利率（2020-2025）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液压油缸厂家（四）公司简介及主要业务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液压油缸厂家（四）企业最新动态</w:t>
      </w:r>
      <w:r>
        <w:rPr>
          <w:rFonts w:hint="eastAsia"/>
        </w:rPr>
        <w:br/>
      </w:r>
      <w:r>
        <w:rPr>
          <w:rFonts w:hint="eastAsia"/>
        </w:rPr>
        <w:t>　　5.5 液压油缸厂家（五）</w:t>
      </w:r>
      <w:r>
        <w:rPr>
          <w:rFonts w:hint="eastAsia"/>
        </w:rPr>
        <w:br/>
      </w:r>
      <w:r>
        <w:rPr>
          <w:rFonts w:hint="eastAsia"/>
        </w:rPr>
        <w:t>　　　　5.5.1 液压油缸厂家（五）基本信息、液压油缸生产基地、销售区域、竞争对手及市场地位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液压油缸厂家（五） 液压油缸产品规格、参数及市场应用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液压油缸厂家（五） 液压油缸销量、收入、价格及毛利率（2020-2025）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液压油缸厂家（五）公司简介及主要业务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液压油缸厂家（五）企业最新动态</w:t>
      </w:r>
      <w:r>
        <w:rPr>
          <w:rFonts w:hint="eastAsia"/>
        </w:rPr>
        <w:br/>
      </w:r>
      <w:r>
        <w:rPr>
          <w:rFonts w:hint="eastAsia"/>
        </w:rPr>
        <w:t>　　5.6 液压油缸厂家（六）</w:t>
      </w:r>
      <w:r>
        <w:rPr>
          <w:rFonts w:hint="eastAsia"/>
        </w:rPr>
        <w:br/>
      </w:r>
      <w:r>
        <w:rPr>
          <w:rFonts w:hint="eastAsia"/>
        </w:rPr>
        <w:t>　　　　5.6.1 液压油缸厂家（六）基本信息、液压油缸生产基地、销售区域、竞争对手及市场地位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液压油缸厂家（六） 液压油缸产品规格、参数及市场应用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液压油缸厂家（六） 液压油缸销量、收入、价格及毛利率（2020-2025）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液压油缸厂家（六）公司简介及主要业务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液压油缸厂家（六）企业最新动态</w:t>
      </w:r>
      <w:r>
        <w:rPr>
          <w:rFonts w:hint="eastAsia"/>
        </w:rPr>
        <w:br/>
      </w:r>
      <w:r>
        <w:rPr>
          <w:rFonts w:hint="eastAsia"/>
        </w:rPr>
        <w:t>　　5.7 液压油缸厂家（七）</w:t>
      </w:r>
      <w:r>
        <w:rPr>
          <w:rFonts w:hint="eastAsia"/>
        </w:rPr>
        <w:br/>
      </w:r>
      <w:r>
        <w:rPr>
          <w:rFonts w:hint="eastAsia"/>
        </w:rPr>
        <w:t>　　　　5.7.1 液压油缸厂家（七）基本信息、液压油缸生产基地、销售区域、竞争对手及市场地位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液压油缸厂家（七） 液压油缸产品规格、参数及市场应用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液压油缸厂家（七） 液压油缸销量、收入、价格及毛利率（2020-2025）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液压油缸厂家（七）公司简介及主要业务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液压油缸厂家（七）企业最新动态</w:t>
      </w:r>
      <w:r>
        <w:rPr>
          <w:rFonts w:hint="eastAsia"/>
        </w:rPr>
        <w:br/>
      </w:r>
      <w:r>
        <w:rPr>
          <w:rFonts w:hint="eastAsia"/>
        </w:rPr>
        <w:t>　　5.8 液压油缸厂家（八）</w:t>
      </w:r>
      <w:r>
        <w:rPr>
          <w:rFonts w:hint="eastAsia"/>
        </w:rPr>
        <w:br/>
      </w:r>
      <w:r>
        <w:rPr>
          <w:rFonts w:hint="eastAsia"/>
        </w:rPr>
        <w:t>　　　　5.8.1 液压油缸厂家（八）基本信息、液压油缸生产基地、销售区域、竞争对手及市场地位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液压油缸厂家（八） 液压油缸产品规格、参数及市场应用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液压油缸厂家（八） 液压油缸销量、收入、价格及毛利率（2020-2025）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液压油缸厂家（八）公司简介及主要业务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液压油缸厂家（八）企业最新动态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不同产品类型液压油缸分析</w:t>
      </w:r>
      <w:r>
        <w:rPr>
          <w:rFonts w:hint="eastAsia"/>
        </w:rPr>
        <w:br/>
      </w:r>
      <w:r>
        <w:rPr>
          <w:rFonts w:hint="eastAsia"/>
        </w:rPr>
        <w:t>　　6.1 全球不同产品类型液压油缸销量（2020-2031）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全球不同产品类型液压油缸销量及市场份额（2020-2025）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全球不同产品类型液压油缸销量预测（2025-2031）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全球不同产品类型液压油缸收入（2020-2031）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全球不同产品类型液压油缸收入及市场份额（2020-2025）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全球不同产品类型液压油缸收入预测（2025-2031）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全球不同产品类型液压油缸价格走势（2020-2031）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不同应用液压油缸分析</w:t>
      </w:r>
      <w:r>
        <w:rPr>
          <w:rFonts w:hint="eastAsia"/>
        </w:rPr>
        <w:br/>
      </w:r>
      <w:r>
        <w:rPr>
          <w:rFonts w:hint="eastAsia"/>
        </w:rPr>
        <w:t>　　7.1 全球不同应用液压油缸销量（2020-2031）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全球不同应用液压油缸销量及市场份额（2020-2025）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全球不同应用液压油缸销量预测（2025-2031）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全球不同应用液压油缸收入（2020-2031）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全球不同应用液压油缸收入及市场份额（2020-2025）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全球不同应用液压油缸收入预测（2025-2031）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全球不同应用液压油缸价格走势（2020-2031）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液压油缸产业链分析</w:t>
      </w:r>
      <w:r>
        <w:rPr>
          <w:rFonts w:hint="eastAsia"/>
        </w:rPr>
        <w:br/>
      </w:r>
      <w:r>
        <w:rPr>
          <w:rFonts w:hint="eastAsia"/>
        </w:rPr>
        <w:t>　　8.2 液压油缸产业上游供应分析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液压油缸下游典型客户</w:t>
      </w:r>
      <w:r>
        <w:rPr>
          <w:rFonts w:hint="eastAsia"/>
        </w:rPr>
        <w:br/>
      </w:r>
      <w:r>
        <w:rPr>
          <w:rFonts w:hint="eastAsia"/>
        </w:rPr>
        <w:t>　　8.4 液压油缸销售渠道分析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液压油缸行业发展机遇及主要驱动因素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液压油缸行业发展面临的风险</w:t>
      </w:r>
      <w:r>
        <w:rPr>
          <w:rFonts w:hint="eastAsia"/>
        </w:rPr>
        <w:br/>
      </w:r>
      <w:r>
        <w:rPr>
          <w:rFonts w:hint="eastAsia"/>
        </w:rPr>
        <w:t>　　9.3 液压油缸行业政策分析</w:t>
      </w:r>
      <w:r>
        <w:rPr>
          <w:rFonts w:hint="eastAsia"/>
        </w:rPr>
        <w:br/>
      </w:r>
      <w:r>
        <w:rPr>
          <w:rFonts w:hint="eastAsia"/>
        </w:rPr>
        <w:t>　　9.4 液压油缸中国企业SWOT分析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液压油缸产品图片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全球不同产品类型液压油缸规模2020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全球不同产品类型液压油缸市场份额2025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全球不同应用液压油缸规模2020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全球不同应用液压油缸市场份额2024 VS 2025</w:t>
      </w:r>
      <w:r>
        <w:rPr>
          <w:rFonts w:hint="eastAsia"/>
        </w:rPr>
        <w:br/>
      </w:r>
      <w:r>
        <w:rPr>
          <w:rFonts w:hint="eastAsia"/>
        </w:rPr>
        <w:t>　　图 全球液压油缸产能、产量、产能利用率及发展趋势（2020-2031）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全球液压油缸产量、需求量及发展趋势（2020-2031）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全球主要地区液压油缸产量规模：2020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全球主要地区液压油缸产量市场份额（2020-2031）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中国液压油缸产能、产量、产能利用率及发展趋势（2020-2031）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中国液压油缸产量、市场需求量及发展趋势（2020-2031）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中国液压油缸总产能占全球比重（2020-2031）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中国液压油缸总产量占全球比重（2020-2031）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全球液压油缸市场收入及增长率:（2020-2031）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全球市场液压油缸市场规模：2020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全球市场液压油缸销量及增长率（2020-2031）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全球市场液压油缸价格趋势（2020-2031）</w:t>
      </w:r>
      <w:r>
        <w:rPr>
          <w:rFonts w:hint="eastAsia"/>
        </w:rPr>
        <w:br/>
      </w:r>
      <w:r>
        <w:rPr>
          <w:rFonts w:hint="eastAsia"/>
        </w:rPr>
        <w:t>　　图 中国液压油缸市场收入及增长率:（2020-2031）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中国市场液压油缸市场规模：2020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中国市场液压油缸销量及增长率（2020-2031）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中国市场液压油缸销量占全球比重（2020-2031）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中国液压油缸收入占全球比重（2020-2031）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全球主要地区液压油缸销售收入规模：2020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全球主要地区液压油缸销售收入市场份额（2020-2025）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全球主要地区液压油缸销售收入市场份额（2024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全球主要地区液压油缸收入市场份额（2025-2031）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北美（美国和加拿大）液压油缸销量（2020-2031）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北美（美国和加拿大）液压油缸销量份额（2020-2031）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北美（美国和加拿大）液压油缸收入（2020-2031）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北美（美国和加拿大）液压油缸收入份额（2020-2031）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欧洲（德国、英国、法国和意大利等国家）液压油缸销量（2020-2031）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欧洲（德国、英国、法国和意大利等国家）液压油缸销量份额（2020-2031）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欧洲（德国、英国、法国和意大利等国家）液压油缸收入（2020-2031）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欧洲（德国、英国、法国和意大利等国家）液压油缸收入份额（2020-2031）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亚太（中国、日本、韩国、中国台湾、印度和东南亚等）液压油缸销量（2020-2031）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亚太（中国、日本、韩国、中国台湾、印度和东南亚等）液压油缸销量份额（2020-2031）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亚太（中国、日本、韩国、中国台湾、印度和东南亚等）液压油缸收入（2020-2031）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亚太（中国、日本、韩国、中国台湾、印度和东南亚等）液压油缸收入份额（2020-2031）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拉美地区（墨西哥、巴西等国家）液压油缸销量（2020-2031）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拉美地区（墨西哥、巴西等国家）液压油缸销量份额（2020-2031）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拉美地区（墨西哥、巴西等国家）液压油缸收入（2020-2031）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拉美地区（墨西哥、巴西等国家）液压油缸收入份额（2020-2031）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中东及非洲（土耳其、沙特等国家）液压油缸销量（2020-2031）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中东及非洲（土耳其、沙特等国家）液压油缸销量份额（2020-2031）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中东及非洲（土耳其、沙特等国家）液压油缸收入（2020-2031）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中东及非洲（土耳其、沙特等国家）液压油缸收入份额（2020-2031）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2025年全球市场主要厂商液压油缸销量市场份额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2025年全球市场主要厂商液压油缸收入市场份额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2025年中国市场主要厂商液压油缸销量市场份额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2025年中国市场主要厂商液压油缸收入市场份额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2025年全球前五大生产商液压油缸市场份额</w:t>
      </w:r>
      <w:r>
        <w:rPr>
          <w:rFonts w:hint="eastAsia"/>
        </w:rPr>
        <w:br/>
      </w:r>
      <w:r>
        <w:rPr>
          <w:rFonts w:hint="eastAsia"/>
        </w:rPr>
        <w:t>　　图 全球液压油缸第一梯队、第二梯队和第三梯队生产商（品牌）及市场份额（2025）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全球不同产品类型液压油缸价格走势（2020-2031）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全球不同应用液压油缸价格走势（2020-2031）</w:t>
      </w:r>
      <w:r>
        <w:rPr>
          <w:rFonts w:hint="eastAsia"/>
        </w:rPr>
        <w:br/>
      </w:r>
      <w:r>
        <w:rPr>
          <w:rFonts w:hint="eastAsia"/>
        </w:rPr>
        <w:t>　　图 液压油缸中国企业SWOT分析</w:t>
      </w:r>
      <w:r>
        <w:rPr>
          <w:rFonts w:hint="eastAsia"/>
        </w:rPr>
        <w:br/>
      </w:r>
      <w:r>
        <w:rPr>
          <w:rFonts w:hint="eastAsia"/>
        </w:rPr>
        <w:t>　　图 液压油缸产业链</w:t>
      </w:r>
      <w:r>
        <w:rPr>
          <w:rFonts w:hint="eastAsia"/>
        </w:rPr>
        <w:br/>
      </w:r>
      <w:r>
        <w:rPr>
          <w:rFonts w:hint="eastAsia"/>
        </w:rPr>
        <w:t>　　图 液压油缸行业采购模式分析</w:t>
      </w:r>
      <w:r>
        <w:rPr>
          <w:rFonts w:hint="eastAsia"/>
        </w:rPr>
        <w:br/>
      </w:r>
      <w:r>
        <w:rPr>
          <w:rFonts w:hint="eastAsia"/>
        </w:rPr>
        <w:t>　　图 液压油缸行业生产模式分析</w:t>
      </w:r>
      <w:r>
        <w:rPr>
          <w:rFonts w:hint="eastAsia"/>
        </w:rPr>
        <w:br/>
      </w:r>
      <w:r>
        <w:rPr>
          <w:rFonts w:hint="eastAsia"/>
        </w:rPr>
        <w:t>　　图 液压油缸行业销售模式分析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全球不同产品类型液压油缸增长趋势2020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不同应用液压油缸增长趋势2020 VS 2025 VS 2031</w:t>
      </w:r>
      <w:r>
        <w:rPr>
          <w:rFonts w:hint="eastAsia"/>
        </w:rPr>
        <w:br/>
      </w:r>
      <w:r>
        <w:rPr>
          <w:rFonts w:hint="eastAsia"/>
        </w:rPr>
        <w:t>　　表 液压油缸行业发展主要特点</w:t>
      </w:r>
      <w:r>
        <w:rPr>
          <w:rFonts w:hint="eastAsia"/>
        </w:rPr>
        <w:br/>
      </w:r>
      <w:r>
        <w:rPr>
          <w:rFonts w:hint="eastAsia"/>
        </w:rPr>
        <w:t>　　表 液压油缸行业发展有利因素分析</w:t>
      </w:r>
      <w:r>
        <w:rPr>
          <w:rFonts w:hint="eastAsia"/>
        </w:rPr>
        <w:br/>
      </w:r>
      <w:r>
        <w:rPr>
          <w:rFonts w:hint="eastAsia"/>
        </w:rPr>
        <w:t>　　表 液压油缸行业发展不利因素分析</w:t>
      </w:r>
      <w:r>
        <w:rPr>
          <w:rFonts w:hint="eastAsia"/>
        </w:rPr>
        <w:br/>
      </w:r>
      <w:r>
        <w:rPr>
          <w:rFonts w:hint="eastAsia"/>
        </w:rPr>
        <w:t>　　表 进入液压油缸行业壁垒</w:t>
      </w:r>
      <w:r>
        <w:rPr>
          <w:rFonts w:hint="eastAsia"/>
        </w:rPr>
        <w:br/>
      </w:r>
      <w:r>
        <w:rPr>
          <w:rFonts w:hint="eastAsia"/>
        </w:rPr>
        <w:t>　　表 全球主要地区液压油缸产量：2020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全球主要地区液压油缸产量（2020-2025）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全球主要地区液压油缸产量市场份额（2020-2025）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全球主要地区液压油缸产量（2025-2031）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全球主要地区液压油缸销售收入：2020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全球主要地区液压油缸销售收入（2020-2025）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全球主要地区液压油缸销售收入市场份额（2020-2025）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全球主要地区液压油缸收入（2025-2031）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全球主要地区液压油缸收入市场份额（2025-2031）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全球主要地区液压油缸销量：2020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全球主要地区液压油缸销量（2020-2025）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全球主要地区液压油缸销量市场份额（2020-2025）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全球主要地区液压油缸销量（2025-2031）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全球主要地区液压油缸销量份额（2025-2031）</w:t>
      </w:r>
      <w:r>
        <w:rPr>
          <w:rFonts w:hint="eastAsia"/>
        </w:rPr>
        <w:br/>
      </w:r>
      <w:r>
        <w:rPr>
          <w:rFonts w:hint="eastAsia"/>
        </w:rPr>
        <w:t>　　表 北美液压油缸基本情况分析</w:t>
      </w:r>
      <w:r>
        <w:rPr>
          <w:rFonts w:hint="eastAsia"/>
        </w:rPr>
        <w:br/>
      </w:r>
      <w:r>
        <w:rPr>
          <w:rFonts w:hint="eastAsia"/>
        </w:rPr>
        <w:t>　　表 欧洲液压油缸基本情况分析</w:t>
      </w:r>
      <w:r>
        <w:rPr>
          <w:rFonts w:hint="eastAsia"/>
        </w:rPr>
        <w:br/>
      </w:r>
      <w:r>
        <w:rPr>
          <w:rFonts w:hint="eastAsia"/>
        </w:rPr>
        <w:t>　　表 亚太地区液压油缸基本情况分析</w:t>
      </w:r>
      <w:r>
        <w:rPr>
          <w:rFonts w:hint="eastAsia"/>
        </w:rPr>
        <w:br/>
      </w:r>
      <w:r>
        <w:rPr>
          <w:rFonts w:hint="eastAsia"/>
        </w:rPr>
        <w:t>　　表 拉美地区液压油缸基本情况分析</w:t>
      </w:r>
      <w:r>
        <w:rPr>
          <w:rFonts w:hint="eastAsia"/>
        </w:rPr>
        <w:br/>
      </w:r>
      <w:r>
        <w:rPr>
          <w:rFonts w:hint="eastAsia"/>
        </w:rPr>
        <w:t>　　表 中东及非洲液压油缸基本情况分析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全球市场主要厂商液压油缸产能（2024-2025）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全球市场主要厂商液压油缸销量（2020-2025）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全球市场主要厂商液压油缸销量市场份额（2020-2025）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全球市场主要厂商液压油缸销售收入（2020-2025）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全球市场主要厂商液压油缸销售收入市场份额（2020-2025）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全球市场主要厂商液压油缸销售价格（2020-2025）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2025年全球主要生产商液压油缸收入排名</w:t>
      </w:r>
      <w:r>
        <w:rPr>
          <w:rFonts w:hint="eastAsia"/>
        </w:rPr>
        <w:br/>
      </w:r>
      <w:r>
        <w:rPr>
          <w:rFonts w:hint="eastAsia"/>
        </w:rPr>
        <w:t>　　表 中国市场主要厂商液压油缸销量（2020-2025）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中国市场主要厂商液压油缸销量市场份额（2020-2025）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中国市场主要厂商液压油缸销售收入（2020-2025）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中国市场主要厂商液压油缸销售收入市场份额（2020-2025）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中国市场主要厂商液压油缸销售价格（2020-2025）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2025年中国主要生产商液压油缸收入排名</w:t>
      </w:r>
      <w:r>
        <w:rPr>
          <w:rFonts w:hint="eastAsia"/>
        </w:rPr>
        <w:br/>
      </w:r>
      <w:r>
        <w:rPr>
          <w:rFonts w:hint="eastAsia"/>
        </w:rPr>
        <w:t>　　表 全球主要厂商液压油缸总部及产地分布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全球主要厂商液压油缸商业化日期</w:t>
      </w:r>
      <w:r>
        <w:rPr>
          <w:rFonts w:hint="eastAsia"/>
        </w:rPr>
        <w:br/>
      </w:r>
      <w:r>
        <w:rPr>
          <w:rFonts w:hint="eastAsia"/>
        </w:rPr>
        <w:t>　　表 全球主要厂商液压油缸产品类型及应用</w:t>
      </w:r>
      <w:r>
        <w:rPr>
          <w:rFonts w:hint="eastAsia"/>
        </w:rPr>
        <w:br/>
      </w:r>
      <w:r>
        <w:rPr>
          <w:rFonts w:hint="eastAsia"/>
        </w:rPr>
        <w:t>　　表 2025年全球液压油缸主要厂商市场地位（第一梯队、第二梯队和第三梯队）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全球不同产品类型液压油缸销量（2020-2025年）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全球不同产品类型液压油缸销量市场份额（2020-2025）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全球不同产品类型液压油缸销量预测（2025-2031）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全球市场不同产品类型液压油缸销量市场份额预测（2025-2031）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全球不同产品类型液压油缸收入（2020-2025年）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全球不同产品类型液压油缸收入市场份额（2020-2025）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全球不同产品类型液压油缸收入预测（2025-2031）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全球不同产品类型液压油缸收入市场份额预测（2025-2031）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中国不同产品类型液压油缸销量（2020-2025年）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中国不同产品类型液压油缸销量市场份额（2020-2025）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中国不同产品类型液压油缸销量预测（2025-2031）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中国不同产品类型液压油缸销量市场份额预测（2025-2031）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中国不同产品类型液压油缸收入（2020-2025年）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中国不同产品类型液压油缸收入市场份额（2020-2025）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中国不同产品类型液压油缸收入预测（2025-2031）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中国不同产品类型液压油缸收入市场份额预测（2025-2031）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全球不同应用液压油缸销量（2020-2025年）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全球不同应用液压油缸销量市场份额（2020-2025）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全球不同应用液压油缸销量预测（2025-2031）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全球市场不同应用液压油缸销量市场份额预测（2025-2031）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全球不同应用液压油缸收入（2020-2025年）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全球不同应用液压油缸收入市场份额（2020-2025）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全球不同应用液压油缸收入预测（2025-2031）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全球不同应用液压油缸收入市场份额预测（2025-2031）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中国不同应用液压油缸销量（2020-2025年）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中国不同应用液压油缸销量市场份额（2020-2025）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中国不同应用液压油缸销量预测（2025-2031）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中国不同应用液压油缸销量市场份额预测（2025-2031）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中国不同应用液压油缸收入（2020-2025年）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中国不同应用液压油缸收入市场份额（2020-2025）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中国不同应用液压油缸收入预测（2025-2031）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中国不同应用液压油缸收入市场份额预测（2025-2031）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液压油缸行业技术发展趋势</w:t>
      </w:r>
      <w:r>
        <w:rPr>
          <w:rFonts w:hint="eastAsia"/>
        </w:rPr>
        <w:br/>
      </w:r>
      <w:r>
        <w:rPr>
          <w:rFonts w:hint="eastAsia"/>
        </w:rPr>
        <w:t>　　表 液压油缸行业主要驱动因素</w:t>
      </w:r>
      <w:r>
        <w:rPr>
          <w:rFonts w:hint="eastAsia"/>
        </w:rPr>
        <w:br/>
      </w:r>
      <w:r>
        <w:rPr>
          <w:rFonts w:hint="eastAsia"/>
        </w:rPr>
        <w:t>　　表 液压油缸行业供应链分析</w:t>
      </w:r>
      <w:r>
        <w:rPr>
          <w:rFonts w:hint="eastAsia"/>
        </w:rPr>
        <w:br/>
      </w:r>
      <w:r>
        <w:rPr>
          <w:rFonts w:hint="eastAsia"/>
        </w:rPr>
        <w:t>　　表 液压油缸上游原料供应商</w:t>
      </w:r>
      <w:r>
        <w:rPr>
          <w:rFonts w:hint="eastAsia"/>
        </w:rPr>
        <w:br/>
      </w:r>
      <w:r>
        <w:rPr>
          <w:rFonts w:hint="eastAsia"/>
        </w:rPr>
        <w:t>　　表 液压油缸行业主要下游客户</w:t>
      </w:r>
      <w:r>
        <w:rPr>
          <w:rFonts w:hint="eastAsia"/>
        </w:rPr>
        <w:br/>
      </w:r>
      <w:r>
        <w:rPr>
          <w:rFonts w:hint="eastAsia"/>
        </w:rPr>
        <w:t>　　表 液压油缸行业典型经销商</w:t>
      </w:r>
      <w:r>
        <w:rPr>
          <w:rFonts w:hint="eastAsia"/>
        </w:rPr>
        <w:br/>
      </w:r>
      <w:r>
        <w:rPr>
          <w:rFonts w:hint="eastAsia"/>
        </w:rPr>
        <w:t>　　表 液压油缸厂商（一） 液压油缸生产基地、销售区域、竞争对手及市场地位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液压油缸厂商（一） 液压油缸产品规格、参数及市场应用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液压油缸厂商（一） 液压油缸销量、收入、价格（美元/件）及毛利率（2020-2025）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液压油缸厂商（一）公司简介及主要业务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液压油缸厂商（一）企业最新动态</w:t>
      </w:r>
      <w:r>
        <w:rPr>
          <w:rFonts w:hint="eastAsia"/>
        </w:rPr>
        <w:br/>
      </w:r>
      <w:r>
        <w:rPr>
          <w:rFonts w:hint="eastAsia"/>
        </w:rPr>
        <w:t>　　表 液压油缸厂商（二） 液压油缸生产基地、销售区域、竞争对手及市场地位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液压油缸厂商（二） 液压油缸产品规格、参数及市场应用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液压油缸厂商（二） 液压油缸销量、收入、价格（美元/件）及毛利率（2020-2025）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液压油缸厂商（二）公司简介及主要业务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液压油缸厂商（二）企业最新动态</w:t>
      </w:r>
      <w:r>
        <w:rPr>
          <w:rFonts w:hint="eastAsia"/>
        </w:rPr>
        <w:br/>
      </w:r>
      <w:r>
        <w:rPr>
          <w:rFonts w:hint="eastAsia"/>
        </w:rPr>
        <w:t>　　表 液压油缸厂商（三） 液压油缸生产基地、销售区域、竞争对手及市场地位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液压油缸厂商（三） 液压油缸产品规格、参数及市场应用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液压油缸厂商（三） 液压油缸销量、收入、价格（美元/件）及毛利率（2020-2025）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液压油缸厂商（三）公司简介及主要业务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液压油缸厂商（三）企业最新动态</w:t>
      </w:r>
      <w:r>
        <w:rPr>
          <w:rFonts w:hint="eastAsia"/>
        </w:rPr>
        <w:br/>
      </w:r>
      <w:r>
        <w:rPr>
          <w:rFonts w:hint="eastAsia"/>
        </w:rPr>
        <w:t>　　表 液压油缸厂商（四） 液压油缸生产基地、销售区域、竞争对手及市场地位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液压油缸厂商（四） 液压油缸产品规格、参数及市场应用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液压油缸厂商（四） 液压油缸销量、收入、价格（美元/件）及毛利率（2020-2025）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液压油缸厂商（四）公司简介及主要业务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液压油缸厂商（四）企业最新动态</w:t>
      </w:r>
      <w:r>
        <w:rPr>
          <w:rFonts w:hint="eastAsia"/>
        </w:rPr>
        <w:br/>
      </w:r>
      <w:r>
        <w:rPr>
          <w:rFonts w:hint="eastAsia"/>
        </w:rPr>
        <w:t>　　表 液压油缸厂商（五） 液压油缸生产基地、销售区域、竞争对手及市场地位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液压油缸厂商（五） 液压油缸产品规格、参数及市场应用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液压油缸厂商（五） 液压油缸销量、收入、价格（美元/件）及毛利率（2020-2025）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液压油缸厂商（五）公司简介及主要业务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液压油缸厂商（五）企业最新动态</w:t>
      </w:r>
      <w:r>
        <w:rPr>
          <w:rFonts w:hint="eastAsia"/>
        </w:rPr>
        <w:br/>
      </w:r>
      <w:r>
        <w:rPr>
          <w:rFonts w:hint="eastAsia"/>
        </w:rPr>
        <w:t>　　表 液压油缸厂商（六） 液压油缸生产基地、销售区域、竞争对手及市场地位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液压油缸厂商（六） 液压油缸产品规格、参数及市场应用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液压油缸厂商（六） 液压油缸销量、收入、价格（美元/件）及毛利率（2020-2025）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液压油缸厂商（六）公司简介及主要业务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液压油缸厂商（六）企业最新动态</w:t>
      </w:r>
      <w:r>
        <w:rPr>
          <w:rFonts w:hint="eastAsia"/>
        </w:rPr>
        <w:br/>
      </w:r>
      <w:r>
        <w:rPr>
          <w:rFonts w:hint="eastAsia"/>
        </w:rPr>
        <w:t>　　表 液压油缸厂商（七） 液压油缸生产基地、销售区域、竞争对手及市场地位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液压油缸厂商（七） 液压油缸产品规格、参数及市场应用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液压油缸厂商（七） 液压油缸销量、收入、价格（美元/件）及毛利率（2020-2025）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液压油缸厂商（七）公司简介及主要业务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液压油缸厂商（七）企业最新动态</w:t>
      </w:r>
      <w:r>
        <w:rPr>
          <w:rFonts w:hint="eastAsia"/>
        </w:rPr>
        <w:br/>
      </w:r>
      <w:r>
        <w:rPr>
          <w:rFonts w:hint="eastAsia"/>
        </w:rPr>
        <w:t>　　表 液压油缸厂商（八） 液压油缸生产基地、销售区域、竞争对手及市场地位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液压油缸厂商（八） 液压油缸产品规格、参数及市场应用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液压油缸厂商（八） 液压油缸销量、收入、价格（美元/件）及毛利率（2020-2025）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液压油缸厂商（八）公司简介及主要业务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液压油缸厂商（八）企业最新动态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中国市场液压油缸产量、销量、进出口（2020-2025年）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中国市场液压油缸产量、销量、进出口预测（2025-2031）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中国市场液压油缸进出口贸易趋势</w:t>
      </w:r>
      <w:r>
        <w:rPr>
          <w:rFonts w:hint="eastAsia"/>
        </w:rPr>
        <w:br/>
      </w:r>
      <w:r>
        <w:rPr>
          <w:rFonts w:hint="eastAsia"/>
        </w:rPr>
        <w:t>　　表 中国市场液压油缸主要进口来源</w:t>
      </w:r>
      <w:r>
        <w:rPr>
          <w:rFonts w:hint="eastAsia"/>
        </w:rPr>
        <w:br/>
      </w:r>
      <w:r>
        <w:rPr>
          <w:rFonts w:hint="eastAsia"/>
        </w:rPr>
        <w:t>　　表 中国市场液压油缸主要出口目的地</w:t>
      </w:r>
      <w:r>
        <w:rPr>
          <w:rFonts w:hint="eastAsia"/>
        </w:rPr>
        <w:br/>
      </w:r>
      <w:r>
        <w:rPr>
          <w:rFonts w:hint="eastAsia"/>
        </w:rPr>
        <w:t>　　表 中国液压油缸生产地区分布</w:t>
      </w:r>
      <w:r>
        <w:rPr>
          <w:rFonts w:hint="eastAsia"/>
        </w:rPr>
        <w:br/>
      </w:r>
      <w:r>
        <w:rPr>
          <w:rFonts w:hint="eastAsia"/>
        </w:rPr>
        <w:t>　　表 中国液压油缸消费地区分布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c34f991814f5a" w:history="1">
        <w:r>
          <w:rPr>
            <w:rStyle w:val="Hyperlink"/>
          </w:rPr>
          <w:t>全球与中国液压油缸市场研究及前景趋势预测报告（2025-2031年）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3965050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c34f991814f5a" w:history="1">
        <w:r>
          <w:rPr>
            <w:rStyle w:val="Hyperlink"/>
          </w:rPr>
          <w:t>https://www.20087.com/0/05/YeYaYouGangDeQianJingQuShi.html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热点：小型液压站液压系统、液压油缸生产厂家、液压缸型号及价格厂家、液压油缸密封圈更换、油缸液压缸的生产厂家、液压油缸厂家联系方式、丝杆升降机、液压油缸图纸、中国十大液压缸厂家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a2fdda114467f" w:history="1">
      <w:r>
        <w:rPr>
          <w:rStyle w:val="Hyperlink"/>
        </w:rPr>
        <w:t>全球与中国液压油缸市场研究及前景趋势预测报告（2025-2031年）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YeYaYouGangDeQianJingQuShi.html" TargetMode="External" Id="Rfd2c34f99181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YeYaYouGangDeQianJingQuShi.html" TargetMode="External" Id="Raeea2fdda114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2025-03-31T04:10:00Z</dcterms:created>
  <dcterms:modified xsi:type="dcterms:W3CDTF">2025-03-31T05:10:00Z</dcterms:modified>
  <dc:subject>全球与中国液压油缸市场研究及前景趋势预测报告（2025-2031年）</dc:subject>
  <dc:title>全球与中国液压油缸市场研究及前景趋势预测报告（2025-2031年）</dc:title>
  <cp:keywords>全球与中国液压油缸市场研究及前景趋势预测报告（2025-2031年）</cp:keywords>
  <dc:description>全球与中国液压油缸市场研究及前景趋势预测报告（2025-2031年）</dc:description>
</cp:coreProperties>
</file>