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2aa96932a40d9" w:history="1">
              <w:r>
                <w:rPr>
                  <w:rStyle w:val="Hyperlink"/>
                </w:rPr>
                <w:t>中国半导电胶带行业调查研究及发展趋势分析报告（2024-2030年）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2aa96932a40d9" w:history="1">
              <w:r>
                <w:rPr>
                  <w:rStyle w:val="Hyperlink"/>
                </w:rPr>
                <w:t>中国半导电胶带行业调查研究及发展趋势分析报告（2024-2030年）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2aa96932a40d9" w:history="1">
                <w:r>
                  <w:rPr>
                    <w:rStyle w:val="Hyperlink"/>
                  </w:rPr>
                  <w:t>https://www.20087.com/A/52/BanDaoDianJiaoDaiHangYeFenXiBaoGao.html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电胶带是一种具有导电性和绝缘性的特殊胶带，主要用于电缆接头、电线端子的包覆、电子元器件的固定和保护等场合。它既能起到绝缘的作用，又能提供一定的导电性，有助于防止静电积累。近年来，随着新材料技术的发展，半导电胶带的性能得到了显著提升，包括更好的耐热性、更强的粘附力和更长的使用寿命。</w:t>
      </w:r>
      <w:r>
        <w:rPr>
          <w:rFonts w:hint="eastAsia"/>
        </w:rPr>
        <w:br/>
      </w:r>
      <w:r>
        <w:rPr>
          <w:rFonts w:hint="eastAsia"/>
        </w:rPr>
        <w:t>　　未来，半导电胶带的发展将更加注重材料的多功能性和适应性。一方面，随着新材料的出现，半导电胶带将采用更先进的复合材料，以实现更高的导电性和更好的绝缘性能。另一方面，随着电子设备的小型化和高性能化，半导电胶带将需要适应更复杂的工作环境，如高温、高压等极端条件。此外，随着电动汽车和可再生能源技术的发展，半导电胶带将更多地应用于这些新兴领域，以满足新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2aa96932a40d9" w:history="1">
        <w:r>
          <w:rPr>
            <w:rStyle w:val="Hyperlink"/>
          </w:rPr>
          <w:t>中国半导电胶带行业调查研究及发展趋势分析报告（2024-2030年）</w:t>
        </w:r>
      </w:hyperlink>
      <w:r>
        <w:rPr>
          <w:rFonts w:hint="eastAsia"/>
        </w:rPr>
        <w:t>》是根据公司多年来对半导电胶带产品的研究，结合半导电胶带产品历年供需关系变化规律，对我国半导电胶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半导电胶带行业概述</w:t>
      </w:r>
      <w:r>
        <w:rPr>
          <w:rFonts w:hint="eastAsia"/>
        </w:rPr>
        <w:br/>
      </w:r>
      <w:r>
        <w:rPr>
          <w:rFonts w:hint="eastAsia"/>
        </w:rPr>
        <w:t>　　第一节 半导电胶带行业界定</w:t>
      </w:r>
      <w:r>
        <w:rPr>
          <w:rFonts w:hint="eastAsia"/>
        </w:rPr>
        <w:br/>
      </w:r>
      <w:r>
        <w:rPr>
          <w:rFonts w:hint="eastAsia"/>
        </w:rPr>
        <w:t>　　第二节 半导电胶带行业发展历程</w:t>
      </w:r>
      <w:r>
        <w:rPr>
          <w:rFonts w:hint="eastAsia"/>
        </w:rPr>
        <w:br/>
      </w:r>
      <w:r>
        <w:rPr>
          <w:rFonts w:hint="eastAsia"/>
        </w:rPr>
        <w:t>　　第三节 半导电胶带产业链分析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二、半导电胶带产业链模型分析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2023-2024年中国半导电胶带行业发展环境分析</w:t>
      </w:r>
      <w:r>
        <w:rPr>
          <w:rFonts w:hint="eastAsia"/>
        </w:rPr>
        <w:br/>
      </w:r>
      <w:r>
        <w:rPr>
          <w:rFonts w:hint="eastAsia"/>
        </w:rPr>
        <w:t>　　第一节 半导电胶带行业经济环境分析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半导电胶带行业政策环境分析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一、半导电胶带行业相关政策</w:t>
      </w:r>
      <w:r>
        <w:rPr>
          <w:rFonts w:hint="eastAsia"/>
        </w:rPr>
        <w:br/>
      </w:r>
      <w:r>
        <w:rPr>
          <w:rFonts w:hint="eastAsia"/>
        </w:rPr>
        <w:t>　　　　二、半导电胶带行业相关标准</w:t>
      </w:r>
      <w:r>
        <w:rPr>
          <w:rFonts w:hint="eastAsia"/>
        </w:rPr>
        <w:br/>
      </w:r>
      <w:r>
        <w:rPr>
          <w:rFonts w:hint="eastAsia"/>
        </w:rPr>
        <w:t>　　第三节 半导电胶带行业技术环境分析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中国半导电胶带行业供给与需求情况分析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2019-2024年中国半导电胶带行业总体规模</w:t>
      </w:r>
      <w:r>
        <w:rPr>
          <w:rFonts w:hint="eastAsia"/>
        </w:rPr>
        <w:br/>
      </w:r>
      <w:r>
        <w:rPr>
          <w:rFonts w:hint="eastAsia"/>
        </w:rPr>
        <w:t>　　第二节 中国半导电胶带行业盈利情况分析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中国半导电胶带行业供给概况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一、2019-2024年中国半导电胶带供给情况分析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二、2024年中国半导电胶带行业供给特点分析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三、2024-2030年中国半导电胶带行业供给预测</w:t>
      </w:r>
      <w:r>
        <w:rPr>
          <w:rFonts w:hint="eastAsia"/>
        </w:rPr>
        <w:br/>
      </w:r>
      <w:r>
        <w:rPr>
          <w:rFonts w:hint="eastAsia"/>
        </w:rPr>
        <w:t>　　第四节 中国半导电胶带行业需求概况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一、2019-2024年中国半导电胶带行业需求情况分析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二、2024年中国半导电胶带行业市场需求特点分析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三、2024-2030年中国半导电胶带市场需求预测</w:t>
      </w:r>
      <w:r>
        <w:rPr>
          <w:rFonts w:hint="eastAsia"/>
        </w:rPr>
        <w:br/>
      </w:r>
      <w:r>
        <w:rPr>
          <w:rFonts w:hint="eastAsia"/>
        </w:rPr>
        <w:t>　　第五节 半导电胶带产业供需平衡状况分析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2019-2024年中国半导电胶带行业重点地区调研分析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一、中国半导电胶带行业重点区域市场结构调研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二、**地区半导电胶带行业调研分析</w:t>
      </w:r>
      <w:r>
        <w:rPr>
          <w:rFonts w:hint="eastAsia"/>
        </w:rPr>
        <w:br/>
      </w:r>
      <w:r>
        <w:rPr>
          <w:rFonts w:hint="eastAsia"/>
        </w:rPr>
        <w:t>　　　　三、**地区半导电胶带行业调研分析</w:t>
      </w:r>
      <w:r>
        <w:rPr>
          <w:rFonts w:hint="eastAsia"/>
        </w:rPr>
        <w:br/>
      </w:r>
      <w:r>
        <w:rPr>
          <w:rFonts w:hint="eastAsia"/>
        </w:rPr>
        <w:t>　　　　四、**地区半导电胶带行业调研分析</w:t>
      </w:r>
      <w:r>
        <w:rPr>
          <w:rFonts w:hint="eastAsia"/>
        </w:rPr>
        <w:br/>
      </w:r>
      <w:r>
        <w:rPr>
          <w:rFonts w:hint="eastAsia"/>
        </w:rPr>
        <w:t>　　　　五、**地区半导电胶带行业调研分析</w:t>
      </w:r>
      <w:r>
        <w:rPr>
          <w:rFonts w:hint="eastAsia"/>
        </w:rPr>
        <w:br/>
      </w:r>
      <w:r>
        <w:rPr>
          <w:rFonts w:hint="eastAsia"/>
        </w:rPr>
        <w:t>　　　　六、**地区半导电胶带行业调研分析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中国半导电胶带行业进出口情况分析预测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2019-2024年中国半导电胶带行业进出口情况分析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一、2019-2024年中国半导电胶带行业进口分析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二、2019-2024年中国半导电胶带行业出口分析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2024-2030年中国半导电胶带行业进出口情况预测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一、2024-2030年中国半导电胶带行业进口预测分析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二、2024-2030年中国半导电胶带行业出口预测分析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影响半导电胶带行业进出口变化的主要原因分析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中国半导电胶带行业规模与效益分析预测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半导电胶带行业规模分析及预测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一、2019-2024年半导电胶带行业资产规模变化分析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二、2024-2030年半导电胶带行业资产规模预测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三、2019-2024年半导电胶带行业收入和利润变化分析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四、2024-2030年半导电胶带行业收入和利润预测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半导电胶带行业效益分析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一、2019-2024年半导电胶带行业三费变化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二、2019-2024年半导电胶带行业效益分析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国内半导电胶带产品价格走势及影响因素分析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2019-2024年国内半导电胶带市场价格回顾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当前国内半导电胶带市场价格及评述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国内半导电胶带价格影响因素分析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2024-2030年国内半导电胶带市场价格走势预测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半导电胶带行业上、下游市场分析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半导电胶带行业上游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半导电胶带行业下游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半导电胶带行业竞争格局分析</w:t>
      </w:r>
      <w:r>
        <w:rPr>
          <w:rFonts w:hint="eastAsia"/>
        </w:rPr>
        <w:br/>
      </w:r>
      <w:r>
        <w:rPr>
          <w:rFonts w:hint="eastAsia"/>
        </w:rPr>
        <w:t>　　第一节 半导电胶带行业集中度分析</w:t>
      </w:r>
      <w:r>
        <w:rPr>
          <w:rFonts w:hint="eastAsia"/>
        </w:rPr>
        <w:br/>
      </w:r>
      <w:r>
        <w:rPr>
          <w:rFonts w:hint="eastAsia"/>
        </w:rPr>
        <w:t>　　　　一、半导电胶带市场集中度分析</w:t>
      </w:r>
      <w:r>
        <w:rPr>
          <w:rFonts w:hint="eastAsia"/>
        </w:rPr>
        <w:br/>
      </w:r>
      <w:r>
        <w:rPr>
          <w:rFonts w:hint="eastAsia"/>
        </w:rPr>
        <w:t>　　　　二、半导电胶带企业集中度分析</w:t>
      </w:r>
      <w:r>
        <w:rPr>
          <w:rFonts w:hint="eastAsia"/>
        </w:rPr>
        <w:br/>
      </w:r>
      <w:r>
        <w:rPr>
          <w:rFonts w:hint="eastAsia"/>
        </w:rPr>
        <w:t>　　　　三、半导电胶带区域集中度分析</w:t>
      </w:r>
      <w:r>
        <w:rPr>
          <w:rFonts w:hint="eastAsia"/>
        </w:rPr>
        <w:br/>
      </w:r>
      <w:r>
        <w:rPr>
          <w:rFonts w:hint="eastAsia"/>
        </w:rPr>
        <w:t>　　第二节 半导电胶带行业竞争格局分析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一、2024年半导电胶带行业竞争分析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二、2024年中外半导电胶带产品竞争分析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三、2019-2024年中国半导电胶带市场竞争分析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四、2024-2030年国内主要半导电胶带企业动向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半导电胶带行业重点企业发展调研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半导电胶带企业发展策略分析</w:t>
      </w:r>
      <w:r>
        <w:rPr>
          <w:rFonts w:hint="eastAsia"/>
        </w:rPr>
        <w:br/>
      </w:r>
      <w:r>
        <w:rPr>
          <w:rFonts w:hint="eastAsia"/>
        </w:rPr>
        <w:t>　　第一节 半导电胶带市场策略分析</w:t>
      </w:r>
      <w:r>
        <w:rPr>
          <w:rFonts w:hint="eastAsia"/>
        </w:rPr>
        <w:br/>
      </w:r>
      <w:r>
        <w:rPr>
          <w:rFonts w:hint="eastAsia"/>
        </w:rPr>
        <w:t>　　　　一、半导电胶带价格策略分析</w:t>
      </w:r>
      <w:r>
        <w:rPr>
          <w:rFonts w:hint="eastAsia"/>
        </w:rPr>
        <w:br/>
      </w:r>
      <w:r>
        <w:rPr>
          <w:rFonts w:hint="eastAsia"/>
        </w:rPr>
        <w:t>　　　　二、半导电胶带渠道策略分析</w:t>
      </w:r>
      <w:r>
        <w:rPr>
          <w:rFonts w:hint="eastAsia"/>
        </w:rPr>
        <w:br/>
      </w:r>
      <w:r>
        <w:rPr>
          <w:rFonts w:hint="eastAsia"/>
        </w:rPr>
        <w:t>　　第二节 半导电胶带销售策略分析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提高半导电胶带企业竞争力的策略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一、提高中国半导电胶带企业核心竞争力的对策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二、半导电胶带企业提升竞争力的主要方向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三、影响半导电胶带企业核心竞争力的因素及提升途径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四、提高半导电胶带企业竞争力的策略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对中国半导电胶带品牌的战略思考</w:t>
      </w:r>
      <w:r>
        <w:rPr>
          <w:rFonts w:hint="eastAsia"/>
        </w:rPr>
        <w:br/>
      </w:r>
      <w:r>
        <w:rPr>
          <w:rFonts w:hint="eastAsia"/>
        </w:rPr>
        <w:t>　　　　一、半导电胶带实施品牌战略的意义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二、半导电胶带企业品牌的现状分析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三、中国半导电胶带企业的品牌战略</w:t>
      </w:r>
      <w:r>
        <w:rPr>
          <w:rFonts w:hint="eastAsia"/>
        </w:rPr>
        <w:br/>
      </w:r>
      <w:r>
        <w:rPr>
          <w:rFonts w:hint="eastAsia"/>
        </w:rPr>
        <w:t>　　　　四、半导电胶带品牌战略管理的策略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半导电胶带行业发展因素与投资风险分析预测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影响半导电胶带行业发展主要因素分析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一、2024年影响半导电胶带行业发展的不利因素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二、2024年影响半导电胶带行业发展的稳定因素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三、2024年影响半导电胶带行业发展的有利因素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四、2024年我国半导电胶带行业发展面临的机遇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五、2024年我国半导电胶带行业发展面临的挑战</w:t>
      </w:r>
      <w:r>
        <w:rPr>
          <w:rFonts w:hint="eastAsia"/>
        </w:rPr>
        <w:br/>
      </w:r>
      <w:r>
        <w:rPr>
          <w:rFonts w:hint="eastAsia"/>
        </w:rPr>
        <w:t>　　第二节 半导电胶带行业投资风险分析预测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一、2024-2030年半导电胶带行业市场风险分析预测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二、2024-2030年半导电胶带行业政策风险分析预测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三、2024-2030年半导电胶带行业技术风险分析预测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四、2024-2030年半导电胶带行业竞争风险分析预测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五、2024-2030年半导电胶带行业管理风险分析预测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六、新冠疫情对半导电胶带行业的影响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半导电胶带市场预测及项目投资建议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中国半导电胶带行业生产、营销企业投资运作模式分析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半导电胶带行业外销与内销优势分析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2024-2030年中国半导电胶带行业市场规模及增长趋势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2024-2030年中国半导电胶带行业投资规模预测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2024-2030年半导电胶带行业市场盈利预测</w:t>
      </w:r>
      <w:r>
        <w:rPr>
          <w:rFonts w:hint="eastAsia"/>
        </w:rPr>
        <w:br/>
      </w:r>
      <w:r>
        <w:rPr>
          <w:rFonts w:hint="eastAsia"/>
        </w:rPr>
        <w:t>　　第六节 半导电胶带行业项目投资建议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一、半导电胶带技术应用注意事项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二、半导电胶带项目投资注意事项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三、半导电胶带生产开发注意事项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四、半导电胶带销售注意事项</w:t>
      </w:r>
      <w:r>
        <w:rPr>
          <w:rFonts w:hint="eastAsia"/>
        </w:rPr>
        <w:br/>
      </w:r>
      <w:r>
        <w:rPr>
          <w:rFonts w:hint="eastAsia"/>
        </w:rPr>
        <w:t>　　第七节 中智林~市场的重点客户战略实施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半导电胶带行业类别</w:t>
      </w:r>
      <w:r>
        <w:rPr>
          <w:rFonts w:hint="eastAsia"/>
        </w:rPr>
        <w:br/>
      </w:r>
      <w:r>
        <w:rPr>
          <w:rFonts w:hint="eastAsia"/>
        </w:rPr>
        <w:t>　　图表 半导电胶带行业产业链调研</w:t>
      </w:r>
      <w:r>
        <w:rPr>
          <w:rFonts w:hint="eastAsia"/>
        </w:rPr>
        <w:br/>
      </w:r>
      <w:r>
        <w:rPr>
          <w:rFonts w:hint="eastAsia"/>
        </w:rPr>
        <w:t>　　图表 半导电胶带行业现状</w:t>
      </w:r>
      <w:r>
        <w:rPr>
          <w:rFonts w:hint="eastAsia"/>
        </w:rPr>
        <w:br/>
      </w:r>
      <w:r>
        <w:rPr>
          <w:rFonts w:hint="eastAsia"/>
        </w:rPr>
        <w:t>　　图表 半导电胶带行业标准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2019-2023年中国半导电胶带行业市场规模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2023年中国半导电胶带行业产能</w:t>
      </w:r>
      <w:r>
        <w:rPr>
          <w:rFonts w:hint="eastAsia"/>
        </w:rPr>
        <w:br/>
      </w:r>
      <w:r>
        <w:rPr>
          <w:rFonts w:hint="eastAsia"/>
        </w:rPr>
        <w:t>　　图表 2019-2023年中国半导电胶带行业产量统计</w:t>
      </w:r>
      <w:r>
        <w:rPr>
          <w:rFonts w:hint="eastAsia"/>
        </w:rPr>
        <w:br/>
      </w:r>
      <w:r>
        <w:rPr>
          <w:rFonts w:hint="eastAsia"/>
        </w:rPr>
        <w:t>　　图表 半导电胶带行业动态</w:t>
      </w:r>
      <w:r>
        <w:rPr>
          <w:rFonts w:hint="eastAsia"/>
        </w:rPr>
        <w:br/>
      </w:r>
      <w:r>
        <w:rPr>
          <w:rFonts w:hint="eastAsia"/>
        </w:rPr>
        <w:t>　　图表 2019-2023年中国半导电胶带市场需求量</w:t>
      </w:r>
      <w:r>
        <w:rPr>
          <w:rFonts w:hint="eastAsia"/>
        </w:rPr>
        <w:br/>
      </w:r>
      <w:r>
        <w:rPr>
          <w:rFonts w:hint="eastAsia"/>
        </w:rPr>
        <w:t>　　图表 2023年中国半导电胶带行业需求区域调研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2019-2023年中国半导电胶带行情</w:t>
      </w:r>
      <w:r>
        <w:rPr>
          <w:rFonts w:hint="eastAsia"/>
        </w:rPr>
        <w:br/>
      </w:r>
      <w:r>
        <w:rPr>
          <w:rFonts w:hint="eastAsia"/>
        </w:rPr>
        <w:t>　　图表 2019-2023年中国半导电胶带价格走势图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2019-2023年中国半导电胶带行业销售收入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2019-2023年中国半导电胶带行业盈利情况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2019-2023年中国半导电胶带行业利润总额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2019-2023年中国半导电胶带进口统计</w:t>
      </w:r>
      <w:r>
        <w:rPr>
          <w:rFonts w:hint="eastAsia"/>
        </w:rPr>
        <w:br/>
      </w:r>
      <w:r>
        <w:rPr>
          <w:rFonts w:hint="eastAsia"/>
        </w:rPr>
        <w:t>　　图表 2019-2023年中国半导电胶带出口统计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2019-2023年中国半导电胶带行业企业数量统计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**地区半导电胶带市场规模</w:t>
      </w:r>
      <w:r>
        <w:rPr>
          <w:rFonts w:hint="eastAsia"/>
        </w:rPr>
        <w:br/>
      </w:r>
      <w:r>
        <w:rPr>
          <w:rFonts w:hint="eastAsia"/>
        </w:rPr>
        <w:t>　　图表 **地区半导电胶带行业市场需求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**地区半导电胶带市场调研</w:t>
      </w:r>
      <w:r>
        <w:rPr>
          <w:rFonts w:hint="eastAsia"/>
        </w:rPr>
        <w:br/>
      </w:r>
      <w:r>
        <w:rPr>
          <w:rFonts w:hint="eastAsia"/>
        </w:rPr>
        <w:t>　　图表 **地区半导电胶带行业市场需求分析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**地区半导电胶带市场规模</w:t>
      </w:r>
      <w:r>
        <w:rPr>
          <w:rFonts w:hint="eastAsia"/>
        </w:rPr>
        <w:br/>
      </w:r>
      <w:r>
        <w:rPr>
          <w:rFonts w:hint="eastAsia"/>
        </w:rPr>
        <w:t>　　图表 **地区半导电胶带行业市场需求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**地区半导电胶带市场调研</w:t>
      </w:r>
      <w:r>
        <w:rPr>
          <w:rFonts w:hint="eastAsia"/>
        </w:rPr>
        <w:br/>
      </w:r>
      <w:r>
        <w:rPr>
          <w:rFonts w:hint="eastAsia"/>
        </w:rPr>
        <w:t>　　图表 **地区半导电胶带行业市场需求分析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半导电胶带行业竞争对手分析</w:t>
      </w:r>
      <w:r>
        <w:rPr>
          <w:rFonts w:hint="eastAsia"/>
        </w:rPr>
        <w:br/>
      </w:r>
      <w:r>
        <w:rPr>
          <w:rFonts w:hint="eastAsia"/>
        </w:rPr>
        <w:t>　　图表 半导电胶带重点企业（一）基本信息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半导电胶带重点企业（一）经营情况分析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半导电胶带重点企业（一）主要经济指标情况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半导电胶带重点企业（二）经营情况分析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半导电胶带重点企业（二）主要经济指标情况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半导电胶带重点企业（三）经营情况分析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半导电胶带重点企业（三）主要经济指标情况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半导电胶带重点企业（三）成长能力情况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2024-2030年中国半导电胶带行业产能预测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2024-2030年中国半导电胶带行业产量预测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2024-2030年中国半导电胶带市场需求预测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2024-2030年中国半导电胶带行业市场规模预测</w:t>
      </w:r>
      <w:r>
        <w:rPr>
          <w:rFonts w:hint="eastAsia"/>
        </w:rPr>
        <w:br/>
      </w:r>
      <w:r>
        <w:rPr>
          <w:rFonts w:hint="eastAsia"/>
        </w:rPr>
        <w:t>　　图表 半导电胶带行业准入条件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2024-2030年中国半导电胶带市场前景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2024-2030年中国半导电胶带行业信息化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2024-2030年中国半导电胶带行业风险分析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2024-2030年中国半导电胶带行业发展趋势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2aa96932a40d9" w:history="1">
        <w:r>
          <w:rPr>
            <w:rStyle w:val="Hyperlink"/>
          </w:rPr>
          <w:t>中国半导电胶带行业调查研究及发展趋势分析报告（2024-2030年）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2aa96932a40d9" w:history="1">
        <w:r>
          <w:rPr>
            <w:rStyle w:val="Hyperlink"/>
          </w:rPr>
          <w:t>https://www.20087.com/A/52/BanDaoDianJiaoDaiHangYeFenXiBaoGao.html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7ecaaded54cf1" w:history="1">
      <w:r>
        <w:rPr>
          <w:rStyle w:val="Hyperlink"/>
        </w:rPr>
        <w:t>中国半导电胶带行业调查研究及发展趋势分析报告（2024-2030年）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BanDaoDianJiaoDaiHangYeFenXiBaoGao.html" TargetMode="External" Id="R1d32aa96932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BanDaoDianJiaoDaiHangYeFenXiBaoGao.html" TargetMode="External" Id="R92f7ecaaded5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2024-05-13T00:05:00Z</dcterms:created>
  <dcterms:modified xsi:type="dcterms:W3CDTF">2024-05-13T01:05:00Z</dcterms:modified>
  <dc:subject>中国半导电胶带行业调查研究及发展趋势分析报告（2024-2030年）</dc:subject>
  <dc:title>中国半导电胶带行业调查研究及发展趋势分析报告（2024-2030年）</dc:title>
  <cp:keywords>中国半导电胶带行业调查研究及发展趋势分析报告（2024-2030年）</cp:keywords>
  <dc:description>中国半导电胶带行业调查研究及发展趋势分析报告（2024-2030年）</dc:description>
</cp:coreProperties>
</file>