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c43828a504335" w:history="1">
              <w:r>
                <w:rPr>
                  <w:rStyle w:val="Hyperlink"/>
                </w:rPr>
                <w:t>2024年版中国坐标测量机行业调研分析与发展前景报告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c43828a504335" w:history="1">
              <w:r>
                <w:rPr>
                  <w:rStyle w:val="Hyperlink"/>
                </w:rPr>
                <w:t>2024年版中国坐标测量机行业调研分析与发展前景报告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dc43828a504335" w:history="1">
                <w:r>
                  <w:rPr>
                    <w:rStyle w:val="Hyperlink"/>
                  </w:rPr>
                  <w:t>https://www.20087.com/A/22/ZuoBiaoCeLiangJiHangYeYanJiuBaoGao.html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标测量机（CMM）是一种用于高精度三维空间测量的设备，被广泛应用于制造业的质量控制。近年来，随着工业4.0和智能制造的推进，CMM的技术水平和自动化程度不断提高，能够实现快速、精确的测量，大大提高了生产效率和产品质量。同时，CMM的数据分析能力和与CAD/CAM系统的集成，使其在逆向工程和产品设计中发挥重要作用。</w:t>
      </w:r>
      <w:r>
        <w:rPr>
          <w:rFonts w:hint="eastAsia"/>
        </w:rPr>
        <w:br/>
      </w:r>
      <w:r>
        <w:rPr>
          <w:rFonts w:hint="eastAsia"/>
        </w:rPr>
        <w:t>　　未来，坐标测量机将更加智能化和网络化。随着人工智能和机器学习的集成，CMM将能够自动识别和修正测量误差，提高测量的准确性和可靠性。同时，CMM将与物联网技术结合，实现远程操作和数据共享，提高设备的利用率和协同工作能力。此外，随着增材制造和复合材料的广泛应用，CMM将需要开发新的测量技术，以适应这些材料的特殊性质和测量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c43828a504335" w:history="1">
        <w:r>
          <w:rPr>
            <w:rStyle w:val="Hyperlink"/>
          </w:rPr>
          <w:t>2024年版中国坐标测量机行业调研分析与发展前景报告</w:t>
        </w:r>
      </w:hyperlink>
      <w:r>
        <w:rPr>
          <w:rFonts w:hint="eastAsia"/>
        </w:rPr>
        <w:t>》是对坐标测量机行业的调查研究，内容包括：坐标测量机产业链分析、世界坐标测量机行业发展动态与趋势、坐标测量机相关政策与法规、坐标测量机技术现状与研发趋势、坐标测量机竞争策略分析、坐标测量机市场规模与预测、坐标测量机行业供给与预测、坐标测量机需求与预测、坐标测量机上下游行业调研、坐标测量机行业经营情况与遇到的问题、坐标测量机重点企业调研、坐标测量机发展趋势、坐标测量机投资机会与风险，以及坐标测量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坐标测量机行业概述</w:t>
      </w:r>
      <w:r>
        <w:rPr>
          <w:rFonts w:hint="eastAsia"/>
        </w:rPr>
        <w:br/>
      </w:r>
      <w:r>
        <w:rPr>
          <w:rFonts w:hint="eastAsia"/>
        </w:rPr>
        <w:t>　　第一节 坐标测量机行业定义</w:t>
      </w:r>
      <w:r>
        <w:rPr>
          <w:rFonts w:hint="eastAsia"/>
        </w:rPr>
        <w:br/>
      </w:r>
      <w:r>
        <w:rPr>
          <w:rFonts w:hint="eastAsia"/>
        </w:rPr>
        <w:t>　　第二节 坐标测量机分类情况</w:t>
      </w:r>
      <w:r>
        <w:rPr>
          <w:rFonts w:hint="eastAsia"/>
        </w:rPr>
        <w:br/>
      </w:r>
      <w:r>
        <w:rPr>
          <w:rFonts w:hint="eastAsia"/>
        </w:rPr>
        <w:t>　　第三节 坐标测量机行业发展历程</w:t>
      </w:r>
      <w:r>
        <w:rPr>
          <w:rFonts w:hint="eastAsia"/>
        </w:rPr>
        <w:br/>
      </w:r>
      <w:r>
        <w:rPr>
          <w:rFonts w:hint="eastAsia"/>
        </w:rPr>
        <w:t>　　第四节 坐标测量机产业链分析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二、坐标测量机产业链分析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2023-2024年世界坐标测量机行业发展概述</w:t>
      </w:r>
      <w:r>
        <w:rPr>
          <w:rFonts w:hint="eastAsia"/>
        </w:rPr>
        <w:br/>
      </w:r>
      <w:r>
        <w:rPr>
          <w:rFonts w:hint="eastAsia"/>
        </w:rPr>
        <w:t>　　第一节 世界坐标测量机行业发展动态</w:t>
      </w:r>
      <w:r>
        <w:rPr>
          <w:rFonts w:hint="eastAsia"/>
        </w:rPr>
        <w:br/>
      </w:r>
      <w:r>
        <w:rPr>
          <w:rFonts w:hint="eastAsia"/>
        </w:rPr>
        <w:t>　　第二节 世界坐标测量机行业发展趋势分析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2023-2024年中国坐标测量机行业发展环境分析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2023-2024年中国坐标测量机行业经济情况分析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2023-2024年中国坐标测量机行业社会环境分析</w:t>
      </w:r>
      <w:r>
        <w:rPr>
          <w:rFonts w:hint="eastAsia"/>
        </w:rPr>
        <w:br/>
      </w:r>
      <w:r>
        <w:rPr>
          <w:rFonts w:hint="eastAsia"/>
        </w:rPr>
        <w:t>　　第三节 中国坐标测量机行业相关政策、法规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2023-2024年坐标测量机行业技术现状及发展方向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坐标测量机行业技术发展现状</w:t>
      </w:r>
      <w:r>
        <w:rPr>
          <w:rFonts w:hint="eastAsia"/>
        </w:rPr>
        <w:br/>
      </w:r>
      <w:r>
        <w:rPr>
          <w:rFonts w:hint="eastAsia"/>
        </w:rPr>
        <w:t>　　第二节 坐标测量机行业技术研发趋势</w:t>
      </w:r>
      <w:r>
        <w:rPr>
          <w:rFonts w:hint="eastAsia"/>
        </w:rPr>
        <w:br/>
      </w:r>
      <w:r>
        <w:rPr>
          <w:rFonts w:hint="eastAsia"/>
        </w:rPr>
        <w:t>　　第三节 近期坐标测量机行业热点及对行业影响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坐标测量机市场企业竞争策略研究分析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坐标测量机企业竞争策略分析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一、贸易战对坐标测量机行业竞争格局的影响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二、新冠疫情下坐标测量机行业竞争格局的变化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三、2023-2024年中国坐标测量机市场竞争趋势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四、2023-2024年坐标测量机行业竞争格局展望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五、2023-2024年坐标测量机行业竞争策略分析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六、2023-2024年坐标测量机企业竞争策略分析</w:t>
      </w:r>
      <w:r>
        <w:rPr>
          <w:rFonts w:hint="eastAsia"/>
        </w:rPr>
        <w:br/>
      </w:r>
      <w:r>
        <w:rPr>
          <w:rFonts w:hint="eastAsia"/>
        </w:rPr>
        <w:t>　　第二节 坐标测量机市场竞争策略分析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一、2024年坐标测量机市场增长潜力分析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二、2024年坐标测量机主要潜力品种分析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三、现有坐标测量机产品竞争策略分析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四、潜力坐标测量机品种竞争策略选择</w:t>
      </w:r>
      <w:r>
        <w:rPr>
          <w:rFonts w:hint="eastAsia"/>
        </w:rPr>
        <w:br/>
      </w:r>
      <w:r>
        <w:rPr>
          <w:rFonts w:hint="eastAsia"/>
        </w:rPr>
        <w:t>　　　　五、坐标测量机典型企业产品竞争策略分析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2019-2024年中国坐标测量机行业市场规模分析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2019-2024年中国坐标测量机行业市场规模分析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一、2019-2024年中国坐标测量机行业市场规模分析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二、2019-2024年坐标测量机行业重点地区（一）市场规模分析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三、2019-2024年坐标测量机行业重点地区（二）市场规模分析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四、2019-2024年坐标测量机行业重点地区（三）市场规模分析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2019-2024年中国坐标测量机行业供给情况分析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2019-2024年中国坐标测量机行业市场需求分析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中国坐标测量机行业上下游行业发展分析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坐标测量机上游行业发展</w:t>
      </w:r>
      <w:r>
        <w:rPr>
          <w:rFonts w:hint="eastAsia"/>
        </w:rPr>
        <w:br/>
      </w:r>
      <w:r>
        <w:rPr>
          <w:rFonts w:hint="eastAsia"/>
        </w:rPr>
        <w:t>　　　　一、坐标测量机下游行业市场概述</w:t>
      </w:r>
      <w:r>
        <w:rPr>
          <w:rFonts w:hint="eastAsia"/>
        </w:rPr>
        <w:br/>
      </w:r>
      <w:r>
        <w:rPr>
          <w:rFonts w:hint="eastAsia"/>
        </w:rPr>
        <w:t>　　　　二、坐标测量机下游行业产能分析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三、近年国内坐标测量机下游行业市场价格分析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坐标测量机下游行业发展</w:t>
      </w:r>
      <w:r>
        <w:rPr>
          <w:rFonts w:hint="eastAsia"/>
        </w:rPr>
        <w:br/>
      </w:r>
      <w:r>
        <w:rPr>
          <w:rFonts w:hint="eastAsia"/>
        </w:rPr>
        <w:t>　　　　一、坐标测量机下游行业国内市场概述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二、坐标测量机下游行业国内产能分析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三、近年国内坐标测量机下游行业现状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2019-2024年中国坐标测量机行业发展状况分析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中国坐标测量机行业发展状况分析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一、中国坐标测量机行业发展总体概况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二、中国坐标测量机行业发展主要特点</w:t>
      </w:r>
      <w:r>
        <w:rPr>
          <w:rFonts w:hint="eastAsia"/>
        </w:rPr>
        <w:br/>
      </w:r>
      <w:r>
        <w:rPr>
          <w:rFonts w:hint="eastAsia"/>
        </w:rPr>
        <w:t>　　　　三、坐标测量机行业主要经济效益影响因素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2019-2024年坐标测量机行业经营情况分析</w:t>
      </w:r>
      <w:r>
        <w:rPr>
          <w:rFonts w:hint="eastAsia"/>
        </w:rPr>
        <w:br/>
      </w:r>
      <w:r>
        <w:rPr>
          <w:rFonts w:hint="eastAsia"/>
        </w:rPr>
        <w:t>　　　　一、坐标测量机行业经营效益分析</w:t>
      </w:r>
      <w:r>
        <w:rPr>
          <w:rFonts w:hint="eastAsia"/>
        </w:rPr>
        <w:br/>
      </w:r>
      <w:r>
        <w:rPr>
          <w:rFonts w:hint="eastAsia"/>
        </w:rPr>
        <w:t>　　　　二、坐标测量机行业盈利能力分析</w:t>
      </w:r>
      <w:r>
        <w:rPr>
          <w:rFonts w:hint="eastAsia"/>
        </w:rPr>
        <w:br/>
      </w:r>
      <w:r>
        <w:rPr>
          <w:rFonts w:hint="eastAsia"/>
        </w:rPr>
        <w:t>　　　　三、坐标测量机行业运营能力分析</w:t>
      </w:r>
      <w:r>
        <w:rPr>
          <w:rFonts w:hint="eastAsia"/>
        </w:rPr>
        <w:br/>
      </w:r>
      <w:r>
        <w:rPr>
          <w:rFonts w:hint="eastAsia"/>
        </w:rPr>
        <w:t>　　　　四、坐标测量机行业偿债能力分析</w:t>
      </w:r>
      <w:r>
        <w:rPr>
          <w:rFonts w:hint="eastAsia"/>
        </w:rPr>
        <w:br/>
      </w:r>
      <w:r>
        <w:rPr>
          <w:rFonts w:hint="eastAsia"/>
        </w:rPr>
        <w:t>　　　　五、坐标测量机行业发展能力分析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2023-2024年中国坐标测量机行业发展存在问题与对策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一、中国坐标测量机行业存在的问题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二、规范坐标测量机行业发展的措施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中国坐标测量机行业重点企业发展分析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坐标测量机重点企业</w:t>
      </w:r>
      <w:r>
        <w:rPr>
          <w:rFonts w:hint="eastAsia"/>
        </w:rPr>
        <w:br/>
      </w:r>
      <w:r>
        <w:rPr>
          <w:rFonts w:hint="eastAsia"/>
        </w:rPr>
        <w:t>　　　　一、坐标测量机企业介绍</w:t>
      </w:r>
      <w:r>
        <w:rPr>
          <w:rFonts w:hint="eastAsia"/>
        </w:rPr>
        <w:br/>
      </w:r>
      <w:r>
        <w:rPr>
          <w:rFonts w:hint="eastAsia"/>
        </w:rPr>
        <w:t>　　　　二、坐标测量机企业财务情况分析</w:t>
      </w:r>
      <w:r>
        <w:rPr>
          <w:rFonts w:hint="eastAsia"/>
        </w:rPr>
        <w:br/>
      </w:r>
      <w:r>
        <w:rPr>
          <w:rFonts w:hint="eastAsia"/>
        </w:rPr>
        <w:t>　　　　三、坐标测量机发展战略</w:t>
      </w:r>
      <w:r>
        <w:rPr>
          <w:rFonts w:hint="eastAsia"/>
        </w:rPr>
        <w:br/>
      </w:r>
      <w:r>
        <w:rPr>
          <w:rFonts w:hint="eastAsia"/>
        </w:rPr>
        <w:t>　　第二节 坐标测量机重点企业</w:t>
      </w:r>
      <w:r>
        <w:rPr>
          <w:rFonts w:hint="eastAsia"/>
        </w:rPr>
        <w:br/>
      </w:r>
      <w:r>
        <w:rPr>
          <w:rFonts w:hint="eastAsia"/>
        </w:rPr>
        <w:t>　　　　一、坐标测量机企业介绍</w:t>
      </w:r>
      <w:r>
        <w:rPr>
          <w:rFonts w:hint="eastAsia"/>
        </w:rPr>
        <w:br/>
      </w:r>
      <w:r>
        <w:rPr>
          <w:rFonts w:hint="eastAsia"/>
        </w:rPr>
        <w:t>　　　　二、坐标测量机企业财务情况分析</w:t>
      </w:r>
      <w:r>
        <w:rPr>
          <w:rFonts w:hint="eastAsia"/>
        </w:rPr>
        <w:br/>
      </w:r>
      <w:r>
        <w:rPr>
          <w:rFonts w:hint="eastAsia"/>
        </w:rPr>
        <w:t>　　　　三、坐标测量机发展战略</w:t>
      </w:r>
      <w:r>
        <w:rPr>
          <w:rFonts w:hint="eastAsia"/>
        </w:rPr>
        <w:br/>
      </w:r>
      <w:r>
        <w:rPr>
          <w:rFonts w:hint="eastAsia"/>
        </w:rPr>
        <w:t>　　第三节 坐标测量机重点企业</w:t>
      </w:r>
      <w:r>
        <w:rPr>
          <w:rFonts w:hint="eastAsia"/>
        </w:rPr>
        <w:br/>
      </w:r>
      <w:r>
        <w:rPr>
          <w:rFonts w:hint="eastAsia"/>
        </w:rPr>
        <w:t>　　　　一、坐标测量机企业介绍</w:t>
      </w:r>
      <w:r>
        <w:rPr>
          <w:rFonts w:hint="eastAsia"/>
        </w:rPr>
        <w:br/>
      </w:r>
      <w:r>
        <w:rPr>
          <w:rFonts w:hint="eastAsia"/>
        </w:rPr>
        <w:t>　　　　二、坐标测量机企业财务情况分析</w:t>
      </w:r>
      <w:r>
        <w:rPr>
          <w:rFonts w:hint="eastAsia"/>
        </w:rPr>
        <w:br/>
      </w:r>
      <w:r>
        <w:rPr>
          <w:rFonts w:hint="eastAsia"/>
        </w:rPr>
        <w:t>　　　　三、坐标测量机发展战略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坐标测量机企业发展策略分析</w:t>
      </w:r>
      <w:r>
        <w:rPr>
          <w:rFonts w:hint="eastAsia"/>
        </w:rPr>
        <w:br/>
      </w:r>
      <w:r>
        <w:rPr>
          <w:rFonts w:hint="eastAsia"/>
        </w:rPr>
        <w:t>　　第一节 坐标测量机市场策略分析</w:t>
      </w:r>
      <w:r>
        <w:rPr>
          <w:rFonts w:hint="eastAsia"/>
        </w:rPr>
        <w:br/>
      </w:r>
      <w:r>
        <w:rPr>
          <w:rFonts w:hint="eastAsia"/>
        </w:rPr>
        <w:t>　　　　一、坐标测量机价格策略分析</w:t>
      </w:r>
      <w:r>
        <w:rPr>
          <w:rFonts w:hint="eastAsia"/>
        </w:rPr>
        <w:br/>
      </w:r>
      <w:r>
        <w:rPr>
          <w:rFonts w:hint="eastAsia"/>
        </w:rPr>
        <w:t>　　　　二、坐标测量机渠道策略分析</w:t>
      </w:r>
      <w:r>
        <w:rPr>
          <w:rFonts w:hint="eastAsia"/>
        </w:rPr>
        <w:br/>
      </w:r>
      <w:r>
        <w:rPr>
          <w:rFonts w:hint="eastAsia"/>
        </w:rPr>
        <w:t>　　第二节 坐标测量机销售策略分析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提高坐标测量机企业竞争力的策略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一、提高中国坐标测量机企业核心竞争力的对策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二、坐标测量机企业提升竞争力的主要方向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三、影响坐标测量机企业核心竞争力的因素及提升途径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四、提高坐标测量机企业竞争力的策略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对我国坐标测量机品牌的战略思考</w:t>
      </w:r>
      <w:r>
        <w:rPr>
          <w:rFonts w:hint="eastAsia"/>
        </w:rPr>
        <w:br/>
      </w:r>
      <w:r>
        <w:rPr>
          <w:rFonts w:hint="eastAsia"/>
        </w:rPr>
        <w:t>　　　　一、坐标测量机实施品牌战略的意义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二、坐标测量机企业品牌的现状分析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三、我国坐标测量机企业的品牌战略</w:t>
      </w:r>
      <w:r>
        <w:rPr>
          <w:rFonts w:hint="eastAsia"/>
        </w:rPr>
        <w:br/>
      </w:r>
      <w:r>
        <w:rPr>
          <w:rFonts w:hint="eastAsia"/>
        </w:rPr>
        <w:t>　　　　四、坐标测量机品牌战略管理的策略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2024-2030年坐标测量机行业发展前景预测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2024-2030年中国坐标测量机发展趋势分析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2024-2030年中国坐标测量机行业发展总体趋势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一、2024-2030年中国坐标测量机产业政策趋向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二、2024-2030年中国坐标测量机行业技术革新趋势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2024-2030年中国坐标测量机行业市场规模预测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一、2024-2030年中国坐标测量机行业市场规模预测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二、2024-2030年中国坐标测量机行业供给情况预测分析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三、2024-2030年中国坐标测量机行业需求预测分析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2024-2030年中国坐标测量机行业投资机会与风险评估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2024-2030年中国坐标测量机市场行业投资机会分析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一、坐标测量机投资潜力分析</w:t>
      </w:r>
      <w:r>
        <w:rPr>
          <w:rFonts w:hint="eastAsia"/>
        </w:rPr>
        <w:br/>
      </w:r>
      <w:r>
        <w:rPr>
          <w:rFonts w:hint="eastAsia"/>
        </w:rPr>
        <w:t>　　　　二、坐标测量机吸引力分析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2024-2030年中国坐标测量机市场行业投资周期分析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中智林⋅－2024-2030年中国坐标测量机市场行业投资风险预警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坐标测量机行业历程</w:t>
      </w:r>
      <w:r>
        <w:rPr>
          <w:rFonts w:hint="eastAsia"/>
        </w:rPr>
        <w:br/>
      </w:r>
      <w:r>
        <w:rPr>
          <w:rFonts w:hint="eastAsia"/>
        </w:rPr>
        <w:t>　　图表 坐标测量机行业生命周期</w:t>
      </w:r>
      <w:r>
        <w:rPr>
          <w:rFonts w:hint="eastAsia"/>
        </w:rPr>
        <w:br/>
      </w:r>
      <w:r>
        <w:rPr>
          <w:rFonts w:hint="eastAsia"/>
        </w:rPr>
        <w:t>　　图表 坐标测量机行业产业链分析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2019-2024年中国坐标测量机行业市场规模及增长情况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2019-2024年坐标测量机行业市场容量分析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2019-2024年中国坐标测量机行业产能统计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2019-2024年中国坐标测量机行业产量及增长趋势</w:t>
      </w:r>
      <w:r>
        <w:rPr>
          <w:rFonts w:hint="eastAsia"/>
        </w:rPr>
        <w:br/>
      </w:r>
      <w:r>
        <w:rPr>
          <w:rFonts w:hint="eastAsia"/>
        </w:rPr>
        <w:t>　　图表 坐标测量机行业动态</w:t>
      </w:r>
      <w:r>
        <w:rPr>
          <w:rFonts w:hint="eastAsia"/>
        </w:rPr>
        <w:br/>
      </w:r>
      <w:r>
        <w:rPr>
          <w:rFonts w:hint="eastAsia"/>
        </w:rPr>
        <w:t>　　图表 2019-2024年中国坐标测量机市场需求量及增速统计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2024年中国坐标测量机行业需求领域分布格局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2019-2024年中国坐标测量机行业销售收入分析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2019-2024年中国坐标测量机行业盈利情况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2019-2024年中国坐标测量机行业利润总额统计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2019-2024年中国坐标测量机进口数量分析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2019-2024年中国坐标测量机进口金额分析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2019-2024年中国坐标测量机出口数量分析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2019-2024年中国坐标测量机出口金额分析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2024年中国坐标测量机进口国家及地区分析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2019-2024年中国坐标测量机行业企业数量情况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2019-2024年中国坐标测量机行业企业平均规模情况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**地区坐标测量机行业市场需求情况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**地区坐标测量机行业市场需求情况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**地区坐标测量机行业市场需求情况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**地区坐标测量机行业市场需求情况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坐标测量机重点企业（一）基本信息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坐标测量机重点企业（一）经营情况分析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坐标测量机重点企业（一）主要经济指标情况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坐标测量机重点企业（二）经营情况分析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坐标测量机重点企业（二）主要经济指标情况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坐标测量机重点企业（三）经营情况分析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坐标测量机重点企业（三）主要经济指标情况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2024-2030年中国坐标测量机行业产能预测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2024-2030年中国坐标测量机市场需求量预测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2024-2030年中国坐标测量机行业供需平衡预测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2024-2030年中国坐标测量机行业风险分析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2024-2030年中国坐标测量机行业市场容量预测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2024-2030年中国坐标测量机行业市场规模预测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2024-2030年中国坐标测量机市场前景分析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2024-2030年中国坐标测量机行业发展趋势预测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c43828a504335" w:history="1">
        <w:r>
          <w:rPr>
            <w:rStyle w:val="Hyperlink"/>
          </w:rPr>
          <w:t>2024年版中国坐标测量机行业调研分析与发展前景报告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dc43828a504335" w:history="1">
        <w:r>
          <w:rPr>
            <w:rStyle w:val="Hyperlink"/>
          </w:rPr>
          <w:t>https://www.20087.com/A/22/ZuoBiaoCeLiangJiHangYeYanJiuBaoGao.html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80fba8b484f37" w:history="1">
      <w:r>
        <w:rPr>
          <w:rStyle w:val="Hyperlink"/>
        </w:rPr>
        <w:t>2024年版中国坐标测量机行业调研分析与发展前景报告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ZuoBiaoCeLiangJiHangYeYanJiuBaoGao.html" TargetMode="External" Id="R79dc43828a50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ZuoBiaoCeLiangJiHangYeYanJiuBaoGao.html" TargetMode="External" Id="R82580fba8b48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2024-02-29T06:31:00Z</dcterms:created>
  <dcterms:modified xsi:type="dcterms:W3CDTF">2024-02-29T07:31:00Z</dcterms:modified>
  <dc:subject>2024年版中国坐标测量机行业调研分析与发展前景报告</dc:subject>
  <dc:title>2024年版中国坐标测量机行业调研分析与发展前景报告</dc:title>
  <cp:keywords>2024年版中国坐标测量机行业调研分析与发展前景报告</cp:keywords>
  <dc:description>2024年版中国坐标测量机行业调研分析与发展前景报告</dc:description>
</cp:coreProperties>
</file>