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6238fedb84e29" w:history="1">
              <w:r>
                <w:rPr>
                  <w:rStyle w:val="Hyperlink"/>
                </w:rPr>
                <w:t>2025-2031年中国护坡机行业分析及发展趋势研究报告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6238fedb84e29" w:history="1">
              <w:r>
                <w:rPr>
                  <w:rStyle w:val="Hyperlink"/>
                </w:rPr>
                <w:t>2025-2031年中国护坡机行业分析及发展趋势研究报告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077A02A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6238fedb84e29" w:history="1">
                <w:r>
                  <w:rPr>
                    <w:rStyle w:val="Hyperlink"/>
                  </w:rPr>
                  <w:t>https://www.20087.com/A/02/HuPoJiDiaoYanBaoGao.html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坡机作为边坡治理和生态修复的关键设备，在基础设施建设和环境保护领域发挥着重要作用。新一代护坡机不仅具备更高的施工效率和作业安全性，而且能够更好地适应各种复杂的地形条件。例如，采用模块化设计的护坡机可以根据不同边坡的特点灵活调整配置，同时，智能化控制系统使其能够精确控制喷播厚度和范围，确保植被种子均匀分布。此外，为了减少环境污染，越来越多的护坡机开始采用环保材料和节能技术，如生物可降解的喷播材料和低排放发动机。</w:t>
      </w:r>
      <w:r>
        <w:rPr>
          <w:rFonts w:hint="eastAsia"/>
        </w:rPr>
        <w:br/>
      </w:r>
      <w:r>
        <w:rPr>
          <w:rFonts w:hint="eastAsia"/>
        </w:rPr>
        <w:t>　　未来，护坡机将朝着更加智能化、环保化的方向发展。一方面，随着物联网和人工智能技术的应用，护坡机将集成更多的传感器和智能算法，实现远程监控和自动化作业，进一步提高施工效率和质量控制水平。另一方面，考虑到可持续发展的要求，护坡机将更加注重节能减排和环保性能，比如采用电动或氢燃料动力系统以减少碳排放。此外，随着生态修复项目规模的不断扩大，护坡机还将朝着大型化和多功能化的方向发展，以适应更大面积和更复杂地形的施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6238fedb84e29" w:history="1">
        <w:r>
          <w:rPr>
            <w:rStyle w:val="Hyperlink"/>
          </w:rPr>
          <w:t>2025-2031年中国护坡机行业分析及发展趋势研究报告</w:t>
        </w:r>
      </w:hyperlink>
      <w:r>
        <w:rPr>
          <w:rFonts w:hint="eastAsia"/>
        </w:rPr>
        <w:t>》基于权威机构及护坡机相关协会等渠道的资料数据，全方位分析了护坡机行业的现状、市场需求及市场规模。护坡机报告详细探讨了产业链结构、价格趋势，并对护坡机各细分市场进行了研究。同时，预测了护坡机市场前景与发展趋势，剖析了品牌竞争状态、市场集中度，以及护坡机重点企业的表现。此外，护坡机报告还揭示了行业发展的潜在风险与机遇，为护坡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护坡机行业概述</w:t>
      </w:r>
      <w:r>
        <w:rPr>
          <w:rFonts w:hint="eastAsia"/>
        </w:rPr>
        <w:br/>
      </w:r>
      <w:r>
        <w:rPr>
          <w:rFonts w:hint="eastAsia"/>
        </w:rPr>
        <w:t>　　第一节 护坡机定义</w:t>
      </w:r>
      <w:r>
        <w:rPr>
          <w:rFonts w:hint="eastAsia"/>
        </w:rPr>
        <w:br/>
      </w:r>
      <w:r>
        <w:rPr>
          <w:rFonts w:hint="eastAsia"/>
        </w:rPr>
        <w:t>　　第二节 护坡机行业发展历程</w:t>
      </w:r>
      <w:r>
        <w:rPr>
          <w:rFonts w:hint="eastAsia"/>
        </w:rPr>
        <w:br/>
      </w:r>
      <w:r>
        <w:rPr>
          <w:rFonts w:hint="eastAsia"/>
        </w:rPr>
        <w:t>　　第三节 护坡机分类情况</w:t>
      </w:r>
      <w:r>
        <w:rPr>
          <w:rFonts w:hint="eastAsia"/>
        </w:rPr>
        <w:br/>
      </w:r>
      <w:r>
        <w:rPr>
          <w:rFonts w:hint="eastAsia"/>
        </w:rPr>
        <w:t>　　第四节 护坡机产业链分析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二、护坡机产业链模型分析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2024-2025年中国护坡机行业发展环境分析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中国护坡机行业发展经济环境分析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中国护坡机行业发展政策环境分析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一、护坡机行业政策影响分析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二、相关护坡机行业标准分析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中国护坡机行业供给情况分析预测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2019-2024年中国护坡机行业供给情况分析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2025年中国护坡机供给特点分析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2025-2031年中国护坡机行业供给情况预测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中国护坡机行业需求情况分析预测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2019-2024年中国护坡机需求情况分析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2025年中国护坡机行业需求特点分析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2019-2024年中国护坡机行业市场价格分析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2025-2031年中国护坡机行业市场需求预测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护坡机细分行业市场调研</w:t>
      </w:r>
      <w:r>
        <w:rPr>
          <w:rFonts w:hint="eastAsia"/>
        </w:rPr>
        <w:br/>
      </w:r>
      <w:r>
        <w:rPr>
          <w:rFonts w:hint="eastAsia"/>
        </w:rPr>
        <w:t>　　第一节 护坡机细分行业——**市场调研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护坡机细分行业——**市场调研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2019-2024年中国护坡机行业重点地区调研分析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一、中国护坡机行业重点区域市场结构调研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二、**地区护坡机行业市场需求规模情况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三、**地区护坡机行业市场需求规模情况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四、**地区护坡机行业市场需求规模情况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五、**地区护坡机行业市场需求规模情况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六、**地区护坡机行业市场需求规模情况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护坡机行业竞争格局分析</w:t>
      </w:r>
      <w:r>
        <w:rPr>
          <w:rFonts w:hint="eastAsia"/>
        </w:rPr>
        <w:br/>
      </w:r>
      <w:r>
        <w:rPr>
          <w:rFonts w:hint="eastAsia"/>
        </w:rPr>
        <w:t>　　第一节 护坡机行业集中度分析</w:t>
      </w:r>
      <w:r>
        <w:rPr>
          <w:rFonts w:hint="eastAsia"/>
        </w:rPr>
        <w:br/>
      </w:r>
      <w:r>
        <w:rPr>
          <w:rFonts w:hint="eastAsia"/>
        </w:rPr>
        <w:t>　　　　一、护坡机市场集中度分析</w:t>
      </w:r>
      <w:r>
        <w:rPr>
          <w:rFonts w:hint="eastAsia"/>
        </w:rPr>
        <w:br/>
      </w:r>
      <w:r>
        <w:rPr>
          <w:rFonts w:hint="eastAsia"/>
        </w:rPr>
        <w:t>　　　　二、护坡机企业集中度分析</w:t>
      </w:r>
      <w:r>
        <w:rPr>
          <w:rFonts w:hint="eastAsia"/>
        </w:rPr>
        <w:br/>
      </w:r>
      <w:r>
        <w:rPr>
          <w:rFonts w:hint="eastAsia"/>
        </w:rPr>
        <w:t>　　　　三、护坡机区域集中度分析</w:t>
      </w:r>
      <w:r>
        <w:rPr>
          <w:rFonts w:hint="eastAsia"/>
        </w:rPr>
        <w:br/>
      </w:r>
      <w:r>
        <w:rPr>
          <w:rFonts w:hint="eastAsia"/>
        </w:rPr>
        <w:t>　　第二节 护坡机行业竞争格局分析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一、2025年护坡机行业竞争分析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二、2025年中外护坡机产品竞争分析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三、2019-2024年中国护坡机市场竞争分析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四、2025-2031年国内主要护坡机企业动向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护坡机企业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护坡机企业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二、护坡机企业经营情况分析</w:t>
      </w:r>
      <w:r>
        <w:rPr>
          <w:rFonts w:hint="eastAsia"/>
        </w:rPr>
        <w:br/>
      </w:r>
      <w:r>
        <w:rPr>
          <w:rFonts w:hint="eastAsia"/>
        </w:rPr>
        <w:t>　　　　三、护坡机企业发展规划及前景展望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护坡机企业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护坡机企业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二、护坡机企业经营情况分析</w:t>
      </w:r>
      <w:r>
        <w:rPr>
          <w:rFonts w:hint="eastAsia"/>
        </w:rPr>
        <w:br/>
      </w:r>
      <w:r>
        <w:rPr>
          <w:rFonts w:hint="eastAsia"/>
        </w:rPr>
        <w:t>　　　　三、护坡机企业发展规划及前景展望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护坡机企业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护坡机行业市场竞争策略分析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护坡机行业竞争结构分析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护坡机市场竞争策略分析</w:t>
      </w:r>
      <w:r>
        <w:rPr>
          <w:rFonts w:hint="eastAsia"/>
        </w:rPr>
        <w:br/>
      </w:r>
      <w:r>
        <w:rPr>
          <w:rFonts w:hint="eastAsia"/>
        </w:rPr>
        <w:t>　　　　一、护坡机市场增长潜力分析</w:t>
      </w:r>
      <w:r>
        <w:rPr>
          <w:rFonts w:hint="eastAsia"/>
        </w:rPr>
        <w:br/>
      </w:r>
      <w:r>
        <w:rPr>
          <w:rFonts w:hint="eastAsia"/>
        </w:rPr>
        <w:t>　　　　二、护坡机产品竞争策略分析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三、典型护坡机企业产品竞争策略分析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护坡机企业竞争策略分析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一、2025-2031年我国护坡机市场竞争趋势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二、2025-2031年护坡机行业竞争格局展望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三、2025-2031年护坡机行业竞争策略分析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护坡机行业投资与发展前景分析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2025年护坡机行业投资情况分析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一、2025年护坡机总体投资结构</w:t>
      </w:r>
      <w:r>
        <w:rPr>
          <w:rFonts w:hint="eastAsia"/>
        </w:rPr>
        <w:br/>
      </w:r>
      <w:r>
        <w:rPr>
          <w:rFonts w:hint="eastAsia"/>
        </w:rPr>
        <w:t>　　　　二、2025年护坡机投资规模情况</w:t>
      </w:r>
      <w:r>
        <w:rPr>
          <w:rFonts w:hint="eastAsia"/>
        </w:rPr>
        <w:br/>
      </w:r>
      <w:r>
        <w:rPr>
          <w:rFonts w:hint="eastAsia"/>
        </w:rPr>
        <w:t>　　　　三、2025年护坡机投资增速情况</w:t>
      </w:r>
      <w:r>
        <w:rPr>
          <w:rFonts w:hint="eastAsia"/>
        </w:rPr>
        <w:br/>
      </w:r>
      <w:r>
        <w:rPr>
          <w:rFonts w:hint="eastAsia"/>
        </w:rPr>
        <w:t>　　　　四、2025年护坡机分地区投资分析</w:t>
      </w:r>
      <w:r>
        <w:rPr>
          <w:rFonts w:hint="eastAsia"/>
        </w:rPr>
        <w:br/>
      </w:r>
      <w:r>
        <w:rPr>
          <w:rFonts w:hint="eastAsia"/>
        </w:rPr>
        <w:t>　　第二节 护坡机行业投资机会分析</w:t>
      </w:r>
      <w:r>
        <w:rPr>
          <w:rFonts w:hint="eastAsia"/>
        </w:rPr>
        <w:br/>
      </w:r>
      <w:r>
        <w:rPr>
          <w:rFonts w:hint="eastAsia"/>
        </w:rPr>
        <w:t>　　　　一、护坡机投资项目分析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二、可以投资的护坡机模式</w:t>
      </w:r>
      <w:r>
        <w:rPr>
          <w:rFonts w:hint="eastAsia"/>
        </w:rPr>
        <w:br/>
      </w:r>
      <w:r>
        <w:rPr>
          <w:rFonts w:hint="eastAsia"/>
        </w:rPr>
        <w:t>　　　　三、2025年护坡机投资机会</w:t>
      </w:r>
      <w:r>
        <w:rPr>
          <w:rFonts w:hint="eastAsia"/>
        </w:rPr>
        <w:br/>
      </w:r>
      <w:r>
        <w:rPr>
          <w:rFonts w:hint="eastAsia"/>
        </w:rPr>
        <w:t>　　　　四、2025年护坡机投资新方向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2025-2031年护坡机行业发展趋势及投资风险分析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当前护坡机存在的问题</w:t>
      </w:r>
      <w:r>
        <w:rPr>
          <w:rFonts w:hint="eastAsia"/>
        </w:rPr>
        <w:br/>
      </w:r>
      <w:r>
        <w:rPr>
          <w:rFonts w:hint="eastAsia"/>
        </w:rPr>
        <w:t>　　第二节 护坡机未来发展预测分析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一、中国护坡机发展方向分析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二、2025-2031年中国护坡机行业发展规模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三、2025-2031年中国护坡机行业发展趋势预测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2025-2031年中国护坡机行业投资风险分析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护坡机市场预测及项目投资建议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中国护坡机行业生产、营销企业投资运作模式分析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护坡机行业外销与内销优势分析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2025-2031年中国护坡机行业市场规模及增长趋势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2025-2031年中国护坡机行业投资规模预测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2025-2031年护坡机行业市场盈利预测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(中智⋅林)护坡机行业项目投资建议</w:t>
      </w:r>
      <w:r>
        <w:rPr>
          <w:rFonts w:hint="eastAsia"/>
        </w:rPr>
        <w:br/>
      </w:r>
      <w:r>
        <w:rPr>
          <w:rFonts w:hint="eastAsia"/>
        </w:rPr>
        <w:t>　　　　一、护坡机技术应用注意事项</w:t>
      </w:r>
      <w:r>
        <w:rPr>
          <w:rFonts w:hint="eastAsia"/>
        </w:rPr>
        <w:br/>
      </w:r>
      <w:r>
        <w:rPr>
          <w:rFonts w:hint="eastAsia"/>
        </w:rPr>
        <w:t>　　　　二、护坡机项目投资注意事项</w:t>
      </w:r>
      <w:r>
        <w:rPr>
          <w:rFonts w:hint="eastAsia"/>
        </w:rPr>
        <w:br/>
      </w:r>
      <w:r>
        <w:rPr>
          <w:rFonts w:hint="eastAsia"/>
        </w:rPr>
        <w:t>　　　　三、护坡机生产开发注意事项</w:t>
      </w:r>
      <w:r>
        <w:rPr>
          <w:rFonts w:hint="eastAsia"/>
        </w:rPr>
        <w:br/>
      </w:r>
      <w:r>
        <w:rPr>
          <w:rFonts w:hint="eastAsia"/>
        </w:rPr>
        <w:t>　　　　四、护坡机销售注意事项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护坡机行业历程</w:t>
      </w:r>
      <w:r>
        <w:rPr>
          <w:rFonts w:hint="eastAsia"/>
        </w:rPr>
        <w:br/>
      </w:r>
      <w:r>
        <w:rPr>
          <w:rFonts w:hint="eastAsia"/>
        </w:rPr>
        <w:t>　　图表 护坡机行业生命周期</w:t>
      </w:r>
      <w:r>
        <w:rPr>
          <w:rFonts w:hint="eastAsia"/>
        </w:rPr>
        <w:br/>
      </w:r>
      <w:r>
        <w:rPr>
          <w:rFonts w:hint="eastAsia"/>
        </w:rPr>
        <w:t>　　图表 护坡机行业产业链分析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2024年中国护坡机行业需求领域分布格局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2024年中国护坡机进口国家及地区分析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2025-2031年中国护坡机市场容量预测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2025-2031年中国护坡机市场规模预测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6238fedb84e29" w:history="1">
        <w:r>
          <w:rPr>
            <w:rStyle w:val="Hyperlink"/>
          </w:rPr>
          <w:t>2025-2031年中国护坡机行业分析及发展趋势研究报告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077A02A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6238fedb84e29" w:history="1">
        <w:r>
          <w:rPr>
            <w:rStyle w:val="Hyperlink"/>
          </w:rPr>
          <w:t>https://www.20087.com/A/02/HuPoJiDiaoYanBaoGao.html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热点：护坡机械型号大全、护坡机械施工、护坡混凝土施工设备、护坡机械设备价格、护坡的施工方法和施工工艺、护坡机械清理找平、反循环钻机500型照片、护坡机器工具图片视频、护坡施工机械都有哪些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402a675194b37" w:history="1">
      <w:r>
        <w:rPr>
          <w:rStyle w:val="Hyperlink"/>
        </w:rPr>
        <w:t>2025-2031年中国护坡机行业分析及发展趋势研究报告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HuPoJiDiaoYanBaoGao.html" TargetMode="External" Id="R55c6238fedb8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HuPoJiDiaoYanBaoGao.html" TargetMode="External" Id="R543402a67519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2024-12-10T23:13:00Z</dcterms:created>
  <dcterms:modified xsi:type="dcterms:W3CDTF">2024-12-11T00:13:00Z</dcterms:modified>
  <dc:subject>2025-2031年中国护坡机行业分析及发展趋势研究报告</dc:subject>
  <dc:title>2025-2031年中国护坡机行业分析及发展趋势研究报告</dc:title>
  <cp:keywords>2025-2031年中国护坡机行业分析及发展趋势研究报告</cp:keywords>
  <dc:description>2025-2031年中国护坡机行业分析及发展趋势研究报告</dc:description>
</cp:coreProperties>
</file>