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b70f927d349b8" w:history="1">
              <w:r>
                <w:rPr>
                  <w:rStyle w:val="Hyperlink"/>
                </w:rPr>
                <w:t>2024年中国旋转变压器行业发展回顾与展望分析报告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b70f927d349b8" w:history="1">
              <w:r>
                <w:rPr>
                  <w:rStyle w:val="Hyperlink"/>
                </w:rPr>
                <w:t>2024年中国旋转变压器行业发展回顾与展望分析报告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b70f927d349b8" w:history="1">
                <w:r>
                  <w:rPr>
                    <w:rStyle w:val="Hyperlink"/>
                  </w:rPr>
                  <w:t>https://www.20087.com/A/72/XuanZhuanBianYaQiShiChangDiaoYanBaoGao.html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变压器是一种用于角度测量和信号传输的精密机电设备，广泛应用于航空航天、汽车、机器人和工业自动化等领域。近年来，随着精密制造和自动化技术的发展，旋转变压器的精度和可靠性不断提高，同时，其体积和功耗也在不断减小，以适应更多紧凑型和移动型设备的需求。</w:t>
      </w:r>
      <w:r>
        <w:rPr>
          <w:rFonts w:hint="eastAsia"/>
        </w:rPr>
        <w:br/>
      </w:r>
      <w:r>
        <w:rPr>
          <w:rFonts w:hint="eastAsia"/>
        </w:rPr>
        <w:t>　　未来，旋转变压器将朝着更小尺寸、更高精度和更强鲁棒性方向发展。随着微机电系统(MEMS)技术的成熟，将出现更多集成化和微型化的旋转变压器，以满足未来精密机械和智能设备的高精度角度测量需求。同时，无线传输和智能校准功能的集成，将提高旋转变压器的使用便利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2b70f927d349b8" w:history="1">
        <w:r>
          <w:rPr>
            <w:rStyle w:val="Hyperlink"/>
          </w:rPr>
          <w:t>2024年中国旋转变压器行业发展回顾与展望分析报告</w:t>
        </w:r>
      </w:hyperlink>
      <w:r>
        <w:rPr>
          <w:rFonts w:hint="eastAsia"/>
        </w:rPr>
        <w:t>基于科学的市场调研和数据分析，全面剖析了旋转变压器行业现状、市场需求及市场规模。旋转变压器报告探讨了旋转变压器产业链结构，细分市场的特点，并分析了旋转变压器市场前景及发展趋势。通过科学预测，揭示了旋转变压器行业未来的增长潜力。同时，旋转变压器报告还对重点企业进行了研究，评估了各大品牌在市场竞争中的地位，以及行业集中度的变化。旋转变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旋转变压器行业概述</w:t>
      </w:r>
      <w:r>
        <w:rPr>
          <w:rFonts w:hint="eastAsia"/>
        </w:rPr>
        <w:br/>
      </w:r>
      <w:r>
        <w:rPr>
          <w:rFonts w:hint="eastAsia"/>
        </w:rPr>
        <w:t>　　第一节 旋转变压器行业界定</w:t>
      </w:r>
      <w:r>
        <w:rPr>
          <w:rFonts w:hint="eastAsia"/>
        </w:rPr>
        <w:br/>
      </w:r>
      <w:r>
        <w:rPr>
          <w:rFonts w:hint="eastAsia"/>
        </w:rPr>
        <w:t>　　第二节 旋转变压器行业发展历程</w:t>
      </w:r>
      <w:r>
        <w:rPr>
          <w:rFonts w:hint="eastAsia"/>
        </w:rPr>
        <w:br/>
      </w:r>
      <w:r>
        <w:rPr>
          <w:rFonts w:hint="eastAsia"/>
        </w:rPr>
        <w:t>　　第三节 旋转变压器产业链分析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二、旋转变压器产业链模型分析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2023-2024年中国旋转变压器行业发展环境分析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中国旋转变压器行业发展经济环境分析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中国旋转变压器行业发展政策环境分析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一、旋转变压器行业政策影响分析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二、相关旋转变压器行业标准分析</w:t>
      </w:r>
      <w:r>
        <w:rPr>
          <w:rFonts w:hint="eastAsia"/>
        </w:rPr>
        <w:br/>
      </w:r>
      <w:r>
        <w:rPr>
          <w:rFonts w:hint="eastAsia"/>
        </w:rPr>
        <w:t>　　第三节 中国旋转变压器行业发展社会环境分析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2023-2024年中国旋转变压器行业发展概况</w:t>
      </w:r>
      <w:r>
        <w:rPr>
          <w:rFonts w:hint="eastAsia"/>
        </w:rPr>
        <w:br/>
      </w:r>
      <w:r>
        <w:rPr>
          <w:rFonts w:hint="eastAsia"/>
        </w:rPr>
        <w:t>　　第一节 旋转变压器行业发展态势分析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旋转变压器行业发展特点分析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旋转变压器行业市场供需分析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2023-2024年中国旋转变压器行业供给与需求情况分析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中国旋转变压器行业总体规模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中国旋转变压器行业盈利情况分析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一、2019-2024年中国旋转变压器供给情况分析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二、2023-2024年中国旋转变压器行业供给特点分析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三、2024-2030年中国旋转变压器行业供给预测</w:t>
      </w:r>
      <w:r>
        <w:rPr>
          <w:rFonts w:hint="eastAsia"/>
        </w:rPr>
        <w:br/>
      </w:r>
      <w:r>
        <w:rPr>
          <w:rFonts w:hint="eastAsia"/>
        </w:rPr>
        <w:t>　　第四节 中国旋转变压器行业需求概况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一、2019-2024年中国旋转变压器行业需求情况分析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二、2023-2024年中国旋转变压器行业市场需求特点分析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三、2024-2030年中国旋转变压器市场需求预测</w:t>
      </w:r>
      <w:r>
        <w:rPr>
          <w:rFonts w:hint="eastAsia"/>
        </w:rPr>
        <w:br/>
      </w:r>
      <w:r>
        <w:rPr>
          <w:rFonts w:hint="eastAsia"/>
        </w:rPr>
        <w:t>　　第五节 旋转变压器产业供需平衡状况分析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2019-2024年中国旋转变压器行业重点区域发展分析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一、中国旋转变压器行业重点区域市场结构变化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二、**地区旋转变压器行业发展分析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三、**地区旋转变压器行业发展分析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四、**地区旋转变压器行业发展分析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五、**地区旋转变压器行业发展分析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六、**地区旋转变压器行业发展分析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三、2024-2030年旋转变压器行业出口情况预测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旋转变压器行业进口情况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三、2024-2030年旋转变压器行业进口情况预测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旋转变压器行业进出口面临的挑战及对策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旋转变压器行业细分产品——**市场调研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旋转变压器行业细分产品——**市场调研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旋转变压器行业集中度分析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一、旋转变压器市场集中度分析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二、旋转变压器企业集中度分析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三、旋转变压器区域集中度分析</w:t>
      </w:r>
      <w:r>
        <w:rPr>
          <w:rFonts w:hint="eastAsia"/>
        </w:rPr>
        <w:br/>
      </w:r>
      <w:r>
        <w:rPr>
          <w:rFonts w:hint="eastAsia"/>
        </w:rPr>
        <w:t>　　第二节 旋转变压器行业竞争格局分析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一、2023-2024年旋转变压器行业竞争分析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二、2023-2024年中外旋转变压器产品竞争分析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三、2023-2024年中国旋转变压器市场竞争分析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四、2024-2030年国内主要旋转变压器企业动向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旋转变压器重点企业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三、旋转变压器企业经营情况分析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旋转变压器企业制定“十四五”发展战略研究分析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旋转变压器市场推广策略研究分析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一、做好旋转变压器产品导入</w:t>
      </w:r>
      <w:r>
        <w:rPr>
          <w:rFonts w:hint="eastAsia"/>
        </w:rPr>
        <w:br/>
      </w:r>
      <w:r>
        <w:rPr>
          <w:rFonts w:hint="eastAsia"/>
        </w:rPr>
        <w:t>　　　　二、做好旋转变压器产品组合和产品线决策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三、旋转变压器行业城市市场推广策略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旋转变压器行业渠道营销研究分析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一、旋转变压器行业营销环境分析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二、旋转变压器行业现存的营销渠道分析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三、旋转变压器行业终端市场营销管理策略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旋转变压器行业营销战略研究分析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一、中国旋转变压器行业有效整合营销策略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二、建立旋转变压器行业厂商的双嬴模式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旋转变压器行业投资效益及风险分析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旋转变压器行业投资效益分析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一、2019-2024年旋转变压器行业投资状况分析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二、2019-2024年旋转变压器行业投资效益分析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三、2024-2030年旋转变压器行业投资趋势预测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四、2024-2030年旋转变压器行业的投资方向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五、2024-2030年旋转变压器行业投资的建议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2024-2030年旋转变压器行业投资风险及控制策略分析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一、旋转变压器市场风险及控制策略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二、旋转变压器行业政策风险及控制策略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三、旋转变压器经营风险及控制策略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四、旋转变压器同业竞争风险及控制策略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五、旋转变压器行业其他风险及控制策略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中国旋转变压器行业生产、营销企业投资运作模式分析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旋转变压器行业外销与内销优势分析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2024-2030年中国旋转变压器行业市场规模及增长趋势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2024-2030年中国旋转变压器行业投资规模预测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2024-2030年旋转变压器行业市场盈利预测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(中智林)旋转变压器行业项目投资建议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一、旋转变压器技术应用注意事项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二、旋转变压器项目投资注意事项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三、旋转变压器生产开发注意事项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四、旋转变压器销售注意事项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旋转变压器市场产品构成图</w:t>
      </w:r>
      <w:r>
        <w:rPr>
          <w:rFonts w:hint="eastAsia"/>
        </w:rPr>
        <w:br/>
      </w:r>
      <w:r>
        <w:rPr>
          <w:rFonts w:hint="eastAsia"/>
        </w:rPr>
        <w:t>　　图表 旋转变压器市场生命周期示意图</w:t>
      </w:r>
      <w:r>
        <w:rPr>
          <w:rFonts w:hint="eastAsia"/>
        </w:rPr>
        <w:br/>
      </w:r>
      <w:r>
        <w:rPr>
          <w:rFonts w:hint="eastAsia"/>
        </w:rPr>
        <w:t>　　图表 旋转变压器市场产销规模对比</w:t>
      </w:r>
      <w:r>
        <w:rPr>
          <w:rFonts w:hint="eastAsia"/>
        </w:rPr>
        <w:br/>
      </w:r>
      <w:r>
        <w:rPr>
          <w:rFonts w:hint="eastAsia"/>
        </w:rPr>
        <w:t>　　图表 旋转变压器市场企业竞争格局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2019-2024年旋转变压器行业市场规模统计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2019-2024年旋转变压器行业供给情况统计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2019-2024年旋转变压器行业市场需求情况统计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2019-2024年旋转变压器行业产品市场容量统计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2019-2024年中国旋转变压器行业产品结构变化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2024-2030年旋转变压器市场供给情况预测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2024-2030年旋转变压器市场容量预测</w:t>
      </w:r>
      <w:r>
        <w:rPr>
          <w:rFonts w:hint="eastAsia"/>
        </w:rPr>
        <w:br/>
      </w:r>
      <w:r>
        <w:rPr>
          <w:rFonts w:hint="eastAsia"/>
        </w:rPr>
        <w:t>　　图表 旋转变压器行业原材料供给模式</w:t>
      </w:r>
      <w:r>
        <w:rPr>
          <w:rFonts w:hint="eastAsia"/>
        </w:rPr>
        <w:br/>
      </w:r>
      <w:r>
        <w:rPr>
          <w:rFonts w:hint="eastAsia"/>
        </w:rPr>
        <w:t>　　图表 旋转变压器行业下游消费市场构成图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旋转变压器行业企业市场占有率对比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旋转变压器行业进出口产品构成图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2019-2024年旋转变压器行业产品进口情况分析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旋转变压器市场进口地区格局图</w:t>
      </w:r>
      <w:r>
        <w:rPr>
          <w:rFonts w:hint="eastAsia"/>
        </w:rPr>
        <w:br/>
      </w:r>
      <w:r>
        <w:rPr>
          <w:rFonts w:hint="eastAsia"/>
        </w:rPr>
        <w:t>　　图表 旋转变压器市场出口地区格局图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2024-2030年旋转变压器市场产品进口预测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2019-2024年旋转变压器市场投资规模</w:t>
      </w:r>
      <w:r>
        <w:rPr>
          <w:rFonts w:hint="eastAsia"/>
        </w:rPr>
        <w:br/>
      </w:r>
      <w:r>
        <w:rPr>
          <w:rFonts w:hint="eastAsia"/>
        </w:rPr>
        <w:t>　　图表 2019-2024年旋转变压器行业主要投资项目统计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2024-2030年旋转变压器市场投资规模预测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b70f927d349b8" w:history="1">
        <w:r>
          <w:rPr>
            <w:rStyle w:val="Hyperlink"/>
          </w:rPr>
          <w:t>2024年中国旋转变压器行业发展回顾与展望分析报告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b70f927d349b8" w:history="1">
        <w:r>
          <w:rPr>
            <w:rStyle w:val="Hyperlink"/>
          </w:rPr>
          <w:t>https://www.20087.com/A/72/XuanZhuanBianYaQiShiChangDiaoYanBaoGao.html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f1a02ef424a1c" w:history="1">
      <w:r>
        <w:rPr>
          <w:rStyle w:val="Hyperlink"/>
        </w:rPr>
        <w:t>2024年中国旋转变压器行业发展回顾与展望分析报告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XuanZhuanBianYaQiShiChangDiaoYanBaoGao.html" TargetMode="External" Id="R2b2b70f927d3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XuanZhuanBianYaQiShiChangDiaoYanBaoGao.html" TargetMode="External" Id="Raf6f1a02ef42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2024-02-18T03:13:00Z</dcterms:created>
  <dcterms:modified xsi:type="dcterms:W3CDTF">2024-02-18T04:13:00Z</dcterms:modified>
  <dc:subject>2024年中国旋转变压器行业发展回顾与展望分析报告</dc:subject>
  <dc:title>2024年中国旋转变压器行业发展回顾与展望分析报告</dc:title>
  <cp:keywords>2024年中国旋转变压器行业发展回顾与展望分析报告</cp:keywords>
  <dc:description>2024年中国旋转变压器行业发展回顾与展望分析报告</dc:description>
</cp:coreProperties>
</file>