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54e480dd74fae" w:history="1">
              <w:r>
                <w:rPr>
                  <w:rStyle w:val="Hyperlink"/>
                </w:rPr>
                <w:t>2025年中国液压双缸热熔釜行业研究分析与发展趋势报告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54e480dd74fae" w:history="1">
              <w:r>
                <w:rPr>
                  <w:rStyle w:val="Hyperlink"/>
                </w:rPr>
                <w:t>2025年中国液压双缸热熔釜行业研究分析与发展趋势报告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54e480dd74fae" w:history="1">
                <w:r>
                  <w:rPr>
                    <w:rStyle w:val="Hyperlink"/>
                  </w:rPr>
                  <w:t>https://www.20087.com/A/72/YeYaShuangGangReRongFuHangYeFaZhanBaoGao.html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双缸热熔釜是一种用于道路标线施工的主要设备之一，主要用于将粉末状涂料加热至液态，以便后续通过划线机进行标线作业。近年来，随着道路建设和维护需求的增长以及技术的进步，液压双缸热熔釜的性能和可靠性得到了显著提升。目前，液压双缸热熔釜不仅在加热效率、温度控制精度等方面有了显著改进，而且在操作简便性、维护简易性方面也有了明显提升。随着新材料技术的发展，液压双缸热熔釜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液压双缸热熔釜的发展将更加注重智能化和节能环保。一方面，随着物联网技术的应用，液压双缸热熔釜将具备更多的智能功能，如远程监控、自我诊断等，提高设备的运行效率和可靠性。另一方面，随着环保法规的日益严格，液压双缸热熔釜将采用更多环保材料和生产工艺，减少对环境的影响。此外，随着新型加热技术的发展，液压双缸热熔釜将拥有更高的加热效率和更低的能耗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54e480dd74fae" w:history="1">
        <w:r>
          <w:rPr>
            <w:rStyle w:val="Hyperlink"/>
          </w:rPr>
          <w:t>2025年中国液压双缸热熔釜行业研究分析与发展趋势报告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液压双缸热熔釜行业的市场规模、技术现状及未来发展方向。报告全面梳理了液压双缸热熔釜行业运行态势，重点分析了液压双缸热熔釜细分领域的动态变化，并对行业内的重点企业及竞争格局进行了解读。通过对液压双缸热熔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液压双缸热熔釜行业概述</w:t>
      </w:r>
      <w:r>
        <w:rPr>
          <w:rFonts w:hint="eastAsia"/>
        </w:rPr>
        <w:br/>
      </w:r>
      <w:r>
        <w:rPr>
          <w:rFonts w:hint="eastAsia"/>
        </w:rPr>
        <w:t>　　第一节 液压双缸热熔釜行业界定</w:t>
      </w:r>
      <w:r>
        <w:rPr>
          <w:rFonts w:hint="eastAsia"/>
        </w:rPr>
        <w:br/>
      </w:r>
      <w:r>
        <w:rPr>
          <w:rFonts w:hint="eastAsia"/>
        </w:rPr>
        <w:t>　　第二节 液压双缸热熔釜行业发展历程</w:t>
      </w:r>
      <w:r>
        <w:rPr>
          <w:rFonts w:hint="eastAsia"/>
        </w:rPr>
        <w:br/>
      </w:r>
      <w:r>
        <w:rPr>
          <w:rFonts w:hint="eastAsia"/>
        </w:rPr>
        <w:t>　　第三节 液压双缸热熔釜产业链分析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二、液压双缸热熔釜产业链模型分析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2024-2025年液压双缸热熔釜行业发展环境分析</w:t>
      </w:r>
      <w:r>
        <w:rPr>
          <w:rFonts w:hint="eastAsia"/>
        </w:rPr>
        <w:br/>
      </w:r>
      <w:r>
        <w:rPr>
          <w:rFonts w:hint="eastAsia"/>
        </w:rPr>
        <w:t>　　第一节 液压双缸热熔釜行业环境分析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液压双缸热熔釜行业相关政策、法规</w:t>
      </w:r>
      <w:r>
        <w:rPr>
          <w:rFonts w:hint="eastAsia"/>
        </w:rPr>
        <w:br/>
      </w:r>
      <w:r>
        <w:rPr>
          <w:rFonts w:hint="eastAsia"/>
        </w:rPr>
        <w:t>　　第三节 液压双缸热熔釜行业所进入的壁垒与周期性分析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中国液压双缸热熔釜行业产量情况分析预测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2019-2024年中国液压双缸热熔釜行业产量统计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2024年中国液压双缸热熔釜行业产量特点分析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2025-2031年中国液压双缸热熔釜行业产量预测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中国液压双缸热熔釜行业需求情况分析预测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2019-2024年中国液压双缸热熔釜需求情况分析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2025年中国液压双缸热熔釜行业需求特点分析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2019-2024年中国液压双缸热熔釜行业市场价格分析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2025-2031年中国液压双缸热熔釜行业市场需求预测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2024-2025年中国液压双缸热熔釜行业发展现状分析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中国液压双缸热熔釜行业发展现状</w:t>
      </w:r>
      <w:r>
        <w:rPr>
          <w:rFonts w:hint="eastAsia"/>
        </w:rPr>
        <w:br/>
      </w:r>
      <w:r>
        <w:rPr>
          <w:rFonts w:hint="eastAsia"/>
        </w:rPr>
        <w:t>　　　　一、液压双缸热熔釜行业品牌发展现状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二、液压双缸热熔釜行业需求市场现状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三、液压双缸热熔釜市场需求层次分析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四、中国液压双缸热熔釜市场走向分析</w:t>
      </w:r>
      <w:r>
        <w:rPr>
          <w:rFonts w:hint="eastAsia"/>
        </w:rPr>
        <w:br/>
      </w:r>
      <w:r>
        <w:rPr>
          <w:rFonts w:hint="eastAsia"/>
        </w:rPr>
        <w:t>　　第二节 中国液压双缸热熔釜产品技术分析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一、2024-2025年液压双缸热熔釜产品技术变化特点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二、2024-2025年液压双缸热熔釜产品市场的新技术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三、2024-2025年液压双缸热熔釜产品市场现状分析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中国液压双缸热熔釜行业存在的问题</w:t>
      </w:r>
      <w:r>
        <w:rPr>
          <w:rFonts w:hint="eastAsia"/>
        </w:rPr>
        <w:br/>
      </w:r>
      <w:r>
        <w:rPr>
          <w:rFonts w:hint="eastAsia"/>
        </w:rPr>
        <w:t>　　　　一、液压双缸热熔釜产品市场存在的主要问题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二、国内液压双缸热熔釜产品市场的三大瓶颈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三、液压双缸热熔釜产品市场遭遇的规模难题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对中国液压双缸热熔釜市场的分析及思考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一、液压双缸热熔釜市场特点</w:t>
      </w:r>
      <w:r>
        <w:rPr>
          <w:rFonts w:hint="eastAsia"/>
        </w:rPr>
        <w:br/>
      </w:r>
      <w:r>
        <w:rPr>
          <w:rFonts w:hint="eastAsia"/>
        </w:rPr>
        <w:t>　　　　二、液压双缸热熔釜市场分析</w:t>
      </w:r>
      <w:r>
        <w:rPr>
          <w:rFonts w:hint="eastAsia"/>
        </w:rPr>
        <w:br/>
      </w:r>
      <w:r>
        <w:rPr>
          <w:rFonts w:hint="eastAsia"/>
        </w:rPr>
        <w:t>　　　　三、液压双缸热熔釜市场变化的方向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四、中国液压双缸热熔釜行业发展的新思路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五、对我国液压双缸热熔釜行业发展的思考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2019-2024年中国液压双缸热熔釜行业总体发展状况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中国液压双缸热熔釜行业规模情况分析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一、液压双缸热熔釜行业单位规模情况分析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二、液压双缸热熔釜行业人员规模状况分析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四、液压双缸热熔釜行业市场规模状况分析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五、液压双缸热熔釜行业敏感性分析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中国液压双缸热熔釜行业财务能力分析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一、液压双缸热熔釜行业盈利能力分析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二、液压双缸热熔釜行业偿债能力分析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三、液压双缸热熔釜行业营运能力分析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四、液压双缸热熔釜行业发展能力分析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液压双缸热熔釜上下游行业发展现状与趋势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液压双缸热熔釜上游行业发展分析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一、液压双缸热熔釜上游行业发展现状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二、液压双缸热熔釜上游行业发展趋势预测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三、行业新动态及其对液压双缸热熔釜行业的影响分析</w:t>
      </w:r>
      <w:r>
        <w:rPr>
          <w:rFonts w:hint="eastAsia"/>
        </w:rPr>
        <w:br/>
      </w:r>
      <w:r>
        <w:rPr>
          <w:rFonts w:hint="eastAsia"/>
        </w:rPr>
        <w:t>　　第二节 液压双缸热熔釜下游行业发展分析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一、液压双缸热熔釜下游行业发展现状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二、液压双缸热熔釜下游行业发展趋势预测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三、行业新动态及其对液压双缸热熔釜行业的影响分析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中国液压双缸热熔釜行业进出口情况分析预测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中国液压双缸热熔釜行业进口情况分析预测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一、2019-2024年中国液压双缸热熔釜行业进口情况分析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二、2025年中国液压双缸热熔釜行业进口特点分析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三、2025-2031年中国液压双缸热熔釜行业进口情况预测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中国液压双缸热熔釜行业出口情况分析预测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一、2019-2024年中国液压双缸热熔釜行业出口情况分析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二、2025年中国液压双缸热熔釜行业出口特点分析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二、2025-2031年中国液压双缸热熔釜行业出口情况预测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影响中国液压双缸热熔釜行业进出口因素分析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2019-2024年中国液压双缸热熔釜行业重点区域发展分析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一、中国液压双缸热熔釜行业重点区域市场结构变化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二、**地区液压双缸热熔釜行业发展分析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三、**地区液压双缸热熔釜行业发展分析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四、**地区液压双缸热熔釜行业发展分析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五、**地区液压双缸热熔釜行业发展分析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六、**地区液压双缸热熔釜行业发展分析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液压双缸热熔釜行业重点企业发展调研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液压双缸热熔釜重点企业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二、液压双缸热熔釜企业经营状况分析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三、液压双缸热熔釜企业发展战略规划</w:t>
      </w:r>
      <w:r>
        <w:rPr>
          <w:rFonts w:hint="eastAsia"/>
        </w:rPr>
        <w:br/>
      </w:r>
      <w:r>
        <w:rPr>
          <w:rFonts w:hint="eastAsia"/>
        </w:rPr>
        <w:t>　　第二节 液压双缸热熔釜重点企业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二、液压双缸热熔釜企业经营状况分析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三、液压双缸热熔釜企业发展战略规划</w:t>
      </w:r>
      <w:r>
        <w:rPr>
          <w:rFonts w:hint="eastAsia"/>
        </w:rPr>
        <w:br/>
      </w:r>
      <w:r>
        <w:rPr>
          <w:rFonts w:hint="eastAsia"/>
        </w:rPr>
        <w:t>　　第三节 液压双缸热熔釜重点企业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二、液压双缸热熔釜企业经营状况分析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三、液压双缸热熔釜企业发展战略规划</w:t>
      </w:r>
      <w:r>
        <w:rPr>
          <w:rFonts w:hint="eastAsia"/>
        </w:rPr>
        <w:br/>
      </w:r>
      <w:r>
        <w:rPr>
          <w:rFonts w:hint="eastAsia"/>
        </w:rPr>
        <w:t>　　第四节 液压双缸热熔釜重点企业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二、液压双缸热熔釜企业经营状况分析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三、液压双缸热熔釜企业发展战略规划</w:t>
      </w:r>
      <w:r>
        <w:rPr>
          <w:rFonts w:hint="eastAsia"/>
        </w:rPr>
        <w:br/>
      </w:r>
      <w:r>
        <w:rPr>
          <w:rFonts w:hint="eastAsia"/>
        </w:rPr>
        <w:t>　　第五节 液压双缸热熔釜重点企业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二、液压双缸热熔釜企业经营状况分析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三、液压双缸热熔釜企业发展战略规划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液压双缸热熔釜企业发展策略分析</w:t>
      </w:r>
      <w:r>
        <w:rPr>
          <w:rFonts w:hint="eastAsia"/>
        </w:rPr>
        <w:br/>
      </w:r>
      <w:r>
        <w:rPr>
          <w:rFonts w:hint="eastAsia"/>
        </w:rPr>
        <w:t>　　第一节 液压双缸热熔釜市场策略分析</w:t>
      </w:r>
      <w:r>
        <w:rPr>
          <w:rFonts w:hint="eastAsia"/>
        </w:rPr>
        <w:br/>
      </w:r>
      <w:r>
        <w:rPr>
          <w:rFonts w:hint="eastAsia"/>
        </w:rPr>
        <w:t>　　　　一、液压双缸热熔釜价格策略分析</w:t>
      </w:r>
      <w:r>
        <w:rPr>
          <w:rFonts w:hint="eastAsia"/>
        </w:rPr>
        <w:br/>
      </w:r>
      <w:r>
        <w:rPr>
          <w:rFonts w:hint="eastAsia"/>
        </w:rPr>
        <w:t>　　　　二、液压双缸热熔釜渠道策略分析</w:t>
      </w:r>
      <w:r>
        <w:rPr>
          <w:rFonts w:hint="eastAsia"/>
        </w:rPr>
        <w:br/>
      </w:r>
      <w:r>
        <w:rPr>
          <w:rFonts w:hint="eastAsia"/>
        </w:rPr>
        <w:t>　　第二节 液压双缸热熔釜销售策略分析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提高液压双缸热熔釜企业竞争力的策略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一、提高中国液压双缸热熔釜企业核心竞争力的对策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二、液压双缸热熔釜企业提升竞争力的主要方向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三、影响液压双缸热熔釜企业核心竞争力的因素及提升途径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四、提高液压双缸热熔釜企业竞争力的策略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对我国液压双缸热熔釜品牌的战略思考</w:t>
      </w:r>
      <w:r>
        <w:rPr>
          <w:rFonts w:hint="eastAsia"/>
        </w:rPr>
        <w:br/>
      </w:r>
      <w:r>
        <w:rPr>
          <w:rFonts w:hint="eastAsia"/>
        </w:rPr>
        <w:t>　　　　一、液压双缸热熔釜实施品牌战略的意义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二、液压双缸热熔釜企业品牌的现状分析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三、我国液压双缸热熔釜企业的品牌战略</w:t>
      </w:r>
      <w:r>
        <w:rPr>
          <w:rFonts w:hint="eastAsia"/>
        </w:rPr>
        <w:br/>
      </w:r>
      <w:r>
        <w:rPr>
          <w:rFonts w:hint="eastAsia"/>
        </w:rPr>
        <w:t>　　　　四、液压双缸热熔釜品牌战略管理的策略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中国液压双缸热熔釜行业营销策略分析</w:t>
      </w:r>
      <w:r>
        <w:rPr>
          <w:rFonts w:hint="eastAsia"/>
        </w:rPr>
        <w:br/>
      </w:r>
      <w:r>
        <w:rPr>
          <w:rFonts w:hint="eastAsia"/>
        </w:rPr>
        <w:t>　　第一节 液压双缸热熔釜市场推广策略研究分析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一、做好液压双缸热熔釜产品导入</w:t>
      </w:r>
      <w:r>
        <w:rPr>
          <w:rFonts w:hint="eastAsia"/>
        </w:rPr>
        <w:br/>
      </w:r>
      <w:r>
        <w:rPr>
          <w:rFonts w:hint="eastAsia"/>
        </w:rPr>
        <w:t>　　　　二、做好液压双缸热熔釜产品组合和产品线决策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三、液压双缸热熔釜行业城市市场推广策略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液压双缸热熔釜行业渠道营销研究分析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一、液压双缸热熔釜行业营销环境分析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二、液压双缸热熔釜行业现存的营销渠道分析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三、液压双缸热熔釜行业终端市场营销管理策略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液压双缸热熔釜行业营销战略研究分析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一、中国液压双缸热熔釜行业有效整合营销策略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二、建立液压双缸热熔釜行业厂商的双嬴模式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2025-2031年液压双缸热熔釜行业发展机会及对策建议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液压双缸热熔釜行业风险预警分析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二、液压双缸热熔釜产业政策环境风险分析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三、液压双缸热熔釜行业市场风险分析</w:t>
      </w:r>
      <w:r>
        <w:rPr>
          <w:rFonts w:hint="eastAsia"/>
        </w:rPr>
        <w:br/>
      </w:r>
      <w:r>
        <w:rPr>
          <w:rFonts w:hint="eastAsia"/>
        </w:rPr>
        <w:t>　　　　四、液压双缸热熔釜行业发展风险防范建议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液压双缸热熔釜行业发展机会</w:t>
      </w:r>
      <w:r>
        <w:rPr>
          <w:rFonts w:hint="eastAsia"/>
        </w:rPr>
        <w:br/>
      </w:r>
      <w:r>
        <w:rPr>
          <w:rFonts w:hint="eastAsia"/>
        </w:rPr>
        <w:t>　　　　一、液压双缸热熔釜行业总体发展机会及发展建议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二、液压双缸热熔釜行业并购发展机会及建议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三、液压双缸热熔釜市场机会及发展建议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四、液压双缸热熔釜发展现状及存在问题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五、液压双缸热熔釜企业应对策略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中~智~林~－液压双缸热熔釜行业投资建议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液压双缸热熔釜介绍</w:t>
      </w:r>
      <w:r>
        <w:rPr>
          <w:rFonts w:hint="eastAsia"/>
        </w:rPr>
        <w:br/>
      </w:r>
      <w:r>
        <w:rPr>
          <w:rFonts w:hint="eastAsia"/>
        </w:rPr>
        <w:t>　　图表 液压双缸热熔釜图片</w:t>
      </w:r>
      <w:r>
        <w:rPr>
          <w:rFonts w:hint="eastAsia"/>
        </w:rPr>
        <w:br/>
      </w:r>
      <w:r>
        <w:rPr>
          <w:rFonts w:hint="eastAsia"/>
        </w:rPr>
        <w:t>　　图表 液压双缸热熔釜产业链调研</w:t>
      </w:r>
      <w:r>
        <w:rPr>
          <w:rFonts w:hint="eastAsia"/>
        </w:rPr>
        <w:br/>
      </w:r>
      <w:r>
        <w:rPr>
          <w:rFonts w:hint="eastAsia"/>
        </w:rPr>
        <w:t>　　图表 液压双缸热熔釜行业特点</w:t>
      </w:r>
      <w:r>
        <w:rPr>
          <w:rFonts w:hint="eastAsia"/>
        </w:rPr>
        <w:br/>
      </w:r>
      <w:r>
        <w:rPr>
          <w:rFonts w:hint="eastAsia"/>
        </w:rPr>
        <w:t>　　图表 液压双缸热熔釜政策</w:t>
      </w:r>
      <w:r>
        <w:rPr>
          <w:rFonts w:hint="eastAsia"/>
        </w:rPr>
        <w:br/>
      </w:r>
      <w:r>
        <w:rPr>
          <w:rFonts w:hint="eastAsia"/>
        </w:rPr>
        <w:t>　　图表 液压双缸热熔釜技术 标准</w:t>
      </w:r>
      <w:r>
        <w:rPr>
          <w:rFonts w:hint="eastAsia"/>
        </w:rPr>
        <w:br/>
      </w:r>
      <w:r>
        <w:rPr>
          <w:rFonts w:hint="eastAsia"/>
        </w:rPr>
        <w:t>　　图表 液压双缸热熔釜最新消息 动态</w:t>
      </w:r>
      <w:r>
        <w:rPr>
          <w:rFonts w:hint="eastAsia"/>
        </w:rPr>
        <w:br/>
      </w:r>
      <w:r>
        <w:rPr>
          <w:rFonts w:hint="eastAsia"/>
        </w:rPr>
        <w:t>　　图表 液压双缸热熔釜行业现状</w:t>
      </w:r>
      <w:r>
        <w:rPr>
          <w:rFonts w:hint="eastAsia"/>
        </w:rPr>
        <w:br/>
      </w:r>
      <w:r>
        <w:rPr>
          <w:rFonts w:hint="eastAsia"/>
        </w:rPr>
        <w:t>　　图表 2019-2024年液压双缸热熔釜行业市场容量统计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2019-2024年中国液压双缸热熔釜销售统计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2019-2024年中国液压双缸热熔釜企业数量统计</w:t>
      </w:r>
      <w:r>
        <w:rPr>
          <w:rFonts w:hint="eastAsia"/>
        </w:rPr>
        <w:br/>
      </w:r>
      <w:r>
        <w:rPr>
          <w:rFonts w:hint="eastAsia"/>
        </w:rPr>
        <w:t>　　图表 2025年液压双缸热熔釜成本和利润分析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2019-2024年中国液压双缸热熔釜行业偿债能力分析</w:t>
      </w:r>
      <w:r>
        <w:rPr>
          <w:rFonts w:hint="eastAsia"/>
        </w:rPr>
        <w:br/>
      </w:r>
      <w:r>
        <w:rPr>
          <w:rFonts w:hint="eastAsia"/>
        </w:rPr>
        <w:t>　　图表 液压双缸热熔釜品牌分析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**地区液压双缸热熔釜市场调研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**地区液压双缸热熔釜市场调研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**地区液压双缸热熔釜市场需求分析</w:t>
      </w:r>
      <w:r>
        <w:rPr>
          <w:rFonts w:hint="eastAsia"/>
        </w:rPr>
        <w:br/>
      </w:r>
      <w:r>
        <w:rPr>
          <w:rFonts w:hint="eastAsia"/>
        </w:rPr>
        <w:t>　　图表 液压双缸热熔釜上游发展</w:t>
      </w:r>
      <w:r>
        <w:rPr>
          <w:rFonts w:hint="eastAsia"/>
        </w:rPr>
        <w:br/>
      </w:r>
      <w:r>
        <w:rPr>
          <w:rFonts w:hint="eastAsia"/>
        </w:rPr>
        <w:t>　　图表 液压双缸热熔釜下游发展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液压双缸热熔釜企业（一）概况</w:t>
      </w:r>
      <w:r>
        <w:rPr>
          <w:rFonts w:hint="eastAsia"/>
        </w:rPr>
        <w:br/>
      </w:r>
      <w:r>
        <w:rPr>
          <w:rFonts w:hint="eastAsia"/>
        </w:rPr>
        <w:t>　　图表 企业液压双缸热熔釜业务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液压双缸热熔釜企业（二）简介</w:t>
      </w:r>
      <w:r>
        <w:rPr>
          <w:rFonts w:hint="eastAsia"/>
        </w:rPr>
        <w:br/>
      </w:r>
      <w:r>
        <w:rPr>
          <w:rFonts w:hint="eastAsia"/>
        </w:rPr>
        <w:t>　　图表 企业液压双缸热熔釜业务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液压双缸热熔釜企业（三）概况</w:t>
      </w:r>
      <w:r>
        <w:rPr>
          <w:rFonts w:hint="eastAsia"/>
        </w:rPr>
        <w:br/>
      </w:r>
      <w:r>
        <w:rPr>
          <w:rFonts w:hint="eastAsia"/>
        </w:rPr>
        <w:t>　　图表 企业液压双缸热熔釜业务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液压双缸热熔釜企业（四）简介</w:t>
      </w:r>
      <w:r>
        <w:rPr>
          <w:rFonts w:hint="eastAsia"/>
        </w:rPr>
        <w:br/>
      </w:r>
      <w:r>
        <w:rPr>
          <w:rFonts w:hint="eastAsia"/>
        </w:rPr>
        <w:t>　　图表 企业液压双缸热熔釜业务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液压双缸热熔釜投资、并购情况</w:t>
      </w:r>
      <w:r>
        <w:rPr>
          <w:rFonts w:hint="eastAsia"/>
        </w:rPr>
        <w:br/>
      </w:r>
      <w:r>
        <w:rPr>
          <w:rFonts w:hint="eastAsia"/>
        </w:rPr>
        <w:t>　　图表 液压双缸热熔釜优势</w:t>
      </w:r>
      <w:r>
        <w:rPr>
          <w:rFonts w:hint="eastAsia"/>
        </w:rPr>
        <w:br/>
      </w:r>
      <w:r>
        <w:rPr>
          <w:rFonts w:hint="eastAsia"/>
        </w:rPr>
        <w:t>　　图表 液压双缸热熔釜劣势</w:t>
      </w:r>
      <w:r>
        <w:rPr>
          <w:rFonts w:hint="eastAsia"/>
        </w:rPr>
        <w:br/>
      </w:r>
      <w:r>
        <w:rPr>
          <w:rFonts w:hint="eastAsia"/>
        </w:rPr>
        <w:t>　　图表 液压双缸热熔釜机会</w:t>
      </w:r>
      <w:r>
        <w:rPr>
          <w:rFonts w:hint="eastAsia"/>
        </w:rPr>
        <w:br/>
      </w:r>
      <w:r>
        <w:rPr>
          <w:rFonts w:hint="eastAsia"/>
        </w:rPr>
        <w:t>　　图表 液压双缸热熔釜威胁</w:t>
      </w:r>
      <w:r>
        <w:rPr>
          <w:rFonts w:hint="eastAsia"/>
        </w:rPr>
        <w:br/>
      </w:r>
      <w:r>
        <w:rPr>
          <w:rFonts w:hint="eastAsia"/>
        </w:rPr>
        <w:t>　　图表 进入液压双缸热熔釜行业壁垒</w:t>
      </w:r>
      <w:r>
        <w:rPr>
          <w:rFonts w:hint="eastAsia"/>
        </w:rPr>
        <w:br/>
      </w:r>
      <w:r>
        <w:rPr>
          <w:rFonts w:hint="eastAsia"/>
        </w:rPr>
        <w:t>　　图表 液压双缸热熔釜发展有利因素</w:t>
      </w:r>
      <w:r>
        <w:rPr>
          <w:rFonts w:hint="eastAsia"/>
        </w:rPr>
        <w:br/>
      </w:r>
      <w:r>
        <w:rPr>
          <w:rFonts w:hint="eastAsia"/>
        </w:rPr>
        <w:t>　　图表 液压双缸热熔釜发展不利因素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2025-2031年中国液压双缸热熔釜行业风险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54e480dd74fae" w:history="1">
        <w:r>
          <w:rPr>
            <w:rStyle w:val="Hyperlink"/>
          </w:rPr>
          <w:t>2025年中国液压双缸热熔釜行业研究分析与发展趋势报告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54e480dd74fae" w:history="1">
        <w:r>
          <w:rPr>
            <w:rStyle w:val="Hyperlink"/>
          </w:rPr>
          <w:t>https://www.20087.com/A/72/YeYaShuangGangReRongFuHangYeFaZhanBaoGao.html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热点：小型高温高压反应釜、液压双缸热熔釜是做什么的、蒸压釜的基本参数、液压双缸热熔釜的锅底、三合一反应釜、液压双缸热熔釜怎么安装、热熔捏合釜、液压双缸热熔釜安装视频、油气两用热熔釜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e588b35934245" w:history="1">
      <w:r>
        <w:rPr>
          <w:rStyle w:val="Hyperlink"/>
        </w:rPr>
        <w:t>2025年中国液压双缸热熔釜行业研究分析与发展趋势报告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YeYaShuangGangReRongFuHangYeFaZhanBaoGao.html" TargetMode="External" Id="Rc7254e480dd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YeYaShuangGangReRongFuHangYeFaZhanBaoGao.html" TargetMode="External" Id="R628e588b359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2024-12-24T04:25:00Z</dcterms:created>
  <dcterms:modified xsi:type="dcterms:W3CDTF">2024-12-24T05:25:00Z</dcterms:modified>
  <dc:subject>2025年中国液压双缸热熔釜行业研究分析与发展趋势报告</dc:subject>
  <dc:title>2025年中国液压双缸热熔釜行业研究分析与发展趋势报告</dc:title>
  <cp:keywords>2025年中国液压双缸热熔釜行业研究分析与发展趋势报告</cp:keywords>
  <dc:description>2025年中国液压双缸热熔釜行业研究分析与发展趋势报告</dc:description>
</cp:coreProperties>
</file>