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68198e5384796" w:history="1">
              <w:r>
                <w:rPr>
                  <w:rStyle w:val="Hyperlink"/>
                </w:rPr>
                <w:t>2025-2031年中国碎石摊铺机市场调研及发展趋势预测报告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68198e5384796" w:history="1">
              <w:r>
                <w:rPr>
                  <w:rStyle w:val="Hyperlink"/>
                </w:rPr>
                <w:t>2025-2031年中国碎石摊铺机市场调研及发展趋势预测报告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68198e5384796" w:history="1">
                <w:r>
                  <w:rPr>
                    <w:rStyle w:val="Hyperlink"/>
                  </w:rPr>
                  <w:t>https://www.20087.com/A/02/SuiShiTanPuJiFaZhanQuShi.html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摊铺机是一种用于公路建设和维护的机械设备，用于将碎石均匀铺设在路基上。随着道路建设技术的进步和施工标准的提高，现代碎石摊铺机不仅具备高效的摊铺能力，还集成了先进的自动化控制系统，能够实现精确摊铺，提高施工质量和效率。近年来，随着全球基础设施建设投资的增加，尤其是发展中国家的公路网络扩建和升级，碎石摊铺机市场呈现出稳定增长态势。</w:t>
      </w:r>
      <w:r>
        <w:rPr>
          <w:rFonts w:hint="eastAsia"/>
        </w:rPr>
        <w:br/>
      </w:r>
      <w:r>
        <w:rPr>
          <w:rFonts w:hint="eastAsia"/>
        </w:rPr>
        <w:t>　　未来，碎石摊铺机市场预计将受到可持续发展和智能化两大趋势的影响。一方面，随着环保法规的趋严，市场将更加倾向于采用节能环保型碎石摊铺机，碎石摊铺机通常采用更高效的发动机和低排放技术。另一方面，随着物联网技术的应用，碎石摊铺机将更加智能化，能够实现远程监控和自动化施工，提高施工精度和效率。此外，随着人工智能技术的进步，未来的碎石摊铺机可能会集成更多的自主操作功能，减少对人工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68198e5384796" w:history="1">
        <w:r>
          <w:rPr>
            <w:rStyle w:val="Hyperlink"/>
          </w:rPr>
          <w:t>2025-2031年中国碎石摊铺机市场调研及发展趋势预测报告</w:t>
        </w:r>
      </w:hyperlink>
      <w:r>
        <w:rPr>
          <w:rFonts w:hint="eastAsia"/>
        </w:rPr>
        <w:t>》依托国家统计局、相关行业协会的详实数据资料，系统解析了碎石摊铺机行业的产业链结构、市场规模及需求现状，并对价格动态进行了解读。报告客观呈现了碎石摊铺机行业发展状况，科学预测了市场前景与未来趋势，同时聚焦碎石摊铺机重点企业，分析了市场竞争格局、集中度及品牌影响力。此外，报告通过细分市场领域，挖掘了碎石摊铺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碎石摊铺机产业相关概述</w:t>
      </w:r>
      <w:r>
        <w:rPr>
          <w:rFonts w:hint="eastAsia"/>
        </w:rPr>
        <w:br/>
      </w:r>
      <w:r>
        <w:rPr>
          <w:rFonts w:hint="eastAsia"/>
        </w:rPr>
        <w:t>　　第一节 碎石摊铺机行业定义</w:t>
      </w:r>
      <w:r>
        <w:rPr>
          <w:rFonts w:hint="eastAsia"/>
        </w:rPr>
        <w:br/>
      </w:r>
      <w:r>
        <w:rPr>
          <w:rFonts w:hint="eastAsia"/>
        </w:rPr>
        <w:t>　　第二节 碎石摊铺机产业链分析</w:t>
      </w:r>
      <w:r>
        <w:rPr>
          <w:rFonts w:hint="eastAsia"/>
        </w:rPr>
        <w:br/>
      </w:r>
      <w:r>
        <w:rPr>
          <w:rFonts w:hint="eastAsia"/>
        </w:rPr>
        <w:t>　　第三节 碎石摊铺机其它相关产业概述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2020-2025年全球碎石摊铺机产业运行状况透析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2020-2025年全球碎石摊铺机产业发展总况</w:t>
      </w:r>
      <w:r>
        <w:rPr>
          <w:rFonts w:hint="eastAsia"/>
        </w:rPr>
        <w:br/>
      </w:r>
      <w:r>
        <w:rPr>
          <w:rFonts w:hint="eastAsia"/>
        </w:rPr>
        <w:t>　　　　一、全球碎石摊铺机技术分析</w:t>
      </w:r>
      <w:r>
        <w:rPr>
          <w:rFonts w:hint="eastAsia"/>
        </w:rPr>
        <w:br/>
      </w:r>
      <w:r>
        <w:rPr>
          <w:rFonts w:hint="eastAsia"/>
        </w:rPr>
        <w:t>　　　　二、国外碎石摊铺机的发展概况</w:t>
      </w:r>
      <w:r>
        <w:rPr>
          <w:rFonts w:hint="eastAsia"/>
        </w:rPr>
        <w:br/>
      </w:r>
      <w:r>
        <w:rPr>
          <w:rFonts w:hint="eastAsia"/>
        </w:rPr>
        <w:t>　　　　三、国外碎石摊铺机的现状和发展历程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2020-2025年全球碎石摊铺机主要国家、地区运行分析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2025-2031年全球碎石摊铺机产业发展趋势分析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2020-2025年中国碎石摊铺机行业市场发展环境分析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碎石摊铺机行业经济环境分析</w:t>
      </w:r>
      <w:r>
        <w:rPr>
          <w:rFonts w:hint="eastAsia"/>
        </w:rPr>
        <w:br/>
      </w:r>
      <w:r>
        <w:rPr>
          <w:rFonts w:hint="eastAsia"/>
        </w:rPr>
        <w:t>　　第二节 碎石摊铺机行业政策环境分析</w:t>
      </w:r>
      <w:r>
        <w:rPr>
          <w:rFonts w:hint="eastAsia"/>
        </w:rPr>
        <w:br/>
      </w:r>
      <w:r>
        <w:rPr>
          <w:rFonts w:hint="eastAsia"/>
        </w:rPr>
        <w:t>　　第三节 碎石摊铺机行业社会环境分析</w:t>
      </w:r>
      <w:r>
        <w:rPr>
          <w:rFonts w:hint="eastAsia"/>
        </w:rPr>
        <w:br/>
      </w:r>
      <w:r>
        <w:rPr>
          <w:rFonts w:hint="eastAsia"/>
        </w:rPr>
        <w:t>　　第四节 碎石摊铺机行业技术环境分析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2020-2025年中国碎石摊铺机产业运行状况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2020-2025年中国碎石摊铺机产业发展概述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2024-2025年中国碎石摊铺机产业运行动态分析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2020-2025年中国碎石摊铺机产业发展存在问题与对策建议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一、中国碎石摊铺机产业存在的问题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二、规范碎石摊铺机行业发展的措施</w:t>
      </w:r>
      <w:r>
        <w:rPr>
          <w:rFonts w:hint="eastAsia"/>
        </w:rPr>
        <w:br/>
      </w:r>
      <w:r>
        <w:rPr>
          <w:rFonts w:hint="eastAsia"/>
        </w:rPr>
        <w:t>　　　　三、碎石摊铺机行业发展的建议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2020-2025年中国碎石摊铺机市场运行动态分析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2020-2025年中国碎石摊铺机行业发展综述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2020-2025年中国碎石摊铺机主要企业竞争状况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2020-2025年中国碎石摊铺机行业主要数据分析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2020-2025年中国碎石摊铺机行业规模分析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2025年中国碎石摊铺机行业结构分析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2020-2025年中国碎石摊铺机行业产值分析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2020-2025年中国碎石摊铺机行业成本费用分析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2020-2025年中国碎石摊铺机行业盈利能力分析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中国碎石摊铺机产业进出口数据分析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2020-2025年中国碎石摊铺机产业市场竞争格局分析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2020-2025年中国碎石摊铺机产业竞争现状分析</w:t>
      </w:r>
      <w:r>
        <w:rPr>
          <w:rFonts w:hint="eastAsia"/>
        </w:rPr>
        <w:br/>
      </w:r>
      <w:r>
        <w:rPr>
          <w:rFonts w:hint="eastAsia"/>
        </w:rPr>
        <w:t>　　　　一、碎石摊铺机中外竞争力对比分析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二、碎石摊铺机技术竞争分析</w:t>
      </w:r>
      <w:r>
        <w:rPr>
          <w:rFonts w:hint="eastAsia"/>
        </w:rPr>
        <w:br/>
      </w:r>
      <w:r>
        <w:rPr>
          <w:rFonts w:hint="eastAsia"/>
        </w:rPr>
        <w:t>　　　　三、碎石摊铺机品牌竞争分析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2025年中国碎石摊铺机产业集中度分析</w:t>
      </w:r>
      <w:r>
        <w:rPr>
          <w:rFonts w:hint="eastAsia"/>
        </w:rPr>
        <w:br/>
      </w:r>
      <w:r>
        <w:rPr>
          <w:rFonts w:hint="eastAsia"/>
        </w:rPr>
        <w:t>　　　　一、碎石摊铺机生产企业集中分布</w:t>
      </w:r>
      <w:r>
        <w:rPr>
          <w:rFonts w:hint="eastAsia"/>
        </w:rPr>
        <w:br/>
      </w:r>
      <w:r>
        <w:rPr>
          <w:rFonts w:hint="eastAsia"/>
        </w:rPr>
        <w:t>　　　　二、碎石摊铺机市场集中度分析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2020-2025年中国碎石摊铺机企业提升竞争力策略分析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中国碎石摊铺机重点企业竞争力调研</w:t>
      </w:r>
      <w:r>
        <w:rPr>
          <w:rFonts w:hint="eastAsia"/>
        </w:rPr>
        <w:br/>
      </w:r>
      <w:r>
        <w:rPr>
          <w:rFonts w:hint="eastAsia"/>
        </w:rPr>
        <w:t>　　第一节 碎石摊铺机企业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碎石摊铺机企业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碎石摊铺机企业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碎石摊铺机企业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三、碎石摊铺机企业竞争优劣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碎石摊铺机企业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四、碎石摊铺机企业发展战略</w:t>
      </w:r>
      <w:r>
        <w:rPr>
          <w:rFonts w:hint="eastAsia"/>
        </w:rPr>
        <w:br/>
      </w:r>
      <w:r>
        <w:rPr>
          <w:rFonts w:hint="eastAsia"/>
        </w:rPr>
        <w:t>　　第六节 碎石摊铺机企业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二、碎石摊铺机企业经营状况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2025-2031年中国碎石摊铺机企业市场发展前景及趋势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碎石摊铺机行业企业发展战略分析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碎石摊铺机行业企业发展建议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中国碎石摊铺机产业发展趋势预测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中国碎石摊铺机产业发展优劣势分析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中国碎石摊铺机产业市场发展预测评估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2025-2031年中国碎石摊铺机产业发展趋势预测分析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2025-2031年中国碎石摊铺机产业发展前景分析</w:t>
      </w:r>
      <w:r>
        <w:rPr>
          <w:rFonts w:hint="eastAsia"/>
        </w:rPr>
        <w:br/>
      </w:r>
      <w:r>
        <w:rPr>
          <w:rFonts w:hint="eastAsia"/>
        </w:rPr>
        <w:t>　　　　一、碎石摊铺机技术发展方向分析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二、我国碎石摊铺机未来发展趋势</w:t>
      </w:r>
      <w:r>
        <w:rPr>
          <w:rFonts w:hint="eastAsia"/>
        </w:rPr>
        <w:br/>
      </w:r>
      <w:r>
        <w:rPr>
          <w:rFonts w:hint="eastAsia"/>
        </w:rPr>
        <w:t>　　　　三、碎石摊铺机市场未来需求特点分析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中智~林~－2025-2031年中国碎石摊铺机产业市场预测分析</w:t>
      </w:r>
      <w:r>
        <w:rPr>
          <w:rFonts w:hint="eastAsia"/>
        </w:rPr>
        <w:br/>
      </w:r>
      <w:r>
        <w:rPr>
          <w:rFonts w:hint="eastAsia"/>
        </w:rPr>
        <w:t>　　　　一、碎石摊铺机产业市场供给预测分析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二、碎石摊铺机需求预测分析</w:t>
      </w:r>
      <w:r>
        <w:rPr>
          <w:rFonts w:hint="eastAsia"/>
        </w:rPr>
        <w:br/>
      </w:r>
      <w:r>
        <w:rPr>
          <w:rFonts w:hint="eastAsia"/>
        </w:rPr>
        <w:t>　　　　三、碎石摊铺机进出口预测分析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碎石摊铺机产业研究结论及建议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碎石摊铺机行业历程</w:t>
      </w:r>
      <w:r>
        <w:rPr>
          <w:rFonts w:hint="eastAsia"/>
        </w:rPr>
        <w:br/>
      </w:r>
      <w:r>
        <w:rPr>
          <w:rFonts w:hint="eastAsia"/>
        </w:rPr>
        <w:t>　　图表 碎石摊铺机行业生命周期</w:t>
      </w:r>
      <w:r>
        <w:rPr>
          <w:rFonts w:hint="eastAsia"/>
        </w:rPr>
        <w:br/>
      </w:r>
      <w:r>
        <w:rPr>
          <w:rFonts w:hint="eastAsia"/>
        </w:rPr>
        <w:t>　　图表 碎石摊铺机行业产业链分析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2019-2024年碎石摊铺机行业市场容量分析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2019-2024年中国碎石摊铺机市场需求量及增速统计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2024年中国碎石摊铺机行业需求领域分布格局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2019-2024年中国碎石摊铺机进口金额分析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2019-2024年中国碎石摊铺机出口数量分析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2019-2024年中国碎石摊铺机出口金额分析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2024年中国碎石摊铺机进口国家及地区分析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2024年中国碎石摊铺机出口国家及地区分析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碎石摊铺机企业信息</w:t>
      </w:r>
      <w:r>
        <w:rPr>
          <w:rFonts w:hint="eastAsia"/>
        </w:rPr>
        <w:br/>
      </w:r>
      <w:r>
        <w:rPr>
          <w:rFonts w:hint="eastAsia"/>
        </w:rPr>
        <w:t>　　图表 碎石摊铺机企业经营情况分析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2025-2031年中国碎石摊铺机发展趋势预测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68198e5384796" w:history="1">
        <w:r>
          <w:rPr>
            <w:rStyle w:val="Hyperlink"/>
          </w:rPr>
          <w:t>2025-2031年中国碎石摊铺机市场调研及发展趋势预测报告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68198e5384796" w:history="1">
        <w:r>
          <w:rPr>
            <w:rStyle w:val="Hyperlink"/>
          </w:rPr>
          <w:t>https://www.20087.com/A/02/SuiShiTanPuJiFaZhanQuShi.html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热点：混凝土摊铺机、碎石摊铺机视频教程、路面破碎机、碎石摊铺机的工作原理、级配碎石摊铺机多长合适、碎石摊铺机和沥青摊铺机、二灰碎石、碎石摊铺机一小时多少吨、二灰碎石需要用摊铺机吗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087ef65284e3d" w:history="1">
      <w:r>
        <w:rPr>
          <w:rStyle w:val="Hyperlink"/>
        </w:rPr>
        <w:t>2025-2031年中国碎石摊铺机市场调研及发展趋势预测报告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SuiShiTanPuJiFaZhanQuShi.html" TargetMode="External" Id="R17d68198e538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SuiShiTanPuJiFaZhanQuShi.html" TargetMode="External" Id="R648087ef6528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2025-03-20T03:37:00Z</dcterms:created>
  <dcterms:modified xsi:type="dcterms:W3CDTF">2025-03-20T04:37:00Z</dcterms:modified>
  <dc:subject>2025-2031年中国碎石摊铺机市场调研及发展趋势预测报告</dc:subject>
  <dc:title>2025-2031年中国碎石摊铺机市场调研及发展趋势预测报告</dc:title>
  <cp:keywords>2025-2031年中国碎石摊铺机市场调研及发展趋势预测报告</cp:keywords>
  <dc:description>2025-2031年中国碎石摊铺机市场调研及发展趋势预测报告</dc:description>
</cp:coreProperties>
</file>