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51590fd6a45ab" w:history="1">
              <w:r>
                <w:rPr>
                  <w:rStyle w:val="Hyperlink"/>
                </w:rPr>
                <w:t>2025-2031年中国磁选设备行业发展调研与市场前景分析报告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51590fd6a45ab" w:history="1">
              <w:r>
                <w:rPr>
                  <w:rStyle w:val="Hyperlink"/>
                </w:rPr>
                <w:t>2025-2031年中国磁选设备行业发展调研与市场前景分析报告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51590fd6a45ab" w:history="1">
                <w:r>
                  <w:rPr>
                    <w:rStyle w:val="Hyperlink"/>
                  </w:rPr>
                  <w:t>https://www.20087.com/A/12/CiXuanSheBeiFaZhanQuShi.html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选设备是一种重要的矿石分选设备，广泛应用于冶金、矿业等行业。近年来，随着矿产资源的开发和选矿技术的进步，磁选设备在设计和制造上都有了显著改进。目前，磁选设备不仅在磁选效率和精度方面有了显著提升，而且在设备的自动化程度和节能环保方面也有了很大改进。此外，随着智能化技术的应用，一些新型的磁选设备还配备了远程监控和智能控制系统，提高了设备的操作便捷性和维护效率。</w:t>
      </w:r>
      <w:r>
        <w:rPr>
          <w:rFonts w:hint="eastAsia"/>
        </w:rPr>
        <w:br/>
      </w:r>
      <w:r>
        <w:rPr>
          <w:rFonts w:hint="eastAsia"/>
        </w:rPr>
        <w:t>　　未来，磁选设备的发展将更加注重技术创新和智能化。一方面，随着新材料和新工艺的应用，磁选设备将朝着更高效率、更低能耗的方向发展，以适应更加复杂的矿石分选需求。另一方面，随着物联网和人工智能技术的发展，磁选设备将更加注重与智能矿山系统的集成，实现远程监控和故障预警，提高设备的运行效率和安全性。此外，随着可持续发展理念的普及，磁选设备的生产和使用将更加注重环保，采用更加清洁的生产工艺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51590fd6a45ab" w:history="1">
        <w:r>
          <w:rPr>
            <w:rStyle w:val="Hyperlink"/>
          </w:rPr>
          <w:t>2025-2031年中国磁选设备行业发展调研与市场前景分析报告</w:t>
        </w:r>
      </w:hyperlink>
      <w:r>
        <w:rPr>
          <w:rFonts w:hint="eastAsia"/>
        </w:rPr>
        <w:t>》基于国家统计局及相关行业协会的详实数据，系统分析了磁选设备市场规模、竞争格局及磁选设备重点企业经营状况，梳理磁选设备行业技术发展现状与未来方向。报告还结合磁选设备市场供需变化与政策环境，对磁选设备行业发展前景与趋势作出科学预测，并评估磁选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中国磁选设备行业概述</w:t>
      </w:r>
      <w:r>
        <w:rPr>
          <w:rFonts w:hint="eastAsia"/>
        </w:rPr>
        <w:br/>
      </w:r>
      <w:r>
        <w:rPr>
          <w:rFonts w:hint="eastAsia"/>
        </w:rPr>
        <w:t>　　第一节 磁选设备行业定义</w:t>
      </w:r>
      <w:r>
        <w:rPr>
          <w:rFonts w:hint="eastAsia"/>
        </w:rPr>
        <w:br/>
      </w:r>
      <w:r>
        <w:rPr>
          <w:rFonts w:hint="eastAsia"/>
        </w:rPr>
        <w:t>　　第二节 磁选设备行业发展种类</w:t>
      </w:r>
      <w:r>
        <w:rPr>
          <w:rFonts w:hint="eastAsia"/>
        </w:rPr>
        <w:br/>
      </w:r>
      <w:r>
        <w:rPr>
          <w:rFonts w:hint="eastAsia"/>
        </w:rPr>
        <w:t>　　第三节 磁选设备行业特征</w:t>
      </w:r>
      <w:r>
        <w:rPr>
          <w:rFonts w:hint="eastAsia"/>
        </w:rPr>
        <w:br/>
      </w:r>
      <w:r>
        <w:rPr>
          <w:rFonts w:hint="eastAsia"/>
        </w:rPr>
        <w:t>　　第四节 磁选设备行业发展历程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2024-2025年中国磁选设备行业发展环境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磁选设备行业相关政策及影响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中国磁选设备行业发展特点</w:t>
      </w:r>
      <w:r>
        <w:rPr>
          <w:rFonts w:hint="eastAsia"/>
        </w:rPr>
        <w:br/>
      </w:r>
      <w:r>
        <w:rPr>
          <w:rFonts w:hint="eastAsia"/>
        </w:rPr>
        <w:t>　　第一节 磁选设备行业运行分析</w:t>
      </w:r>
      <w:r>
        <w:rPr>
          <w:rFonts w:hint="eastAsia"/>
        </w:rPr>
        <w:br/>
      </w:r>
      <w:r>
        <w:rPr>
          <w:rFonts w:hint="eastAsia"/>
        </w:rPr>
        <w:t>　　第二节 中国磁选设备行业重要性</w:t>
      </w:r>
      <w:r>
        <w:rPr>
          <w:rFonts w:hint="eastAsia"/>
        </w:rPr>
        <w:br/>
      </w:r>
      <w:r>
        <w:rPr>
          <w:rFonts w:hint="eastAsia"/>
        </w:rPr>
        <w:t>　　第三节 磁选设备行业特性分析</w:t>
      </w:r>
      <w:r>
        <w:rPr>
          <w:rFonts w:hint="eastAsia"/>
        </w:rPr>
        <w:br/>
      </w:r>
      <w:r>
        <w:rPr>
          <w:rFonts w:hint="eastAsia"/>
        </w:rPr>
        <w:t>　　第四节 磁选设备行业发展历程</w:t>
      </w:r>
      <w:r>
        <w:rPr>
          <w:rFonts w:hint="eastAsia"/>
        </w:rPr>
        <w:br/>
      </w:r>
      <w:r>
        <w:rPr>
          <w:rFonts w:hint="eastAsia"/>
        </w:rPr>
        <w:t>　　第五节 磁选设备行业技术现状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中国磁选设备厂商市场竞争力与市场竞争格局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磁选设备行业竞争格局分析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中国磁选设备行业供需情况</w:t>
      </w:r>
      <w:r>
        <w:rPr>
          <w:rFonts w:hint="eastAsia"/>
        </w:rPr>
        <w:br/>
      </w:r>
      <w:r>
        <w:rPr>
          <w:rFonts w:hint="eastAsia"/>
        </w:rPr>
        <w:t>　　第一节 磁选设备行业市场需求分析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磁选设备行业供给能力分析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磁选设备行业销售状况分析</w:t>
      </w:r>
      <w:r>
        <w:rPr>
          <w:rFonts w:hint="eastAsia"/>
        </w:rPr>
        <w:br/>
      </w:r>
      <w:r>
        <w:rPr>
          <w:rFonts w:hint="eastAsia"/>
        </w:rPr>
        <w:t>　　第一节 磁选设备行业销售收入分析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磁选设备行业投资收益率分析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磁选设备行业产品销售成本分析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磁选设备行业销售税金分析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磁选设备行业进出口分析</w:t>
      </w:r>
      <w:r>
        <w:rPr>
          <w:rFonts w:hint="eastAsia"/>
        </w:rPr>
        <w:br/>
      </w:r>
      <w:r>
        <w:rPr>
          <w:rFonts w:hint="eastAsia"/>
        </w:rPr>
        <w:t>　　第一节 磁选设备行业历史进出口总量变化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一、磁选设备行业进口总量变化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二、磁选设备行业出口总量变化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三、磁选设备行业进出口差量变动情况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磁选设备行业历史进出口结构变化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一、磁选设备行业进口来源分析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二、磁选设备行业出口去向分析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影响磁选设备行业进出口的主要因素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磁选设备行业进出口态势展望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一、磁选设备行业进口态势展望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二、磁选设备行业出口态势展望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中国磁选设备区域市场投资状况分析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中国磁选设备市场发展预测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磁选设备重点企业发展展望</w:t>
      </w:r>
      <w:r>
        <w:rPr>
          <w:rFonts w:hint="eastAsia"/>
        </w:rPr>
        <w:br/>
      </w:r>
      <w:r>
        <w:rPr>
          <w:rFonts w:hint="eastAsia"/>
        </w:rPr>
        <w:t>　　第一节 磁选设备企业（一）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磁选设备企业（二）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磁选设备企业（三）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磁选设备企业（四）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磁选设备企业（五）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磁选设备企业（六）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中国磁选设备行业未来发展预测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一、2025-2031年磁选设备行业产能预测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二、2025-2031年磁选设备行业产量预测</w:t>
      </w:r>
      <w:r>
        <w:rPr>
          <w:rFonts w:hint="eastAsia"/>
        </w:rPr>
        <w:br/>
      </w:r>
      <w:r>
        <w:rPr>
          <w:rFonts w:hint="eastAsia"/>
        </w:rPr>
        <w:t>　　第二节 中智~林~2025-2031年市场需求预测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一、2025-2031年磁选设备行业需求预测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二、2025-2031年磁选设备行业市场供需平衡预测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磁选设备产业链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2020-2025年中国磁选设备市场需求量及增速统计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2020-2025年中国磁选设备行业盈利情况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2020-2025年中国磁选设备行业市场规模及增长情况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51590fd6a45ab" w:history="1">
        <w:r>
          <w:rPr>
            <w:rStyle w:val="Hyperlink"/>
          </w:rPr>
          <w:t>2025-2031年中国磁选设备行业发展调研与市场前景分析报告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51590fd6a45ab" w:history="1">
        <w:r>
          <w:rPr>
            <w:rStyle w:val="Hyperlink"/>
          </w:rPr>
          <w:t>https://www.20087.com/A/12/CiXuanSheBeiFaZhanQuShi.html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热点：非金属磁选机、铁矿干选磁选设备、磁选机设备、磁选设备报价、强磁选设备、磁选设备生产厂家、磁选设备系列、磁选设备价格、磁选设备公司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2e123f84f44b2" w:history="1">
      <w:r>
        <w:rPr>
          <w:rStyle w:val="Hyperlink"/>
        </w:rPr>
        <w:t>2025-2031年中国磁选设备行业发展调研与市场前景分析报告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CiXuanSheBeiFaZhanQuShi.html" TargetMode="External" Id="R40e51590fd6a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CiXuanSheBeiFaZhanQuShi.html" TargetMode="External" Id="R74d2e123f84f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2024-11-05T23:25:00Z</dcterms:created>
  <dcterms:modified xsi:type="dcterms:W3CDTF">2024-11-06T00:25:00Z</dcterms:modified>
  <dc:subject>2025-2031年中国磁选设备行业发展调研与市场前景分析报告</dc:subject>
  <dc:title>2025-2031年中国磁选设备行业发展调研与市场前景分析报告</dc:title>
  <cp:keywords>2025-2031年中国磁选设备行业发展调研与市场前景分析报告</cp:keywords>
  <dc:description>2025-2031年中国磁选设备行业发展调研与市场前景分析报告</dc:description>
</cp:coreProperties>
</file>