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88e74723485a" w:history="1">
              <w:r>
                <w:rPr>
                  <w:rStyle w:val="Hyperlink"/>
                </w:rPr>
                <w:t>2025年版中国离心机筛篮行业调研与发展趋势分析报告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88e74723485a" w:history="1">
              <w:r>
                <w:rPr>
                  <w:rStyle w:val="Hyperlink"/>
                </w:rPr>
                <w:t>2025年版中国离心机筛篮行业调研与发展趋势分析报告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88e74723485a" w:history="1">
                <w:r>
                  <w:rPr>
                    <w:rStyle w:val="Hyperlink"/>
                  </w:rPr>
                  <w:t>https://www.20087.com/A/12/LiXinJiShaiLanFaZhanQuShiYuCeBaoGao.html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筛篮是用于离心分离设备中的关键部件，主要用于固体与液体的分离或浓缩过程。目前，离心机筛篮的设计和制造技术已经非常成熟，能够满足不同行业的需求，如化工、制药、食品加工等领域。随着材料科学的进步，离心机筛篮的材质也在不断发展，如采用不锈钢、特种合金等，以提高其耐腐蚀性和耐磨性。此外，随着离心机技术的进步，筛篮的设计也在不断优化，以提高分离效率和降低能耗。</w:t>
      </w:r>
      <w:r>
        <w:rPr>
          <w:rFonts w:hint="eastAsia"/>
        </w:rPr>
        <w:br/>
      </w:r>
      <w:r>
        <w:rPr>
          <w:rFonts w:hint="eastAsia"/>
        </w:rPr>
        <w:t>　　未来，离心机筛篮的发展将更加注重高效化和定制化。一方面，随着环保要求的提高，离心机筛篮将朝着更高效的分离效果发展，通过优化筛篮结构和材料，提高分离精度和效率，减少能耗和废水排放。另一方面，随着客户需求的多样化，离心机筛篮将更多地提供定制化服务，以满足不同应用场景下的特殊需求。此外，随着智能制造技术的应用，离心机筛篮的生产和维护也将更加智能化，提高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88e74723485a" w:history="1">
        <w:r>
          <w:rPr>
            <w:rStyle w:val="Hyperlink"/>
          </w:rPr>
          <w:t>2025年版中国离心机筛篮行业调研与发展趋势分析报告</w:t>
        </w:r>
      </w:hyperlink>
      <w:r>
        <w:rPr>
          <w:rFonts w:hint="eastAsia"/>
        </w:rPr>
        <w:t>》依托多年行业监测数据，结合离心机筛篮行业现状与未来前景，系统分析了离心机筛篮市场需求、市场规模、产业链结构、价格机制及细分市场特征。报告对离心机筛篮市场前景进行了客观评估，预测了离心机筛篮行业发展趋势，并详细解读了品牌竞争格局、市场集中度及重点企业的运营表现。此外，报告通过SWOT分析识别了离心机筛篮行业机遇与潜在风险，为投资者和决策者提供了科学、规范的战略建议，助力把握离心机筛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离心机筛篮行业概述</w:t>
      </w:r>
      <w:r>
        <w:rPr>
          <w:rFonts w:hint="eastAsia"/>
        </w:rPr>
        <w:br/>
      </w:r>
      <w:r>
        <w:rPr>
          <w:rFonts w:hint="eastAsia"/>
        </w:rPr>
        <w:t>　　第一节 离心机筛篮行业界定、分类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离心机筛篮行业发展历程</w:t>
      </w:r>
      <w:r>
        <w:rPr>
          <w:rFonts w:hint="eastAsia"/>
        </w:rPr>
        <w:br/>
      </w:r>
      <w:r>
        <w:rPr>
          <w:rFonts w:hint="eastAsia"/>
        </w:rPr>
        <w:t>　　第三节 离心机筛篮产业链分析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2024-2025年离心机筛篮行业发展环境分析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2024-2025年离心机筛篮行业技术工艺现状及发展趋势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离心机筛篮行业技术发展现状</w:t>
      </w:r>
      <w:r>
        <w:rPr>
          <w:rFonts w:hint="eastAsia"/>
        </w:rPr>
        <w:br/>
      </w:r>
      <w:r>
        <w:rPr>
          <w:rFonts w:hint="eastAsia"/>
        </w:rPr>
        <w:t>　　第二节 离心机筛篮行业技术工艺特点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国内外离心机筛篮行业技术发展趋势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中国离心机筛篮行业供、需现状及发展趋势预测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中国离心机筛篮行业产量情况分析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一、2019-2024年离心机筛篮行业产量统计</w:t>
      </w:r>
      <w:r>
        <w:rPr>
          <w:rFonts w:hint="eastAsia"/>
        </w:rPr>
        <w:br/>
      </w:r>
      <w:r>
        <w:rPr>
          <w:rFonts w:hint="eastAsia"/>
        </w:rPr>
        <w:t>　　　　二、2024年离心机筛篮行业区域产量特点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三、2025-2031年离心机筛篮行业产量预测</w:t>
      </w:r>
      <w:r>
        <w:rPr>
          <w:rFonts w:hint="eastAsia"/>
        </w:rPr>
        <w:br/>
      </w:r>
      <w:r>
        <w:rPr>
          <w:rFonts w:hint="eastAsia"/>
        </w:rPr>
        <w:t>　　第二节 中国离心机筛篮行业需求情况分析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一、2019-2024年离心机筛篮行业需求情况</w:t>
      </w:r>
      <w:r>
        <w:rPr>
          <w:rFonts w:hint="eastAsia"/>
        </w:rPr>
        <w:br/>
      </w:r>
      <w:r>
        <w:rPr>
          <w:rFonts w:hint="eastAsia"/>
        </w:rPr>
        <w:t>　　　　二、2025年离心机筛篮行业重点省市需求情况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三、2025-2031年离心机筛篮行业需求情况预测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新冠疫情对离心机筛篮行业的影响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离心机筛篮行业产品市场价格分析与预测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2019-2024年离心机筛篮行业产品市场价格回顾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2024-2025年离心机筛篮行业产品市场价格现状分析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影响离心机筛篮行业产品市场价格因素分析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2019-2024年离心机筛篮行业产品市场价格走势预测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中国离心机筛篮行业进出口现状及发展趋势预测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中国离心机筛篮行业进口情况分析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一、2019-2024年离心机筛篮行业进口情况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二、2025-2031年离心机筛篮行业进口情况预测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中国离心机筛篮行业出口情况分析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一、2019-2024年离心机筛篮行业出口情况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二、2025-2031年离心机筛篮行业出口情况预测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影响中国离心机筛篮行业进出口因素分析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中国离心机筛篮行业重点区域市场调研分析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离心机筛篮行业细分市场调研分析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离心机筛篮行业细分（一）市场调研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离心机筛篮行业细分（二）市场调研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离心机筛篮行业重点企业经营状况及发展规划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离心机筛篮重点企业（一）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离心机筛篮重点企业（二）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离心机筛篮重点企业（三）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离心机筛篮重点企业（四）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离心机筛篮重点企业（五）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离心机筛篮行业企业经营策略研究分析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离心机筛篮企业多样化经营策略分析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一、离心机筛篮企业多样化经营情况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二、现行离心机筛篮行业多样化经营的方向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大型离心机筛篮企业集团未来发展策略分析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对中小离心机筛篮企业生产经营的建议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离心机筛篮行业市场竞争策略分析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离心机筛篮行业竞争结构分析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离心机筛篮市场竞争策略分析</w:t>
      </w:r>
      <w:r>
        <w:rPr>
          <w:rFonts w:hint="eastAsia"/>
        </w:rPr>
        <w:br/>
      </w:r>
      <w:r>
        <w:rPr>
          <w:rFonts w:hint="eastAsia"/>
        </w:rPr>
        <w:t>　　　　一、离心机筛篮市场增长潜力分析</w:t>
      </w:r>
      <w:r>
        <w:rPr>
          <w:rFonts w:hint="eastAsia"/>
        </w:rPr>
        <w:br/>
      </w:r>
      <w:r>
        <w:rPr>
          <w:rFonts w:hint="eastAsia"/>
        </w:rPr>
        <w:t>　　　　二、离心机筛篮产品竞争策略分析</w:t>
      </w:r>
      <w:r>
        <w:rPr>
          <w:rFonts w:hint="eastAsia"/>
        </w:rPr>
        <w:br/>
      </w:r>
      <w:r>
        <w:rPr>
          <w:rFonts w:hint="eastAsia"/>
        </w:rPr>
        <w:t>　　　　三、离心机筛篮典型企业产品竞争策略分析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2025-2031年离心机筛篮行业竞争格局与展望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一、2025-2031年离心机筛篮行业竞争策略分析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二、2025-2031年离心机筛篮行业竞争格局展望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三、2025-2031年我国离心机筛篮市场竞争趋势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离心机筛篮投资机会分析与项目投资建议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离心机筛篮投资机会分析</w:t>
      </w:r>
      <w:r>
        <w:rPr>
          <w:rFonts w:hint="eastAsia"/>
        </w:rPr>
        <w:br/>
      </w:r>
      <w:r>
        <w:rPr>
          <w:rFonts w:hint="eastAsia"/>
        </w:rPr>
        <w:t>　　第二节 离心机筛篮投资趋势分析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一、离心机筛篮行业投资环境考察</w:t>
      </w:r>
      <w:r>
        <w:rPr>
          <w:rFonts w:hint="eastAsia"/>
        </w:rPr>
        <w:br/>
      </w:r>
      <w:r>
        <w:rPr>
          <w:rFonts w:hint="eastAsia"/>
        </w:rPr>
        <w:t>　　　　二、离心机筛篮投资风险及控制策略</w:t>
      </w:r>
      <w:r>
        <w:rPr>
          <w:rFonts w:hint="eastAsia"/>
        </w:rPr>
        <w:br/>
      </w:r>
      <w:r>
        <w:rPr>
          <w:rFonts w:hint="eastAsia"/>
        </w:rPr>
        <w:t>　　　　三、离心机筛篮产品投资方向建议</w:t>
      </w:r>
      <w:r>
        <w:rPr>
          <w:rFonts w:hint="eastAsia"/>
        </w:rPr>
        <w:br/>
      </w:r>
      <w:r>
        <w:rPr>
          <w:rFonts w:hint="eastAsia"/>
        </w:rPr>
        <w:t>　　　　四、离心机筛篮项目投资建议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离心机筛篮行业历程</w:t>
      </w:r>
      <w:r>
        <w:rPr>
          <w:rFonts w:hint="eastAsia"/>
        </w:rPr>
        <w:br/>
      </w:r>
      <w:r>
        <w:rPr>
          <w:rFonts w:hint="eastAsia"/>
        </w:rPr>
        <w:t>　　图表 离心机筛篮行业生命周期</w:t>
      </w:r>
      <w:r>
        <w:rPr>
          <w:rFonts w:hint="eastAsia"/>
        </w:rPr>
        <w:br/>
      </w:r>
      <w:r>
        <w:rPr>
          <w:rFonts w:hint="eastAsia"/>
        </w:rPr>
        <w:t>　　图表 离心机筛篮行业产业链分析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2019-2024年离心机筛篮行业市场容量分析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2019-2024年中国离心机筛篮市场需求量及增速统计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2024年中国离心机筛篮行业需求领域分布格局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2019-2024年中国离心机筛篮进口数量分析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2019-2024年中国离心机筛篮进口金额分析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2019-2024年中国离心机筛篮出口数量分析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2019-2024年中国离心机筛篮出口金额分析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2024年中国离心机筛篮进口国家及地区分析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2024年中国离心机筛篮出口国家及地区分析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2019-2024年中国离心机筛篮行业企业平均规模情况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**地区离心机筛篮行业市场需求情况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**地区离心机筛篮市场规模及增长情况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**地区离心机筛篮行业市场需求情况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离心机筛篮重点企业（三）成长能力情况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2025-2031年中国离心机筛篮市场需求量预测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2025-2031年中国离心机筛篮市场前景分析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2025-2031年中国离心机筛篮行业发展趋势预测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88e74723485a" w:history="1">
        <w:r>
          <w:rPr>
            <w:rStyle w:val="Hyperlink"/>
          </w:rPr>
          <w:t>2025年版中国离心机筛篮行业调研与发展趋势分析报告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88e74723485a" w:history="1">
        <w:r>
          <w:rPr>
            <w:rStyle w:val="Hyperlink"/>
          </w:rPr>
          <w:t>https://www.20087.com/A/12/LiXinJiShaiLanFaZhanQuShiYuCeBaoGao.html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热点：离心机厂家十大品牌、离心机筛篮的缝隙有多大的、离心机使用说明书、离心机筛篮图纸、corning离心管、离心机筛篮间隙大了会怎样、离心机四大部件、离心机筛篮厂家、螺旋筛网离心机结构图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6b3c6e014982" w:history="1">
      <w:r>
        <w:rPr>
          <w:rStyle w:val="Hyperlink"/>
        </w:rPr>
        <w:t>2025年版中国离心机筛篮行业调研与发展趋势分析报告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LiXinJiShaiLanFaZhanQuShiYuCeBaoGao.html" TargetMode="External" Id="R8d9a88e7472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LiXinJiShaiLanFaZhanQuShiYuCeBaoGao.html" TargetMode="External" Id="Re7c56b3c6e0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2025-01-02T23:28:00Z</dcterms:created>
  <dcterms:modified xsi:type="dcterms:W3CDTF">2025-01-03T00:28:00Z</dcterms:modified>
  <dc:subject>2025年版中国离心机筛篮行业调研与发展趋势分析报告</dc:subject>
  <dc:title>2025年版中国离心机筛篮行业调研与发展趋势分析报告</dc:title>
  <cp:keywords>2025年版中国离心机筛篮行业调研与发展趋势分析报告</cp:keywords>
  <dc:description>2025年版中国离心机筛篮行业调研与发展趋势分析报告</dc:description>
</cp:coreProperties>
</file>