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798acec54485e" w:history="1">
              <w:r>
                <w:rPr>
                  <w:rStyle w:val="Hyperlink"/>
                </w:rPr>
                <w:t>2025-2031年中国立式自吸泵行业研究分析及发展趋势预测报告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798acec54485e" w:history="1">
              <w:r>
                <w:rPr>
                  <w:rStyle w:val="Hyperlink"/>
                </w:rPr>
                <w:t>2025-2031年中国立式自吸泵行业研究分析及发展趋势预测报告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798acec54485e" w:history="1">
                <w:r>
                  <w:rPr>
                    <w:rStyle w:val="Hyperlink"/>
                  </w:rPr>
                  <w:t>https://www.20087.com/A/22/LiShiZiXiBengHangYeDiaoYan.html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自吸泵是一种高效的水泵设备，在农业灌溉、工业用水、城市供水等领域得到了广泛应用。近年来，随着全球水资源管理的日益重视和节水灌溉技术的推广，立式自吸泵的市场需求稳步增长。技术方面，立式自吸泵的设计不断优化，效率提升，噪音降低，同时材料科学的进步也使得泵体更加耐用，维护成本降低。</w:t>
      </w:r>
      <w:r>
        <w:rPr>
          <w:rFonts w:hint="eastAsia"/>
        </w:rPr>
        <w:br/>
      </w:r>
      <w:r>
        <w:rPr>
          <w:rFonts w:hint="eastAsia"/>
        </w:rPr>
        <w:t>　　未来，立式自吸泵的发展将更加注重智能化和自动化。集成传感器和控制系统，实现远程监控和故障诊断，将是产品升级的重要方向。此外，随着环保要求的提高，研发低能耗、无污染的绿色水泵将成为行业趋势。立式自吸泵的模块化设计也将进一步简化安装和维护过程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798acec54485e" w:history="1">
        <w:r>
          <w:rPr>
            <w:rStyle w:val="Hyperlink"/>
          </w:rPr>
          <w:t>2025-2031年中国立式自吸泵行业研究分析及发展趋势预测报告</w:t>
        </w:r>
      </w:hyperlink>
      <w:r>
        <w:rPr>
          <w:rFonts w:hint="eastAsia"/>
        </w:rPr>
        <w:t>》系统分析了立式自吸泵行业的市场规模、供需动态及竞争格局，重点评估了主要立式自吸泵企业的经营表现，并对立式自吸泵行业未来发展趋势进行了科学预测。报告结合立式自吸泵技术现状与SWOT分析，揭示了市场机遇与潜在风险。市场调研网发布的《</w:t>
      </w:r>
      <w:hyperlink r:id="Rb11798acec54485e" w:history="1">
        <w:r>
          <w:rPr>
            <w:rStyle w:val="Hyperlink"/>
          </w:rPr>
          <w:t>2025-2031年中国立式自吸泵行业研究分析及发展趋势预测报告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立式自吸泵产业概述</w:t>
      </w:r>
      <w:r>
        <w:rPr>
          <w:rFonts w:hint="eastAsia"/>
        </w:rPr>
        <w:br/>
      </w:r>
      <w:r>
        <w:rPr>
          <w:rFonts w:hint="eastAsia"/>
        </w:rPr>
        <w:t>　　第一节 立式自吸泵产业定义</w:t>
      </w:r>
      <w:r>
        <w:rPr>
          <w:rFonts w:hint="eastAsia"/>
        </w:rPr>
        <w:br/>
      </w:r>
      <w:r>
        <w:rPr>
          <w:rFonts w:hint="eastAsia"/>
        </w:rPr>
        <w:t>　　第二节 立式自吸泵产业发展历程</w:t>
      </w:r>
      <w:r>
        <w:rPr>
          <w:rFonts w:hint="eastAsia"/>
        </w:rPr>
        <w:br/>
      </w:r>
      <w:r>
        <w:rPr>
          <w:rFonts w:hint="eastAsia"/>
        </w:rPr>
        <w:t>　　第三节 立式自吸泵分类情况</w:t>
      </w:r>
      <w:r>
        <w:rPr>
          <w:rFonts w:hint="eastAsia"/>
        </w:rPr>
        <w:br/>
      </w:r>
      <w:r>
        <w:rPr>
          <w:rFonts w:hint="eastAsia"/>
        </w:rPr>
        <w:t>　　第四节 立式自吸泵产业链分析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中国立式自吸泵行业发展环境分析</w:t>
      </w:r>
      <w:r>
        <w:rPr>
          <w:rFonts w:hint="eastAsia"/>
        </w:rPr>
        <w:br/>
      </w:r>
      <w:r>
        <w:rPr>
          <w:rFonts w:hint="eastAsia"/>
        </w:rPr>
        <w:t>　　第一节 立式自吸泵行业经济环境分析</w:t>
      </w:r>
      <w:r>
        <w:rPr>
          <w:rFonts w:hint="eastAsia"/>
        </w:rPr>
        <w:br/>
      </w:r>
      <w:r>
        <w:rPr>
          <w:rFonts w:hint="eastAsia"/>
        </w:rPr>
        <w:t>　　第二节 立式自吸泵行业政策环境分析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一、立式自吸泵行业政策影响分析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二、相关立式自吸泵行业标准分析</w:t>
      </w:r>
      <w:r>
        <w:rPr>
          <w:rFonts w:hint="eastAsia"/>
        </w:rPr>
        <w:br/>
      </w:r>
      <w:r>
        <w:rPr>
          <w:rFonts w:hint="eastAsia"/>
        </w:rPr>
        <w:t>　　第三节 立式自吸泵行业社会环境分析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2024-2025年立式自吸泵行业技术发展现状及趋势分析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立式自吸泵行业技术发展现状分析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国内外立式自吸泵行业技术差异与原因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立式自吸泵行业技术发展方向、趋势预测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提升立式自吸泵行业技术能力策略建议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中国立式自吸泵行业供给与需求情况分析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2019-2024年中国立式自吸泵行业总体规模</w:t>
      </w:r>
      <w:r>
        <w:rPr>
          <w:rFonts w:hint="eastAsia"/>
        </w:rPr>
        <w:br/>
      </w:r>
      <w:r>
        <w:rPr>
          <w:rFonts w:hint="eastAsia"/>
        </w:rPr>
        <w:t>　　第二节 中国立式自吸泵行业盈利情况分析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中国立式自吸泵行业产量情况分析与预测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一、2019-2024年立式自吸泵行业产量统计分析</w:t>
      </w:r>
      <w:r>
        <w:rPr>
          <w:rFonts w:hint="eastAsia"/>
        </w:rPr>
        <w:br/>
      </w:r>
      <w:r>
        <w:rPr>
          <w:rFonts w:hint="eastAsia"/>
        </w:rPr>
        <w:t>　　　　二、立式自吸泵行业区域产量分析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三、2025-2031年中国立式自吸泵行业产量预测分析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中国立式自吸泵行业需求概况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一、2019-2024年中国立式自吸泵行业需求情况分析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二、2025年中国立式自吸泵行业市场需求特点分析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三、2025-2031年中国立式自吸泵市场需求预测分析</w:t>
      </w:r>
      <w:r>
        <w:rPr>
          <w:rFonts w:hint="eastAsia"/>
        </w:rPr>
        <w:br/>
      </w:r>
      <w:r>
        <w:rPr>
          <w:rFonts w:hint="eastAsia"/>
        </w:rPr>
        <w:t>　　第五节 立式自吸泵产业供需平衡状况分析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2019-2024年中国立式自吸泵行业总体发展状况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中国立式自吸泵行业规模情况分析</w:t>
      </w:r>
      <w:r>
        <w:rPr>
          <w:rFonts w:hint="eastAsia"/>
        </w:rPr>
        <w:br/>
      </w:r>
      <w:r>
        <w:rPr>
          <w:rFonts w:hint="eastAsia"/>
        </w:rPr>
        <w:t>　　　　一、立式自吸泵行业单位规模情况分析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二、立式自吸泵行业人员规模状况分析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三、立式自吸泵行业资产规模状况分析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四、立式自吸泵行业市场规模状况分析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五、立式自吸泵行业敏感性分析</w:t>
      </w:r>
      <w:r>
        <w:rPr>
          <w:rFonts w:hint="eastAsia"/>
        </w:rPr>
        <w:br/>
      </w:r>
      <w:r>
        <w:rPr>
          <w:rFonts w:hint="eastAsia"/>
        </w:rPr>
        <w:t>　　第二节 中国立式自吸泵行业财务能力分析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一、立式自吸泵行业盈利能力分析</w:t>
      </w:r>
      <w:r>
        <w:rPr>
          <w:rFonts w:hint="eastAsia"/>
        </w:rPr>
        <w:br/>
      </w:r>
      <w:r>
        <w:rPr>
          <w:rFonts w:hint="eastAsia"/>
        </w:rPr>
        <w:t>　　　　二、立式自吸泵行业偿债能力分析</w:t>
      </w:r>
      <w:r>
        <w:rPr>
          <w:rFonts w:hint="eastAsia"/>
        </w:rPr>
        <w:br/>
      </w:r>
      <w:r>
        <w:rPr>
          <w:rFonts w:hint="eastAsia"/>
        </w:rPr>
        <w:t>　　　　三、立式自吸泵行业营运能力分析</w:t>
      </w:r>
      <w:r>
        <w:rPr>
          <w:rFonts w:hint="eastAsia"/>
        </w:rPr>
        <w:br/>
      </w:r>
      <w:r>
        <w:rPr>
          <w:rFonts w:hint="eastAsia"/>
        </w:rPr>
        <w:t>　　　　四、立式自吸泵行业发展能力分析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2019-2024年中国立式自吸泵行业区域市场分析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中国立式自吸泵行业区域市场结构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重点地区立式自吸泵行业调研分析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一、重点地区（一）立式自吸泵市场分析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二、重点地区（二）立式自吸泵市场分析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三、重点地区（三）立式自吸泵市场分析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四、重点地区（四）立式自吸泵市场分析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五、重点地区（五）立式自吸泵市场分析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立式自吸泵行业上、下游市场分析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立式自吸泵行业上游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立式自吸泵行业下游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国内立式自吸泵产品价格走势及影响因素分析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2019-2024年国内立式自吸泵市场价格回顾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当前国内立式自吸泵市场价格及评述</w:t>
      </w:r>
      <w:r>
        <w:rPr>
          <w:rFonts w:hint="eastAsia"/>
        </w:rPr>
        <w:br/>
      </w:r>
      <w:r>
        <w:rPr>
          <w:rFonts w:hint="eastAsia"/>
        </w:rPr>
        <w:t>　　第三节 国内立式自吸泵价格影响因素分析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2025-2031年国内立式自吸泵市场价格走势预测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立式自吸泵行业竞争格局分析</w:t>
      </w:r>
      <w:r>
        <w:rPr>
          <w:rFonts w:hint="eastAsia"/>
        </w:rPr>
        <w:br/>
      </w:r>
      <w:r>
        <w:rPr>
          <w:rFonts w:hint="eastAsia"/>
        </w:rPr>
        <w:t>　　第一节 立式自吸泵行业集中度分析</w:t>
      </w:r>
      <w:r>
        <w:rPr>
          <w:rFonts w:hint="eastAsia"/>
        </w:rPr>
        <w:br/>
      </w:r>
      <w:r>
        <w:rPr>
          <w:rFonts w:hint="eastAsia"/>
        </w:rPr>
        <w:t>　　　　一、立式自吸泵市场集中度分析</w:t>
      </w:r>
      <w:r>
        <w:rPr>
          <w:rFonts w:hint="eastAsia"/>
        </w:rPr>
        <w:br/>
      </w:r>
      <w:r>
        <w:rPr>
          <w:rFonts w:hint="eastAsia"/>
        </w:rPr>
        <w:t>　　　　二、立式自吸泵企业集中度分析</w:t>
      </w:r>
      <w:r>
        <w:rPr>
          <w:rFonts w:hint="eastAsia"/>
        </w:rPr>
        <w:br/>
      </w:r>
      <w:r>
        <w:rPr>
          <w:rFonts w:hint="eastAsia"/>
        </w:rPr>
        <w:t>　　　　三、立式自吸泵区域集中度分析</w:t>
      </w:r>
      <w:r>
        <w:rPr>
          <w:rFonts w:hint="eastAsia"/>
        </w:rPr>
        <w:br/>
      </w:r>
      <w:r>
        <w:rPr>
          <w:rFonts w:hint="eastAsia"/>
        </w:rPr>
        <w:t>　　第二节 立式自吸泵行业竞争格局分析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一、2024-2025年立式自吸泵行业竞争分析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二、2024-2025年中外立式自吸泵产品竞争分析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三、2019-2024年中国立式自吸泵市场竞争分析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四、2025-2031年国内主要立式自吸泵企业动向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立式自吸泵行业重点企业竞争力分析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二、企业立式自吸泵业务分析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二、企业立式自吸泵业务分析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二、企业立式自吸泵业务分析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二、企业立式自吸泵业务分析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二、企业立式自吸泵业务分析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二、企业立式自吸泵业务分析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立式自吸泵企业发展战略与竞争力提升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立式自吸泵市场营销策略分析</w:t>
      </w:r>
      <w:r>
        <w:rPr>
          <w:rFonts w:hint="eastAsia"/>
        </w:rPr>
        <w:br/>
      </w:r>
      <w:r>
        <w:rPr>
          <w:rFonts w:hint="eastAsia"/>
        </w:rPr>
        <w:t>　　　　一、立式自吸泵定价策略与市场定位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二、立式自吸泵渠道布局与分销策略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立式自吸泵品牌建设与推广策略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一、立式自吸泵品牌定位与价值主张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立式自吸泵企业竞争力提升路径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二、立式自吸泵技术创新与研发投入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立式自吸泵企业战略规划与实施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二、立式自吸泵行业品牌竞争格局分析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2025-2031年中国立式自吸泵行业发展前景和趋势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2025-2031年中国立式自吸泵行业发展前景预测分析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一、未来全球立式自吸泵行业发展预测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二、未来我国立式自吸泵市场前景广阔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三、今后两年立式自吸泵产业上市前景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四、2025-2031年中国立式自吸泵产业市场规模预测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2025-2031年中国立式自吸泵行业发展趋势分析</w:t>
      </w:r>
      <w:r>
        <w:rPr>
          <w:rFonts w:hint="eastAsia"/>
        </w:rPr>
        <w:br/>
      </w:r>
      <w:r>
        <w:rPr>
          <w:rFonts w:hint="eastAsia"/>
        </w:rPr>
        <w:t>　　　　一、立式自吸泵行业消费趋势</w:t>
      </w:r>
      <w:r>
        <w:rPr>
          <w:rFonts w:hint="eastAsia"/>
        </w:rPr>
        <w:br/>
      </w:r>
      <w:r>
        <w:rPr>
          <w:rFonts w:hint="eastAsia"/>
        </w:rPr>
        <w:t>　　　　二、未来立式自吸泵产业创新的发展趋势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三、“十五五”期间我国立式自吸泵行业发展剖析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五、未来立式自吸泵行业发展变局剖析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立式自吸泵行业发展机会及对策建议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立式自吸泵行业发展机会分析</w:t>
      </w:r>
      <w:r>
        <w:rPr>
          <w:rFonts w:hint="eastAsia"/>
        </w:rPr>
        <w:br/>
      </w:r>
      <w:r>
        <w:rPr>
          <w:rFonts w:hint="eastAsia"/>
        </w:rPr>
        <w:t>　　　　一、立式自吸泵行业总体发展机会及趋势预测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二、立式自吸泵行业细分市场发展机会分析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三、立式自吸泵行业技术创新带来的发展机遇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四、立式自吸泵行业产业链延伸机会分析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立式自吸泵行业风险预警及应对策略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二、立式自吸泵产业政策变动风险分析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三、立式自吸泵市场竞争风险预警</w:t>
      </w:r>
      <w:r>
        <w:rPr>
          <w:rFonts w:hint="eastAsia"/>
        </w:rPr>
        <w:br/>
      </w:r>
      <w:r>
        <w:rPr>
          <w:rFonts w:hint="eastAsia"/>
        </w:rPr>
        <w:t>　　　　四、立式自吸泵行业技术风险防范</w:t>
      </w:r>
      <w:r>
        <w:rPr>
          <w:rFonts w:hint="eastAsia"/>
        </w:rPr>
        <w:br/>
      </w:r>
      <w:r>
        <w:rPr>
          <w:rFonts w:hint="eastAsia"/>
        </w:rPr>
        <w:t>　　　　五、立式自吸泵行业供应链风险管控</w:t>
      </w:r>
      <w:r>
        <w:rPr>
          <w:rFonts w:hint="eastAsia"/>
        </w:rPr>
        <w:br/>
      </w:r>
      <w:r>
        <w:rPr>
          <w:rFonts w:hint="eastAsia"/>
        </w:rPr>
        <w:t>　　第三节 立式自吸泵行业发展建议</w:t>
      </w:r>
      <w:r>
        <w:rPr>
          <w:rFonts w:hint="eastAsia"/>
        </w:rPr>
        <w:br/>
      </w:r>
      <w:r>
        <w:rPr>
          <w:rFonts w:hint="eastAsia"/>
        </w:rPr>
        <w:t>　　　　一、立式自吸泵企业战略转型升级建议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二、立式自吸泵行业并购重组策略分析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三、立式自吸泵市场拓展与营销策略建议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四、立式自吸泵企业核心竞争力培育建议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立式自吸泵行业投资前景与战略规划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2025-2031年立式自吸泵行业投资分析</w:t>
      </w:r>
      <w:r>
        <w:rPr>
          <w:rFonts w:hint="eastAsia"/>
        </w:rPr>
        <w:br/>
      </w:r>
      <w:r>
        <w:rPr>
          <w:rFonts w:hint="eastAsia"/>
        </w:rPr>
        <w:t>　　　　一、立式自吸泵行业投资规模预测</w:t>
      </w:r>
      <w:r>
        <w:rPr>
          <w:rFonts w:hint="eastAsia"/>
        </w:rPr>
        <w:br/>
      </w:r>
      <w:r>
        <w:rPr>
          <w:rFonts w:hint="eastAsia"/>
        </w:rPr>
        <w:t>　　　　二、立式自吸泵行业投资结构分析</w:t>
      </w:r>
      <w:r>
        <w:rPr>
          <w:rFonts w:hint="eastAsia"/>
        </w:rPr>
        <w:br/>
      </w:r>
      <w:r>
        <w:rPr>
          <w:rFonts w:hint="eastAsia"/>
        </w:rPr>
        <w:t>　　　　三、立式自吸泵行业区域投资热点分析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四、立式自吸泵行业投资回报率预测</w:t>
      </w:r>
      <w:r>
        <w:rPr>
          <w:rFonts w:hint="eastAsia"/>
        </w:rPr>
        <w:br/>
      </w:r>
      <w:r>
        <w:rPr>
          <w:rFonts w:hint="eastAsia"/>
        </w:rPr>
        <w:t>　　第二节 立式自吸泵行业投资机会评估</w:t>
      </w:r>
      <w:r>
        <w:rPr>
          <w:rFonts w:hint="eastAsia"/>
        </w:rPr>
        <w:br/>
      </w:r>
      <w:r>
        <w:rPr>
          <w:rFonts w:hint="eastAsia"/>
        </w:rPr>
        <w:t>　　　　一、立式自吸泵行业重点投资领域分析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二、立式自吸泵行业创新投资模式研究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三、立式自吸泵行业投资风险评估</w:t>
      </w:r>
      <w:r>
        <w:rPr>
          <w:rFonts w:hint="eastAsia"/>
        </w:rPr>
        <w:br/>
      </w:r>
      <w:r>
        <w:rPr>
          <w:rFonts w:hint="eastAsia"/>
        </w:rPr>
        <w:t>　　　　四、立式自吸泵行业投资策略建议</w:t>
      </w:r>
      <w:r>
        <w:rPr>
          <w:rFonts w:hint="eastAsia"/>
        </w:rPr>
        <w:br/>
      </w:r>
      <w:r>
        <w:rPr>
          <w:rFonts w:hint="eastAsia"/>
        </w:rPr>
        <w:t>　　第三节 中智林-：立式自吸泵行业发展前景展望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一、2025-2031年立式自吸泵市场规模预测</w:t>
      </w:r>
      <w:r>
        <w:rPr>
          <w:rFonts w:hint="eastAsia"/>
        </w:rPr>
        <w:br/>
      </w:r>
      <w:r>
        <w:rPr>
          <w:rFonts w:hint="eastAsia"/>
        </w:rPr>
        <w:t>　　　　二、立式自吸泵行业技术发展趋势分析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三、立式自吸泵行业竞争格局演变预测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四、立式自吸泵行业未来发展方向研判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2019-2024年中国立式自吸泵行业产量及增长趋势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2025-2031年中国立式自吸泵行业产量预测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2019-2024年中国立式自吸泵行业市场需求及增长情况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2025-2031年中国立式自吸泵行业市场需求预测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2019-2024年中国立式自吸泵行业利润及增长情况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**地区立式自吸泵市场规模及增长情况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**地区立式自吸泵行业市场需求情况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**地区立式自吸泵行业市场需求情况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2019-2024年中国立式自吸泵行业进口量及增速统计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2019-2024年中国立式自吸泵行业出口量及增速统计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立式自吸泵重点企业经营情况分析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2025年立式自吸泵市场前景分析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2025-2031年中国立式自吸泵市场需求预测</w:t>
      </w:r>
      <w:r>
        <w:rPr>
          <w:rFonts w:hint="eastAsia"/>
        </w:rPr>
        <w:br/>
      </w:r>
      <w:r>
        <w:rPr>
          <w:rFonts w:hint="eastAsia"/>
        </w:rPr>
        <w:t>　　图表 2025年立式自吸泵发展趋势预测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798acec54485e" w:history="1">
        <w:r>
          <w:rPr>
            <w:rStyle w:val="Hyperlink"/>
          </w:rPr>
          <w:t>2025-2031年中国立式自吸泵行业研究分析及发展趋势预测报告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798acec54485e" w:history="1">
        <w:r>
          <w:rPr>
            <w:rStyle w:val="Hyperlink"/>
          </w:rPr>
          <w:t>https://www.20087.com/A/22/LiShiZiXiBengHangYeDiaoYan.html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热点：立式自吸泵原理动画演示、立式自吸泵图片、立式自吸泵价格、立式自吸泵安装图解、立式自吸泵工作原理图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a0e3607a24993" w:history="1">
      <w:r>
        <w:rPr>
          <w:rStyle w:val="Hyperlink"/>
        </w:rPr>
        <w:t>2025-2031年中国立式自吸泵行业研究分析及发展趋势预测报告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LiShiZiXiBengHangYeDiaoYan.html" TargetMode="External" Id="Rb11798acec54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LiShiZiXiBengHangYeDiaoYan.html" TargetMode="External" Id="R35ba0e3607a2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2024-12-10T07:43:00Z</dcterms:created>
  <dcterms:modified xsi:type="dcterms:W3CDTF">2024-12-10T08:43:00Z</dcterms:modified>
  <dc:subject>2025-2031年中国立式自吸泵行业研究分析及发展趋势预测报告</dc:subject>
  <dc:title>2025-2031年中国立式自吸泵行业研究分析及发展趋势预测报告</dc:title>
  <cp:keywords>2025-2031年中国立式自吸泵行业研究分析及发展趋势预测报告</cp:keywords>
  <dc:description>2025-2031年中国立式自吸泵行业研究分析及发展趋势预测报告</dc:description>
</cp:coreProperties>
</file>